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Inverzija"/>
        <w:tabs>
          <w:tab w:val="right" w:pos="1276"/>
          <w:tab w:val="left" w:pos="1389"/>
        </w:tabs>
      </w:pPr>
      <w:r>
        <w:tab/>
      </w:r>
      <w:r>
        <w:rPr>
          <w:b w:val="0"/>
        </w:rPr>
        <w:t>Mjesto i datum:</w:t>
      </w:r>
      <w:r>
        <w:t xml:space="preserve"> </w:t>
      </w:r>
      <w:r>
        <w:tab/>
      </w:r>
      <w:sdt>
        <w:sdtPr>
          <w:id w:val="-257374743"/>
          <w:placeholder>
            <w:docPart w:val="D164ED155BB54034A4DD20DBD771E1F5"/>
          </w:placeholder>
          <w15:appearance w15:val="hidden"/>
          <w:text/>
        </w:sdtPr>
        <w:sdtContent>
          <w:permStart w:id="2072261885" w:edGrp="everyone"/>
          <w:r>
            <w:t xml:space="preserve">      </w:t>
          </w:r>
          <w:permEnd w:id="2072261885"/>
        </w:sdtContent>
      </w:sdt>
    </w:p>
    <w:p>
      <w:pPr>
        <w:pStyle w:val="Inverzija"/>
        <w:tabs>
          <w:tab w:val="right" w:pos="1276"/>
          <w:tab w:val="left" w:pos="1389"/>
        </w:tabs>
      </w:pPr>
      <w:r>
        <w:tab/>
      </w:r>
      <w:r>
        <w:rPr>
          <w:b w:val="0"/>
        </w:rPr>
        <w:t>Ur. broj:</w:t>
      </w:r>
      <w:r>
        <w:tab/>
      </w:r>
      <w:sdt>
        <w:sdtPr>
          <w:id w:val="1120645075"/>
          <w:placeholder>
            <w:docPart w:val="2BF0C464B23A41E1A4C1CA30DC6CEF83"/>
          </w:placeholder>
          <w:showingPlcHdr/>
          <w15:appearance w15:val="hidden"/>
          <w:text/>
        </w:sdtPr>
        <w:sdtContent>
          <w:permStart w:id="1961378195" w:edGrp="everyone"/>
          <w:r>
            <w:rPr>
              <w:color w:val="808080"/>
            </w:rPr>
            <w:t>.....</w:t>
          </w:r>
          <w:permEnd w:id="1961378195"/>
        </w:sdtContent>
      </w:sdt>
    </w:p>
    <w:p>
      <w:pPr>
        <w:pStyle w:val="Naslov1"/>
        <w:spacing w:before="720"/>
      </w:pPr>
      <w:r>
        <w:t>ZAHTJEV ZA IZDAVANJE ODOBRENJA</w:t>
      </w:r>
    </w:p>
    <w:p>
      <w:pPr>
        <w:pStyle w:val="PodNaslovom"/>
      </w:pPr>
      <w:r>
        <w:t>za rad kreditne institucije</w:t>
      </w:r>
    </w:p>
    <w:p>
      <w:pPr>
        <w:pStyle w:val="Inverzija"/>
      </w:pPr>
      <w:r>
        <w:rPr>
          <w:b w:val="0"/>
        </w:rPr>
        <w:t>Ime i prezime / tvrtka podnositelja zahtjeva:</w:t>
      </w:r>
      <w:r>
        <w:t xml:space="preserve"> </w:t>
      </w:r>
      <w:sdt>
        <w:sdtPr>
          <w:id w:val="1151096487"/>
          <w:placeholder>
            <w:docPart w:val="B405571C3C964CF58D0FF226F882C4A6"/>
          </w:placeholder>
          <w15:appearance w15:val="hidden"/>
        </w:sdtPr>
        <w:sdtContent>
          <w:permStart w:id="511275609" w:edGrp="everyone"/>
          <w:r>
            <w:t xml:space="preserve">   </w:t>
          </w:r>
          <w:bookmarkStart w:id="0" w:name="_GoBack"/>
          <w:bookmarkEnd w:id="0"/>
          <w:permEnd w:id="511275609"/>
        </w:sdtContent>
      </w:sdt>
    </w:p>
    <w:p>
      <w:pPr>
        <w:pStyle w:val="Inverzija"/>
      </w:pPr>
      <w:r>
        <w:rPr>
          <w:b w:val="0"/>
        </w:rPr>
        <w:t>Adresa prebivališta/sjedišta podnositelja zahtjeva:</w:t>
      </w:r>
      <w:r>
        <w:t xml:space="preserve"> </w:t>
      </w:r>
      <w:sdt>
        <w:sdtPr>
          <w:id w:val="-1991937618"/>
          <w:placeholder>
            <w:docPart w:val="CCAC618F2EE848AE90486BC479296D58"/>
          </w:placeholder>
          <w:showingPlcHdr/>
          <w15:appearance w15:val="hidden"/>
        </w:sdtPr>
        <w:sdtContent>
          <w:permStart w:id="144006517" w:edGrp="everyone"/>
          <w:r>
            <w:rPr>
              <w:rStyle w:val="OdgovoruNormalu"/>
              <w:b/>
            </w:rPr>
            <w:t>.....</w:t>
          </w:r>
          <w:permEnd w:id="144006517"/>
        </w:sdtContent>
      </w:sdt>
    </w:p>
    <w:p>
      <w:pPr>
        <w:pStyle w:val="Inverzija"/>
      </w:pPr>
      <w:r>
        <w:rPr>
          <w:b w:val="0"/>
        </w:rPr>
        <w:t>Ime i prezime osobe ovlaštene za zastupanje podnositelja zahtjeva (ako je podnositelj zahtjeva pravna osoba):</w:t>
      </w:r>
      <w:r>
        <w:t xml:space="preserve"> </w:t>
      </w:r>
      <w:sdt>
        <w:sdtPr>
          <w:id w:val="-2098238553"/>
          <w:placeholder>
            <w:docPart w:val="3A8ABDD490A946EDB05AF3E7BD62DD14"/>
          </w:placeholder>
          <w:showingPlcHdr/>
          <w15:appearance w15:val="hidden"/>
        </w:sdtPr>
        <w:sdtContent>
          <w:permStart w:id="495139153" w:edGrp="everyone"/>
          <w:r>
            <w:rPr>
              <w:rStyle w:val="OdgovoruNormalu"/>
              <w:b/>
            </w:rPr>
            <w:t>.....</w:t>
          </w:r>
          <w:permEnd w:id="495139153"/>
        </w:sdtContent>
      </w:sdt>
    </w:p>
    <w:p>
      <w:pPr>
        <w:spacing w:line="240" w:lineRule="exact"/>
      </w:pPr>
      <w:r>
        <w:t>Podnosimo zahtjev za izdavanje odobrenja za rad kreditne institucije u skladu sa Zakonom o kreditnim institucijama ("Narodne novine", br. 159/2013., 19/2015., 102/2015. i 15/2018.).</w:t>
      </w:r>
    </w:p>
    <w:p>
      <w:pPr>
        <w:spacing w:line="240" w:lineRule="exact"/>
      </w:pPr>
      <w:r>
        <w:t>Potvrđujemo da su informacije priložene ovom zahtjevu istinite, točne, potpune i da ne upućuju na pogrešan zaključak. Ako na pojedinom dokumentu nije drugačije navedeno, informacije se odnose na dan naveden u ovom zahtjevu. Ako se neke informacije odnose na neki budući datum, to je izričito navedeno i podnositelj zahtjeva obvezuje se da će pisanim putem obavijestiti Hrvatsku narodnu banku ako se naknadno utvrdi da neka od tih informacija nije istinita, točna i potpuna ili ako upućuje na pogrešan zaključak.</w:t>
      </w:r>
    </w:p>
    <w:p>
      <w:pPr>
        <w:pStyle w:val="Inverzija"/>
        <w:tabs>
          <w:tab w:val="right" w:pos="2268"/>
          <w:tab w:val="left" w:pos="2410"/>
        </w:tabs>
        <w:spacing w:before="480"/>
      </w:pPr>
      <w:r>
        <w:rPr>
          <w:b w:val="0"/>
        </w:rPr>
        <w:tab/>
        <w:t>Ime i prezime:</w:t>
      </w:r>
      <w:r>
        <w:tab/>
      </w:r>
      <w:sdt>
        <w:sdtPr>
          <w:id w:val="-686205355"/>
          <w:placeholder>
            <w:docPart w:val="3B483DDA6E224D57A4CB6FC3650CCAEA"/>
          </w:placeholder>
          <w:showingPlcHdr/>
          <w15:appearance w15:val="hidden"/>
        </w:sdtPr>
        <w:sdtContent>
          <w:permStart w:id="763371759" w:edGrp="everyone"/>
          <w:r>
            <w:rPr>
              <w:color w:val="808080"/>
            </w:rPr>
            <w:t>.....</w:t>
          </w:r>
          <w:permEnd w:id="763371759"/>
        </w:sdtContent>
      </w:sdt>
    </w:p>
    <w:p>
      <w:pPr>
        <w:pStyle w:val="Inverzija"/>
        <w:tabs>
          <w:tab w:val="right" w:pos="2268"/>
          <w:tab w:val="left" w:pos="2410"/>
        </w:tabs>
      </w:pPr>
      <w:r>
        <w:rPr>
          <w:b w:val="0"/>
        </w:rPr>
        <w:tab/>
        <w:t>Funkcija:</w:t>
      </w:r>
      <w:r>
        <w:tab/>
      </w:r>
      <w:sdt>
        <w:sdtPr>
          <w:id w:val="1497307234"/>
          <w:placeholder>
            <w:docPart w:val="A19CC880C3694BB68B47EB2527FBB621"/>
          </w:placeholder>
          <w:showingPlcHdr/>
          <w15:appearance w15:val="hidden"/>
        </w:sdtPr>
        <w:sdtContent>
          <w:permStart w:id="1367498770" w:edGrp="everyone"/>
          <w:r>
            <w:rPr>
              <w:color w:val="808080"/>
            </w:rPr>
            <w:t>.....</w:t>
          </w:r>
          <w:permEnd w:id="1367498770"/>
        </w:sdtContent>
      </w:sdt>
    </w:p>
    <w:p>
      <w:pPr>
        <w:tabs>
          <w:tab w:val="right" w:pos="2268"/>
          <w:tab w:val="left" w:pos="2410"/>
        </w:tabs>
        <w:spacing w:before="480" w:after="720"/>
      </w:pPr>
      <w:r>
        <w:tab/>
        <w:t>Potpis podnositelja zahtjeva:</w:t>
      </w:r>
      <w:r>
        <w:tab/>
        <w:t>________________________________</w:t>
      </w:r>
    </w:p>
    <w:p>
      <w:pPr>
        <w:spacing w:before="0" w:after="160" w:line="259" w:lineRule="auto"/>
      </w:pPr>
      <w:r>
        <w:br w:type="page"/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2"/>
        <w:gridCol w:w="6088"/>
      </w:tblGrid>
      <w:tr>
        <w:trPr>
          <w:cantSplit/>
          <w:trHeight w:val="170"/>
        </w:trPr>
        <w:tc>
          <w:tcPr>
            <w:tcW w:w="9060" w:type="dxa"/>
            <w:gridSpan w:val="2"/>
            <w:shd w:val="clear" w:color="auto" w:fill="F2F2F2" w:themeFill="background1" w:themeFillShade="F2"/>
          </w:tcPr>
          <w:p>
            <w:pPr>
              <w:pStyle w:val="Naslovutablici1"/>
            </w:pPr>
            <w:r>
              <w:lastRenderedPageBreak/>
              <w:t>Informacije o kreditnoj instituciji</w:t>
            </w:r>
          </w:p>
        </w:tc>
      </w:tr>
      <w:tr>
        <w:trPr>
          <w:cantSplit/>
          <w:trHeight w:val="170"/>
        </w:trPr>
        <w:tc>
          <w:tcPr>
            <w:tcW w:w="9060" w:type="dxa"/>
            <w:gridSpan w:val="2"/>
            <w:shd w:val="clear" w:color="auto" w:fill="F2F2F2" w:themeFill="background1" w:themeFillShade="F2"/>
          </w:tcPr>
          <w:p>
            <w:pPr>
              <w:pStyle w:val="Naslovutablici2"/>
            </w:pPr>
            <w:r>
              <w:t>Osobe za kontakt u vezi sa zahtjevom</w:t>
            </w:r>
          </w:p>
        </w:tc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Ime i prezime</w:t>
            </w:r>
          </w:p>
        </w:tc>
        <w:sdt>
          <w:sdtPr>
            <w:id w:val="-1369455674"/>
            <w:placeholder>
              <w:docPart w:val="755FD2EBEBD648FB961F9B272D3327AA"/>
            </w:placeholder>
            <w:showingPlcHdr/>
            <w15:appearance w15:val="hidden"/>
          </w:sdtPr>
          <w:sdtContent>
            <w:permStart w:id="1092057744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1092057744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Funkcija</w:t>
            </w:r>
          </w:p>
        </w:tc>
        <w:sdt>
          <w:sdtPr>
            <w:id w:val="623042305"/>
            <w:placeholder>
              <w:docPart w:val="B3539C34D2C14471BFAD232D563ABC0F"/>
            </w:placeholder>
            <w:showingPlcHdr/>
            <w15:appearance w15:val="hidden"/>
          </w:sdtPr>
          <w:sdtContent>
            <w:permStart w:id="1006640584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1006640584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Telefon</w:t>
            </w:r>
          </w:p>
        </w:tc>
        <w:sdt>
          <w:sdtPr>
            <w:id w:val="-441077897"/>
            <w:placeholder>
              <w:docPart w:val="E9B7F4AECEE14F6AB142CE4C2E2DAFA5"/>
            </w:placeholder>
            <w:showingPlcHdr/>
            <w15:appearance w15:val="hidden"/>
          </w:sdtPr>
          <w:sdtContent>
            <w:permStart w:id="1470918094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1470918094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Mobitel</w:t>
            </w:r>
          </w:p>
        </w:tc>
        <w:sdt>
          <w:sdtPr>
            <w:id w:val="-2012754636"/>
            <w:placeholder>
              <w:docPart w:val="1E464EC9BA1246BC9C11F2CC4B84F5D5"/>
            </w:placeholder>
            <w:showingPlcHdr/>
            <w15:appearance w15:val="hidden"/>
          </w:sdtPr>
          <w:sdtContent>
            <w:permStart w:id="1830683036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1830683036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Telefaks</w:t>
            </w:r>
          </w:p>
        </w:tc>
        <w:sdt>
          <w:sdtPr>
            <w:id w:val="-845244378"/>
            <w:placeholder>
              <w:docPart w:val="04FF7CCE75A44AF5B7CED99829408C09"/>
            </w:placeholder>
            <w:showingPlcHdr/>
            <w15:appearance w15:val="hidden"/>
          </w:sdtPr>
          <w:sdtContent>
            <w:permStart w:id="2004569502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2004569502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E-adresa</w:t>
            </w:r>
          </w:p>
        </w:tc>
        <w:sdt>
          <w:sdtPr>
            <w:id w:val="-1191829076"/>
            <w:placeholder>
              <w:docPart w:val="9C9B709569544FA4A3EB77DA56E1E08F"/>
            </w:placeholder>
            <w:showingPlcHdr/>
            <w15:appearance w15:val="hidden"/>
          </w:sdtPr>
          <w:sdtContent>
            <w:permStart w:id="1120219363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1120219363" w:displacedByCustomXml="next"/>
          </w:sdtContent>
        </w:sdt>
      </w:tr>
      <w:tr>
        <w:trPr>
          <w:cantSplit/>
          <w:trHeight w:val="170"/>
        </w:trPr>
        <w:tc>
          <w:tcPr>
            <w:tcW w:w="9060" w:type="dxa"/>
            <w:gridSpan w:val="2"/>
            <w:shd w:val="clear" w:color="auto" w:fill="auto"/>
          </w:tcPr>
          <w:p>
            <w:pPr>
              <w:pStyle w:val="Pitanje"/>
            </w:pPr>
            <w:r>
              <w:t>Savjetnik podnositelja zahtjeva koji obavlja poslove za potrebe osnivanja kreditne institucije (ako je primjenjivo)</w:t>
            </w:r>
          </w:p>
        </w:tc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Ime i prezime</w:t>
            </w:r>
          </w:p>
        </w:tc>
        <w:sdt>
          <w:sdtPr>
            <w:id w:val="920998332"/>
            <w:placeholder>
              <w:docPart w:val="68E54CEEC658406C8C66E0E3A8D0D487"/>
            </w:placeholder>
            <w:showingPlcHdr/>
            <w15:appearance w15:val="hidden"/>
          </w:sdtPr>
          <w:sdtContent>
            <w:permStart w:id="1613044943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1613044943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Funkcija</w:t>
            </w:r>
          </w:p>
        </w:tc>
        <w:sdt>
          <w:sdtPr>
            <w:id w:val="771663667"/>
            <w:placeholder>
              <w:docPart w:val="146EA35205A54BFAA70713BF78A7AC10"/>
            </w:placeholder>
            <w:showingPlcHdr/>
            <w15:appearance w15:val="hidden"/>
          </w:sdtPr>
          <w:sdtContent>
            <w:permStart w:id="1680806211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1680806211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Telefon</w:t>
            </w:r>
          </w:p>
        </w:tc>
        <w:sdt>
          <w:sdtPr>
            <w:id w:val="-1148353309"/>
            <w:placeholder>
              <w:docPart w:val="49914159715B44C1A59657BD23DE11E0"/>
            </w:placeholder>
            <w:showingPlcHdr/>
            <w15:appearance w15:val="hidden"/>
          </w:sdtPr>
          <w:sdtContent>
            <w:permStart w:id="1255938441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1255938441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Mobitel</w:t>
            </w:r>
          </w:p>
        </w:tc>
        <w:sdt>
          <w:sdtPr>
            <w:id w:val="1438716771"/>
            <w:placeholder>
              <w:docPart w:val="9CB2650095884EB08D56A4B55EB786AE"/>
            </w:placeholder>
            <w:showingPlcHdr/>
            <w15:appearance w15:val="hidden"/>
          </w:sdtPr>
          <w:sdtContent>
            <w:permStart w:id="284629186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284629186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Telefaks</w:t>
            </w:r>
          </w:p>
        </w:tc>
        <w:sdt>
          <w:sdtPr>
            <w:id w:val="467173663"/>
            <w:placeholder>
              <w:docPart w:val="2889099002D14F70ADC979E7C72FBA13"/>
            </w:placeholder>
            <w:showingPlcHdr/>
            <w15:appearance w15:val="hidden"/>
          </w:sdtPr>
          <w:sdtContent>
            <w:permStart w:id="1583496785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1583496785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E-adresa</w:t>
            </w:r>
          </w:p>
        </w:tc>
        <w:sdt>
          <w:sdtPr>
            <w:id w:val="-248741369"/>
            <w:placeholder>
              <w:docPart w:val="8E11D4C62BEE43E4B56840372BE1E4E3"/>
            </w:placeholder>
            <w:showingPlcHdr/>
            <w15:appearance w15:val="hidden"/>
          </w:sdtPr>
          <w:sdtContent>
            <w:permStart w:id="641799860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641799860" w:displacedByCustomXml="next"/>
          </w:sdtContent>
        </w:sdt>
      </w:tr>
      <w:tr>
        <w:trPr>
          <w:cantSplit/>
          <w:trHeight w:val="170"/>
        </w:trPr>
        <w:tc>
          <w:tcPr>
            <w:tcW w:w="9060" w:type="dxa"/>
            <w:gridSpan w:val="2"/>
            <w:shd w:val="clear" w:color="auto" w:fill="F2F2F2" w:themeFill="background1" w:themeFillShade="F2"/>
          </w:tcPr>
          <w:p>
            <w:pPr>
              <w:pStyle w:val="Naslovutablici2"/>
            </w:pPr>
            <w:r>
              <w:t>Informacije o kreditnoj instituciji koja se osniva i njezinu osnivaču</w:t>
            </w:r>
          </w:p>
        </w:tc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 xml:space="preserve">Tvrtka kreditne institucije koja se osniva i skraćena tvrtka </w:t>
            </w:r>
          </w:p>
        </w:tc>
        <w:sdt>
          <w:sdtPr>
            <w:id w:val="2074074892"/>
            <w:placeholder>
              <w:docPart w:val="C5CD3F281D884560BD977627DC6540F4"/>
            </w:placeholder>
            <w:showingPlcHdr/>
            <w15:appearance w15:val="hidden"/>
          </w:sdtPr>
          <w:sdtContent>
            <w:permStart w:id="588600296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588600296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Ako je primjenjivo, plan za promjenu tvrtke i obrazloženje predloženih izmjena tvrtke</w:t>
            </w:r>
          </w:p>
        </w:tc>
        <w:sdt>
          <w:sdtPr>
            <w:id w:val="1185103598"/>
            <w:placeholder>
              <w:docPart w:val="6A9518937E724C2FA5E3F48C985A3F2B"/>
            </w:placeholder>
            <w:showingPlcHdr/>
            <w15:appearance w15:val="hidden"/>
          </w:sdtPr>
          <w:sdtContent>
            <w:permStart w:id="1419392285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1419392285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Logotip</w:t>
            </w:r>
          </w:p>
        </w:tc>
        <w:sdt>
          <w:sdtPr>
            <w:id w:val="-1482309554"/>
            <w:showingPlcHdr/>
            <w15:appearance w15:val="hidden"/>
            <w:picture/>
          </w:sdtPr>
          <w:sdtContent>
            <w:permStart w:id="1354369099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lang w:eastAsia="hr-HR"/>
                  </w:rPr>
                  <w:drawing>
                    <wp:inline distT="0" distB="0" distL="0" distR="0">
                      <wp:extent cx="1904365" cy="1904365"/>
                      <wp:effectExtent l="0" t="0" r="635" b="635"/>
                      <wp:docPr id="1" name="Slik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4365" cy="1904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1354369099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Pravni oblik kreditne institucije koja se osniva i pravni oblik osnivača</w:t>
            </w:r>
          </w:p>
        </w:tc>
        <w:sdt>
          <w:sdtPr>
            <w:id w:val="-2129083841"/>
            <w:placeholder>
              <w:docPart w:val="15AF232A1EA24530878D70E95020E528"/>
            </w:placeholder>
            <w:showingPlcHdr/>
            <w15:appearance w15:val="hidden"/>
          </w:sdtPr>
          <w:sdtContent>
            <w:permStart w:id="8932359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8932359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Datum osnivanja i država u kojoj je osnivač, ili ako je primjenjivo, kreditna institucija koja se osniva, osnovan</w:t>
            </w:r>
          </w:p>
        </w:tc>
        <w:sdt>
          <w:sdtPr>
            <w:id w:val="1522975117"/>
            <w:placeholder>
              <w:docPart w:val="A69602FC5EAF4CA28F491808B21C35E1"/>
            </w:placeholder>
            <w:showingPlcHdr/>
            <w15:appearance w15:val="hidden"/>
          </w:sdtPr>
          <w:sdtContent>
            <w:permStart w:id="531394414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531394414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Sjedište kreditne institucije te, ako je različito, mjesto gdje će kreditna institucija većinom obavljati poslovanje i sjedište osnivača</w:t>
            </w:r>
          </w:p>
        </w:tc>
        <w:sdt>
          <w:sdtPr>
            <w:id w:val="-1520239394"/>
            <w:placeholder>
              <w:docPart w:val="2FD45AEBBC5C4C1DA80D53C681E7B623"/>
            </w:placeholder>
            <w:showingPlcHdr/>
            <w15:appearance w15:val="hidden"/>
          </w:sdtPr>
          <w:sdtContent>
            <w:permStart w:id="731538215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731538215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lastRenderedPageBreak/>
              <w:t>Podaci osnivača za kontakt, ako su različiti od podataka iz točke 1.1. (telefon, mobitel, telefaks, e-adresa)</w:t>
            </w:r>
          </w:p>
        </w:tc>
        <w:sdt>
          <w:sdtPr>
            <w:id w:val="1389754388"/>
            <w:placeholder>
              <w:docPart w:val="5138BE2140054B33A5F02FBAF17BBA3A"/>
            </w:placeholder>
            <w:showingPlcHdr/>
            <w15:appearance w15:val="hidden"/>
          </w:sdtPr>
          <w:sdtContent>
            <w:permStart w:id="1570048819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1570048819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Ime sudskog ili drugog sličnog registra i broj pod kojim je upisan osnivač te, ako je kreditna institucija već upisana u sudski ili sličan registar, taj podatak i za nju</w:t>
            </w:r>
          </w:p>
        </w:tc>
        <w:sdt>
          <w:sdtPr>
            <w:id w:val="2069066964"/>
            <w:placeholder>
              <w:docPart w:val="81B79A147D1E4AF18FA68643F9B131FC"/>
            </w:placeholder>
            <w:showingPlcHdr/>
            <w15:appearance w15:val="hidden"/>
          </w:sdtPr>
          <w:sdtContent>
            <w:permStart w:id="1037713880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1037713880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 xml:space="preserve">OIB ili drugi identifikacijski broj osnivača i, ako je primjenjivo, kreditne institucije koja se osniva </w:t>
            </w:r>
          </w:p>
        </w:tc>
        <w:sdt>
          <w:sdtPr>
            <w:id w:val="986360488"/>
            <w:placeholder>
              <w:docPart w:val="261C5AA78EA74128AF519E09DDE39D72"/>
            </w:placeholder>
            <w:showingPlcHdr/>
            <w15:appearance w15:val="hidden"/>
          </w:sdtPr>
          <w:sdtContent>
            <w:permStart w:id="2108759818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2108759818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Datum s kojim završava računovodstvena godina osnivača i, ako je primjenjivo, kreditne institucije koja se osniva</w:t>
            </w:r>
          </w:p>
        </w:tc>
        <w:sdt>
          <w:sdtPr>
            <w:id w:val="1403251930"/>
            <w:placeholder>
              <w:docPart w:val="385CB634A70649B9B3F0B785F1ED1BA4"/>
            </w:placeholder>
            <w:showingPlcHdr/>
            <w15:appearance w15:val="hidden"/>
          </w:sdtPr>
          <w:sdtContent>
            <w:permStart w:id="52433917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52433917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Internetska stranica osnivača i kreditne institucije koja se osniva, ako postoji</w:t>
            </w:r>
          </w:p>
        </w:tc>
        <w:sdt>
          <w:sdtPr>
            <w:id w:val="-724367643"/>
            <w:placeholder>
              <w:docPart w:val="A97BE9B6410B4CE2AD569CEECAC6AA6E"/>
            </w:placeholder>
            <w:showingPlcHdr/>
            <w15:appearance w15:val="hidden"/>
          </w:sdtPr>
          <w:sdtContent>
            <w:permStart w:id="580520804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580520804" w:displacedByCustomXml="next"/>
          </w:sdtContent>
        </w:sdt>
      </w:tr>
      <w:tr>
        <w:trPr>
          <w:cantSplit/>
          <w:trHeight w:val="170"/>
        </w:trPr>
        <w:tc>
          <w:tcPr>
            <w:tcW w:w="9060" w:type="dxa"/>
            <w:gridSpan w:val="2"/>
            <w:shd w:val="clear" w:color="auto" w:fill="F2F2F2" w:themeFill="background1" w:themeFillShade="F2"/>
          </w:tcPr>
          <w:p>
            <w:pPr>
              <w:pStyle w:val="Naslovutablici2"/>
            </w:pPr>
            <w:r>
              <w:t>Dokumenti o osnivanju</w:t>
            </w:r>
          </w:p>
        </w:tc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Broj priloga u kojem se nalazi izjava osnivača o osnivanju kreditne institucije u obliku javnobilježničke isprave</w:t>
            </w:r>
          </w:p>
        </w:tc>
        <w:sdt>
          <w:sdtPr>
            <w:id w:val="-1010375707"/>
            <w:placeholder>
              <w:docPart w:val="F57D6E62E7A140FCBF51209F9E822BF1"/>
            </w:placeholder>
            <w:showingPlcHdr/>
            <w15:appearance w15:val="hidden"/>
          </w:sdtPr>
          <w:sdtContent>
            <w:permStart w:id="1099107446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1099107446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Broj priloga u kojem se nalazi i statut osnivača i kreditne institucije koja se osniva u obliku javnobilježničke isprave</w:t>
            </w:r>
          </w:p>
        </w:tc>
        <w:sdt>
          <w:sdtPr>
            <w:id w:val="796733754"/>
            <w:placeholder>
              <w:docPart w:val="C8B9A8A9FBD5406BBFC34C00197A4E13"/>
            </w:placeholder>
            <w:showingPlcHdr/>
            <w15:appearance w15:val="hidden"/>
          </w:sdtPr>
          <w:sdtContent>
            <w:permStart w:id="1536250837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1536250837" w:displacedByCustomXml="next"/>
          </w:sdtContent>
        </w:sdt>
      </w:tr>
      <w:tr>
        <w:trPr>
          <w:cantSplit/>
          <w:trHeight w:val="170"/>
        </w:trPr>
        <w:tc>
          <w:tcPr>
            <w:tcW w:w="9060" w:type="dxa"/>
            <w:gridSpan w:val="2"/>
            <w:shd w:val="clear" w:color="auto" w:fill="F2F2F2" w:themeFill="background1" w:themeFillShade="F2"/>
          </w:tcPr>
          <w:p>
            <w:pPr>
              <w:pStyle w:val="Naslovutablici2"/>
            </w:pPr>
            <w:r>
              <w:t xml:space="preserve">Povijest osnivača i, ako je primjenjivo, kreditne institucije koja se osniva i njezinih društava kćeri </w:t>
            </w:r>
          </w:p>
        </w:tc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 xml:space="preserve">Je li kreditna institucija koja se osniva obavljala poslovne ili druge aktivnosti </w:t>
            </w:r>
          </w:p>
        </w:tc>
        <w:sdt>
          <w:sdtPr>
            <w:id w:val="-770932053"/>
            <w:placeholder>
              <w:docPart w:val="BFDED739576B47F0A04718154D110076"/>
            </w:placeholder>
            <w:showingPlcHdr/>
            <w15:appearance w15:val="hidden"/>
          </w:sdtPr>
          <w:sdtContent>
            <w:permStart w:id="337936075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337936075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Podaci o odobrenjima, suglasnostima i drugim dozvolama za obavljanje djelatnosti u financijskom sektoru koje je nadležno tijelo u bilo kojoj državi članici ili trećoj zemlji izdalo osnivaču ili kreditnoj instituciji koja se osniva i njezinim društvima kćerima, navedeno u članku 4. stavku 1. točki 5a) Odluke</w:t>
            </w:r>
          </w:p>
        </w:tc>
        <w:sdt>
          <w:sdtPr>
            <w:id w:val="674230257"/>
            <w:placeholder>
              <w:docPart w:val="F02A3DD2E2194284B7A96454D1959391"/>
            </w:placeholder>
            <w:showingPlcHdr/>
            <w15:appearance w15:val="hidden"/>
          </w:sdtPr>
          <w:sdtContent>
            <w:permStart w:id="287452066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287452066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Izjava o događajima koji se odnose na osnivača ili, ako je primjenjivo, na kreditnu instituciju ili njezina društva kćeri, a koji mogu biti značajni pri ocjeni zahtjeva za izdavanje odobrenja za rad, uključujući situacije opisane u članku 4. stavku 1. točki 5b) Odluke</w:t>
            </w:r>
          </w:p>
        </w:tc>
        <w:sdt>
          <w:sdtPr>
            <w:id w:val="1276826835"/>
            <w:placeholder>
              <w:docPart w:val="749A7BDEE7784393917F6D84D242A25F"/>
            </w:placeholder>
            <w:showingPlcHdr/>
            <w15:appearance w15:val="hidden"/>
          </w:sdtPr>
          <w:sdtContent>
            <w:permStart w:id="637616289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637616289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lastRenderedPageBreak/>
              <w:t>Detaljnije informacije o događajima iz prethodne izjave, uključujući ime i adresu nadležnog suda ili tijela, datum presude, novčani iznos na koji se odnosi, ishod i objašnjenje okolnosti</w:t>
            </w:r>
          </w:p>
        </w:tc>
        <w:sdt>
          <w:sdtPr>
            <w:id w:val="12572927"/>
            <w:placeholder>
              <w:docPart w:val="CD602AE4EAAE45CF9CC17CD753C333DC"/>
            </w:placeholder>
            <w:showingPlcHdr/>
            <w15:appearance w15:val="hidden"/>
          </w:sdtPr>
          <w:sdtContent>
            <w:permStart w:id="265700449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265700449" w:displacedByCustomXml="next"/>
          </w:sdtContent>
        </w:sdt>
      </w:tr>
      <w:tr>
        <w:trPr>
          <w:cantSplit/>
          <w:trHeight w:val="170"/>
        </w:trPr>
        <w:tc>
          <w:tcPr>
            <w:tcW w:w="9060" w:type="dxa"/>
            <w:gridSpan w:val="2"/>
            <w:shd w:val="clear" w:color="auto" w:fill="F2F2F2" w:themeFill="background1" w:themeFillShade="F2"/>
          </w:tcPr>
          <w:p>
            <w:pPr>
              <w:pStyle w:val="Naslovutablici1"/>
            </w:pPr>
            <w:r>
              <w:t xml:space="preserve">Program aktivnosti </w:t>
            </w:r>
          </w:p>
        </w:tc>
      </w:tr>
      <w:tr>
        <w:trPr>
          <w:cantSplit/>
          <w:trHeight w:val="170"/>
        </w:trPr>
        <w:tc>
          <w:tcPr>
            <w:tcW w:w="9060" w:type="dxa"/>
            <w:gridSpan w:val="2"/>
            <w:shd w:val="clear" w:color="auto" w:fill="F2F2F2" w:themeFill="background1" w:themeFillShade="F2"/>
          </w:tcPr>
          <w:p>
            <w:pPr>
              <w:pStyle w:val="Naslovutablici2"/>
            </w:pPr>
            <w:r>
              <w:t>Djelatnost</w:t>
            </w:r>
          </w:p>
        </w:tc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 xml:space="preserve">Broj priloga u kojem se nalazi: </w:t>
            </w:r>
          </w:p>
          <w:p>
            <w:pPr>
              <w:pStyle w:val="abcde"/>
            </w:pPr>
            <w:r>
              <w:t>popis usluga koje kreditna institucija namjerava pružati</w:t>
            </w:r>
          </w:p>
          <w:p>
            <w:pPr>
              <w:pStyle w:val="abcde"/>
            </w:pPr>
            <w:r>
              <w:t>nacrt svih internih akata i procedura kojima se propisuje način postupanja, organizacija rada, ovlaštenja i odgovornosti za svaku bankovnu i osnovnu i dodatnu financijsku uslugu koju kreditna institucija namjerava pružati</w:t>
            </w:r>
          </w:p>
        </w:tc>
        <w:sdt>
          <w:sdtPr>
            <w:id w:val="366258647"/>
            <w:placeholder>
              <w:docPart w:val="09E2C77B201A4EDFB78DB253F03639BE"/>
            </w:placeholder>
            <w:showingPlcHdr/>
            <w15:appearance w15:val="hidden"/>
          </w:sdtPr>
          <w:sdtContent>
            <w:permStart w:id="545604532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545604532" w:displacedByCustomXml="next"/>
          </w:sdtContent>
        </w:sdt>
      </w:tr>
      <w:tr>
        <w:trPr>
          <w:cantSplit/>
          <w:trHeight w:val="170"/>
        </w:trPr>
        <w:tc>
          <w:tcPr>
            <w:tcW w:w="9060" w:type="dxa"/>
            <w:gridSpan w:val="2"/>
            <w:shd w:val="clear" w:color="auto" w:fill="F2F2F2" w:themeFill="background1" w:themeFillShade="F2"/>
          </w:tcPr>
          <w:p>
            <w:pPr>
              <w:pStyle w:val="Naslovutablici2"/>
            </w:pPr>
            <w:r>
              <w:t>Osiguranje depozita</w:t>
            </w:r>
          </w:p>
        </w:tc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Izjava da će prije ili neposredno nakon dobivanja odobrenja za rad kreditna institucija postati član sustava osigurane štednje pri Državnoj agenciji za osiguranje štednih uloga i sanaciju banaka</w:t>
            </w:r>
          </w:p>
        </w:tc>
        <w:sdt>
          <w:sdtPr>
            <w:id w:val="-939521327"/>
            <w:placeholder>
              <w:docPart w:val="CFC55616810F437C911F646F720A0BC3"/>
            </w:placeholder>
            <w:showingPlcHdr/>
            <w15:appearance w15:val="hidden"/>
          </w:sdtPr>
          <w:sdtContent>
            <w:permStart w:id="1688758498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1688758498" w:displacedByCustomXml="next"/>
          </w:sdtContent>
        </w:sdt>
      </w:tr>
      <w:tr>
        <w:trPr>
          <w:cantSplit/>
          <w:trHeight w:val="170"/>
        </w:trPr>
        <w:tc>
          <w:tcPr>
            <w:tcW w:w="9060" w:type="dxa"/>
            <w:gridSpan w:val="2"/>
            <w:shd w:val="clear" w:color="auto" w:fill="F2F2F2" w:themeFill="background1" w:themeFillShade="F2"/>
          </w:tcPr>
          <w:p>
            <w:pPr>
              <w:pStyle w:val="Naslovutablici2"/>
            </w:pPr>
            <w:r>
              <w:t xml:space="preserve">Institucionalni sustav zaštite </w:t>
            </w:r>
          </w:p>
        </w:tc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Naziv institucionalnog sustava zaštite definiranog Uredbom (EU) br. 575/2013 čiji je kreditna institucija član ili čiji član namjerava postati</w:t>
            </w:r>
          </w:p>
        </w:tc>
        <w:sdt>
          <w:sdtPr>
            <w:id w:val="-1917857350"/>
            <w:placeholder>
              <w:docPart w:val="D3A1076977454F20B4FB3A3A13937A9F"/>
            </w:placeholder>
            <w:showingPlcHdr/>
            <w15:appearance w15:val="hidden"/>
          </w:sdtPr>
          <w:sdtContent>
            <w:permStart w:id="1678081424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1678081424" w:displacedByCustomXml="next"/>
          </w:sdtContent>
        </w:sdt>
      </w:tr>
      <w:tr>
        <w:trPr>
          <w:cantSplit/>
          <w:trHeight w:val="170"/>
        </w:trPr>
        <w:tc>
          <w:tcPr>
            <w:tcW w:w="9060" w:type="dxa"/>
            <w:gridSpan w:val="2"/>
            <w:shd w:val="clear" w:color="auto" w:fill="F2F2F2" w:themeFill="background1" w:themeFillShade="F2"/>
          </w:tcPr>
          <w:p>
            <w:pPr>
              <w:pStyle w:val="Naslovutablici1"/>
            </w:pPr>
            <w:r>
              <w:t>Financijski podaci</w:t>
            </w:r>
          </w:p>
        </w:tc>
      </w:tr>
      <w:tr>
        <w:trPr>
          <w:cantSplit/>
          <w:trHeight w:val="170"/>
        </w:trPr>
        <w:tc>
          <w:tcPr>
            <w:tcW w:w="9060" w:type="dxa"/>
            <w:gridSpan w:val="2"/>
            <w:shd w:val="clear" w:color="auto" w:fill="F2F2F2" w:themeFill="background1" w:themeFillShade="F2"/>
          </w:tcPr>
          <w:p>
            <w:pPr>
              <w:pStyle w:val="Naslovutablici2"/>
            </w:pPr>
            <w:r>
              <w:t>Projekcije financijskih pokazatelja</w:t>
            </w:r>
          </w:p>
        </w:tc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Broj priloga u kojem se nalaze projekcije financijskih pokazatelja kreditne institucije na pojedinačnoj osnovi i na konsolidiranoj osnovi i potkonsolidiranim osnovama u skladu s člankom 6. stavkom 1. Odluke</w:t>
            </w:r>
          </w:p>
        </w:tc>
        <w:sdt>
          <w:sdtPr>
            <w:id w:val="223811626"/>
            <w:placeholder>
              <w:docPart w:val="9E01069173204E83B1F70E74BC3290FE"/>
            </w:placeholder>
            <w:showingPlcHdr/>
            <w15:appearance w15:val="hidden"/>
          </w:sdtPr>
          <w:sdtContent>
            <w:permStart w:id="396104902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396104902" w:displacedByCustomXml="next"/>
          </w:sdtContent>
        </w:sdt>
      </w:tr>
      <w:tr>
        <w:trPr>
          <w:cantSplit/>
          <w:trHeight w:val="170"/>
        </w:trPr>
        <w:tc>
          <w:tcPr>
            <w:tcW w:w="9060" w:type="dxa"/>
            <w:gridSpan w:val="2"/>
            <w:shd w:val="clear" w:color="auto" w:fill="F2F2F2" w:themeFill="background1" w:themeFillShade="F2"/>
          </w:tcPr>
          <w:p>
            <w:pPr>
              <w:pStyle w:val="Naslovutablici2"/>
            </w:pPr>
            <w:r>
              <w:t>Financijski izvještaji</w:t>
            </w:r>
          </w:p>
        </w:tc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Broj priloga u kojem se nalaze propisani financijski izvještaji kreditne institucije na pojedinačnoj osnovi i na konsolidiranoj osnovi i potkonsolidiranim osnovama u skladu s člankom 6. stavkom 2. Odluke</w:t>
            </w:r>
          </w:p>
        </w:tc>
        <w:sdt>
          <w:sdtPr>
            <w:id w:val="1334799554"/>
            <w:placeholder>
              <w:docPart w:val="F4D34FBDD04047619301735A05465BE8"/>
            </w:placeholder>
            <w:showingPlcHdr/>
            <w15:appearance w15:val="hidden"/>
          </w:sdtPr>
          <w:sdtContent>
            <w:permStart w:id="1069630156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1069630156" w:displacedByCustomXml="next"/>
          </w:sdtContent>
        </w:sdt>
      </w:tr>
      <w:tr>
        <w:trPr>
          <w:cantSplit/>
          <w:trHeight w:val="170"/>
        </w:trPr>
        <w:tc>
          <w:tcPr>
            <w:tcW w:w="9060" w:type="dxa"/>
            <w:gridSpan w:val="2"/>
            <w:shd w:val="clear" w:color="auto" w:fill="F2F2F2" w:themeFill="background1" w:themeFillShade="F2"/>
          </w:tcPr>
          <w:p>
            <w:pPr>
              <w:pStyle w:val="Naslovutablici2"/>
            </w:pPr>
            <w:r>
              <w:t>Informacije o zaduženosti</w:t>
            </w:r>
          </w:p>
        </w:tc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lastRenderedPageBreak/>
              <w:t>Broj priloga u kojem se nalaze informacije o postojećim i budućim obvezama koje se očekuju prije početka rada kreditne institucije koja se osniva u skladu s člankom 6. stavkom 3. točkom 1. Odluke</w:t>
            </w:r>
          </w:p>
        </w:tc>
        <w:sdt>
          <w:sdtPr>
            <w:id w:val="2126879071"/>
            <w:placeholder>
              <w:docPart w:val="B1DB2FDEA9B64781A637B8A81D5AC33C"/>
            </w:placeholder>
            <w:showingPlcHdr/>
            <w15:appearance w15:val="hidden"/>
          </w:sdtPr>
          <w:sdtContent>
            <w:permStart w:id="1984368893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1984368893" w:displacedByCustomXml="next"/>
          </w:sdtContent>
        </w:sdt>
      </w:tr>
      <w:tr>
        <w:trPr>
          <w:cantSplit/>
          <w:trHeight w:val="170"/>
        </w:trPr>
        <w:tc>
          <w:tcPr>
            <w:tcW w:w="9060" w:type="dxa"/>
            <w:gridSpan w:val="2"/>
            <w:shd w:val="clear" w:color="auto" w:fill="F2F2F2" w:themeFill="background1" w:themeFillShade="F2"/>
          </w:tcPr>
          <w:p>
            <w:pPr>
              <w:pStyle w:val="Naslovutablici2"/>
            </w:pPr>
            <w:r>
              <w:t>Informacije o založnim pravima, garancijama i naknadama</w:t>
            </w:r>
          </w:p>
        </w:tc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Broj priloga u kojem se nalaze informacije o svim založnim pravima, garancijama i jamstvima te naknadama koje je kreditna institucija koja se osniva izdala ili za koje se očekuje da će ih izdati prije početka rada u skladu s člankom 6. stavkom 3. točkom 2. Odluke</w:t>
            </w:r>
          </w:p>
        </w:tc>
        <w:sdt>
          <w:sdtPr>
            <w:id w:val="-2076197974"/>
            <w:placeholder>
              <w:docPart w:val="617978305E9A4A3F843F2369B54CDF14"/>
            </w:placeholder>
            <w:showingPlcHdr/>
            <w15:appearance w15:val="hidden"/>
          </w:sdtPr>
          <w:sdtContent>
            <w:permStart w:id="959406641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959406641" w:displacedByCustomXml="next"/>
          </w:sdtContent>
        </w:sdt>
      </w:tr>
      <w:tr>
        <w:trPr>
          <w:cantSplit/>
          <w:trHeight w:val="170"/>
        </w:trPr>
        <w:tc>
          <w:tcPr>
            <w:tcW w:w="9060" w:type="dxa"/>
            <w:gridSpan w:val="2"/>
            <w:shd w:val="clear" w:color="auto" w:fill="F2F2F2" w:themeFill="background1" w:themeFillShade="F2"/>
          </w:tcPr>
          <w:p>
            <w:pPr>
              <w:pStyle w:val="Naslovutablici2"/>
            </w:pPr>
            <w:r>
              <w:t>Kreditni rejting</w:t>
            </w:r>
          </w:p>
        </w:tc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Ako postoji, kreditni rejting osnivača i, ako je primjenjivo, kreditne institucije koja se osniva i grupe čiji bi član trebala biti kreditna institucija koja se osniva u skladu s člankom 6. stavkom 3. točkom 3. Odluke</w:t>
            </w:r>
          </w:p>
        </w:tc>
        <w:sdt>
          <w:sdtPr>
            <w:id w:val="-1753730193"/>
            <w:placeholder>
              <w:docPart w:val="8F3605DD5EB847C695C3F990CBCBECBD"/>
            </w:placeholder>
            <w:showingPlcHdr/>
            <w15:appearance w15:val="hidden"/>
          </w:sdtPr>
          <w:sdtContent>
            <w:permStart w:id="1802443356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1802443356" w:displacedByCustomXml="next"/>
          </w:sdtContent>
        </w:sdt>
      </w:tr>
      <w:tr>
        <w:trPr>
          <w:cantSplit/>
          <w:trHeight w:val="170"/>
        </w:trPr>
        <w:tc>
          <w:tcPr>
            <w:tcW w:w="9060" w:type="dxa"/>
            <w:gridSpan w:val="2"/>
            <w:shd w:val="clear" w:color="auto" w:fill="F2F2F2" w:themeFill="background1" w:themeFillShade="F2"/>
          </w:tcPr>
          <w:p>
            <w:pPr>
              <w:pStyle w:val="Naslovutablici2"/>
            </w:pPr>
            <w:r>
              <w:t>Konsolidirana supervizija</w:t>
            </w:r>
          </w:p>
        </w:tc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Broj priloga u kojem se nalazi analiza obuhvata konsolidirane supervizije u skladu s člankom 6. stavkom 4. Odluke</w:t>
            </w:r>
          </w:p>
        </w:tc>
        <w:sdt>
          <w:sdtPr>
            <w:id w:val="155352710"/>
            <w:placeholder>
              <w:docPart w:val="5DA7C4C97A874274A9EE862875092121"/>
            </w:placeholder>
            <w:showingPlcHdr/>
            <w15:appearance w15:val="hidden"/>
          </w:sdtPr>
          <w:sdtContent>
            <w:permStart w:id="320735445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320735445" w:displacedByCustomXml="next"/>
          </w:sdtContent>
        </w:sdt>
      </w:tr>
      <w:tr>
        <w:trPr>
          <w:cantSplit/>
          <w:trHeight w:val="170"/>
        </w:trPr>
        <w:tc>
          <w:tcPr>
            <w:tcW w:w="9060" w:type="dxa"/>
            <w:gridSpan w:val="2"/>
            <w:shd w:val="clear" w:color="auto" w:fill="F2F2F2" w:themeFill="background1" w:themeFillShade="F2"/>
          </w:tcPr>
          <w:p>
            <w:pPr>
              <w:pStyle w:val="Naslovutablici2"/>
            </w:pPr>
            <w:r>
              <w:t>Nacrti internih akata</w:t>
            </w:r>
          </w:p>
        </w:tc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Broj priloga u kojem se nalazi okvir za upravljanje rizicima u skladu s člankom 9. stavkom 1. točkom 1. Odluke</w:t>
            </w:r>
          </w:p>
        </w:tc>
        <w:sdt>
          <w:sdtPr>
            <w:id w:val="577327697"/>
            <w:placeholder>
              <w:docPart w:val="E93D89F43E17438C93870F232F4DD90B"/>
            </w:placeholder>
            <w:showingPlcHdr/>
            <w15:appearance w15:val="hidden"/>
          </w:sdtPr>
          <w:sdtContent>
            <w:permStart w:id="932709300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932709300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Broj priloga u kojem se nalazi politika upravljanja likvidnosnim rizikom</w:t>
            </w:r>
          </w:p>
        </w:tc>
        <w:sdt>
          <w:sdtPr>
            <w:id w:val="1092668583"/>
            <w:placeholder>
              <w:docPart w:val="DF88E296BFFD469FA7FD3420474D3FA2"/>
            </w:placeholder>
            <w:showingPlcHdr/>
            <w15:appearance w15:val="hidden"/>
          </w:sdtPr>
          <w:sdtContent>
            <w:permStart w:id="63968984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63968984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Broj priloga u kojem se nalazi politika koncentracije i diversifikacije izvora financiranja</w:t>
            </w:r>
          </w:p>
        </w:tc>
        <w:sdt>
          <w:sdtPr>
            <w:id w:val="-2134473597"/>
            <w:placeholder>
              <w:docPart w:val="D27B635BB3404FD79476537A3406A5BB"/>
            </w:placeholder>
            <w:showingPlcHdr/>
            <w15:appearance w15:val="hidden"/>
          </w:sdtPr>
          <w:sdtContent>
            <w:permStart w:id="979778615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979778615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Broj priloga u kojem se nalazi politika upravljanja instrumentima osiguranja</w:t>
            </w:r>
          </w:p>
        </w:tc>
        <w:sdt>
          <w:sdtPr>
            <w:id w:val="-230001293"/>
            <w:placeholder>
              <w:docPart w:val="76F03AF2D5EA40BE8F91EE6084A8C1FC"/>
            </w:placeholder>
            <w:showingPlcHdr/>
            <w15:appearance w15:val="hidden"/>
          </w:sdtPr>
          <w:sdtContent>
            <w:permStart w:id="431453569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431453569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Broj priloga u kojem se nalazi politika prikupljanja depozita</w:t>
            </w:r>
          </w:p>
        </w:tc>
        <w:sdt>
          <w:sdtPr>
            <w:id w:val="169617556"/>
            <w:placeholder>
              <w:docPart w:val="5C0A2E3B8F3D40088C48322625793C19"/>
            </w:placeholder>
            <w:showingPlcHdr/>
            <w15:appearance w15:val="hidden"/>
          </w:sdtPr>
          <w:sdtContent>
            <w:permStart w:id="180749064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180749064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 xml:space="preserve">Broj priloga u kojem se nalazi kreditna politika </w:t>
            </w:r>
          </w:p>
        </w:tc>
        <w:sdt>
          <w:sdtPr>
            <w:id w:val="-100881709"/>
            <w:placeholder>
              <w:docPart w:val="CE115C978F3C4C38BC76852D26F4A36F"/>
            </w:placeholder>
            <w:showingPlcHdr/>
            <w15:appearance w15:val="hidden"/>
          </w:sdtPr>
          <w:sdtContent>
            <w:permStart w:id="995058695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995058695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Broj priloga u kojem se nalazi politika upravljanja rizikom koncentracije</w:t>
            </w:r>
          </w:p>
        </w:tc>
        <w:sdt>
          <w:sdtPr>
            <w:id w:val="-947623767"/>
            <w:placeholder>
              <w:docPart w:val="6CEC5E553B9D4C31BD283E36340DFBBE"/>
            </w:placeholder>
            <w:showingPlcHdr/>
            <w15:appearance w15:val="hidden"/>
          </w:sdtPr>
          <w:sdtContent>
            <w:permStart w:id="1674787285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1674787285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lastRenderedPageBreak/>
              <w:t>Broj priloga u kojem se nalazi politika utvrđivanja očekivanih kreditnih gubitaka, umanjenja vrijednosti bilančnih i izvanbilančnih stavki i drugih rezervacija</w:t>
            </w:r>
          </w:p>
        </w:tc>
        <w:sdt>
          <w:sdtPr>
            <w:id w:val="2142226229"/>
            <w:placeholder>
              <w:docPart w:val="D52BB91FDD90496DBEFD451ADF056F78"/>
            </w:placeholder>
            <w:showingPlcHdr/>
            <w15:appearance w15:val="hidden"/>
          </w:sdtPr>
          <w:sdtContent>
            <w:permStart w:id="1006963727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1006963727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Broj priloga u kojem se nalazi politika raspodjele dobiti</w:t>
            </w:r>
          </w:p>
        </w:tc>
        <w:sdt>
          <w:sdtPr>
            <w:id w:val="-1608198347"/>
            <w:placeholder>
              <w:docPart w:val="24FF05EE062E4AA3AE94F77DA5FB0684"/>
            </w:placeholder>
            <w:showingPlcHdr/>
            <w15:appearance w15:val="hidden"/>
          </w:sdtPr>
          <w:sdtContent>
            <w:permStart w:id="77336112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77336112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Broj priloga u kojem se nalazi politika knjige trgovanja</w:t>
            </w:r>
          </w:p>
        </w:tc>
        <w:sdt>
          <w:sdtPr>
            <w:id w:val="2125956379"/>
            <w:placeholder>
              <w:docPart w:val="4C4C22EA91E245B1BC923CBF3A417120"/>
            </w:placeholder>
            <w:showingPlcHdr/>
            <w15:appearance w15:val="hidden"/>
          </w:sdtPr>
          <w:sdtContent>
            <w:permStart w:id="725692836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725692836" w:displacedByCustomXml="next"/>
          </w:sdtContent>
        </w:sdt>
      </w:tr>
      <w:tr>
        <w:trPr>
          <w:cantSplit/>
          <w:trHeight w:val="170"/>
        </w:trPr>
        <w:tc>
          <w:tcPr>
            <w:tcW w:w="9060" w:type="dxa"/>
            <w:gridSpan w:val="2"/>
            <w:shd w:val="clear" w:color="auto" w:fill="F2F2F2" w:themeFill="background1" w:themeFillShade="F2"/>
          </w:tcPr>
          <w:p>
            <w:pPr>
              <w:pStyle w:val="Naslovutablici2"/>
            </w:pPr>
            <w:r>
              <w:t>Plan oporavka</w:t>
            </w:r>
          </w:p>
        </w:tc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Broj priloga u kojem se nalazi opis postupka izrade plana oporavka u skladu s člankom 9. stavkom 1. točkom 15. Odluke</w:t>
            </w:r>
          </w:p>
        </w:tc>
        <w:sdt>
          <w:sdtPr>
            <w:id w:val="78879505"/>
            <w:placeholder>
              <w:docPart w:val="994DC7B482BA42B2845CDC9538C8A65C"/>
            </w:placeholder>
            <w:showingPlcHdr/>
            <w15:appearance w15:val="hidden"/>
          </w:sdtPr>
          <w:sdtContent>
            <w:permStart w:id="1142307014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1142307014" w:displacedByCustomXml="next"/>
          </w:sdtContent>
        </w:sdt>
      </w:tr>
      <w:tr>
        <w:trPr>
          <w:cantSplit/>
          <w:trHeight w:val="170"/>
        </w:trPr>
        <w:tc>
          <w:tcPr>
            <w:tcW w:w="9060" w:type="dxa"/>
            <w:gridSpan w:val="2"/>
            <w:shd w:val="clear" w:color="auto" w:fill="F2F2F2" w:themeFill="background1" w:themeFillShade="F2"/>
          </w:tcPr>
          <w:p>
            <w:pPr>
              <w:pStyle w:val="Naslovutablici1"/>
            </w:pPr>
            <w:r>
              <w:t>Poslovni plan, organizacijska struktura i sustav unutarnjih kontrola</w:t>
            </w:r>
          </w:p>
        </w:tc>
      </w:tr>
      <w:tr>
        <w:trPr>
          <w:cantSplit/>
          <w:trHeight w:val="170"/>
        </w:trPr>
        <w:tc>
          <w:tcPr>
            <w:tcW w:w="9060" w:type="dxa"/>
            <w:gridSpan w:val="2"/>
            <w:shd w:val="clear" w:color="auto" w:fill="F2F2F2" w:themeFill="background1" w:themeFillShade="F2"/>
          </w:tcPr>
          <w:p>
            <w:pPr>
              <w:pStyle w:val="Naslovutablici2"/>
            </w:pPr>
            <w:r>
              <w:t>Poslovni plan</w:t>
            </w:r>
          </w:p>
        </w:tc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Broj priloga u kojem se nalazi program rada u skladu s člankom 7. Odluke</w:t>
            </w:r>
          </w:p>
        </w:tc>
        <w:sdt>
          <w:sdtPr>
            <w:id w:val="-1440983988"/>
            <w:placeholder>
              <w:docPart w:val="E1D2D6D946BD4EDEAD1BDFFC00267736"/>
            </w:placeholder>
            <w:showingPlcHdr/>
            <w15:appearance w15:val="hidden"/>
          </w:sdtPr>
          <w:sdtContent>
            <w:permStart w:id="1552709742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1552709742" w:displacedByCustomXml="next"/>
          </w:sdtContent>
        </w:sdt>
      </w:tr>
      <w:tr>
        <w:trPr>
          <w:cantSplit/>
          <w:trHeight w:val="170"/>
        </w:trPr>
        <w:tc>
          <w:tcPr>
            <w:tcW w:w="9060" w:type="dxa"/>
            <w:gridSpan w:val="2"/>
            <w:shd w:val="clear" w:color="auto" w:fill="F2F2F2" w:themeFill="background1" w:themeFillShade="F2"/>
          </w:tcPr>
          <w:p>
            <w:pPr>
              <w:pStyle w:val="Naslovutablici2"/>
            </w:pPr>
            <w:r>
              <w:t>Organizacijska struktura i sustav unutarnjih kontrola</w:t>
            </w:r>
          </w:p>
        </w:tc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Broj priloga u kojem je opisana unutarnja organizacija i sustav unutarnjih kontrola u skladu s člankom 8. stavcima 1. i 2. Odluke</w:t>
            </w:r>
          </w:p>
        </w:tc>
        <w:sdt>
          <w:sdtPr>
            <w:id w:val="1686400553"/>
            <w:placeholder>
              <w:docPart w:val="A280ECDFCC1D4295807CA59B1E260DFF"/>
            </w:placeholder>
            <w:showingPlcHdr/>
            <w15:appearance w15:val="hidden"/>
          </w:sdtPr>
          <w:sdtContent>
            <w:permStart w:id="398346448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398346448" w:displacedByCustomXml="next"/>
          </w:sdtContent>
        </w:sdt>
      </w:tr>
      <w:tr>
        <w:trPr>
          <w:cantSplit/>
          <w:trHeight w:val="170"/>
        </w:trPr>
        <w:tc>
          <w:tcPr>
            <w:tcW w:w="9060" w:type="dxa"/>
            <w:gridSpan w:val="2"/>
            <w:shd w:val="clear" w:color="auto" w:fill="F2F2F2" w:themeFill="background1" w:themeFillShade="F2"/>
          </w:tcPr>
          <w:p>
            <w:pPr>
              <w:pStyle w:val="Naslovutablici2"/>
            </w:pPr>
            <w:r>
              <w:t>Sustav unutarnjih kontrola</w:t>
            </w:r>
          </w:p>
        </w:tc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Broj priloga u kojem se nalazi prikaz unutarnje organizacije funkcije praćenja usklađenosti, funkcije kontrole rizika i funkcije unutarnje revizije u skladu s člankom 8. stavkom 2. Odluke</w:t>
            </w:r>
          </w:p>
        </w:tc>
        <w:sdt>
          <w:sdtPr>
            <w:id w:val="-952862643"/>
            <w:placeholder>
              <w:docPart w:val="AE83D00062144644B2883B3B3C38D021"/>
            </w:placeholder>
            <w:showingPlcHdr/>
            <w15:appearance w15:val="hidden"/>
          </w:sdtPr>
          <w:sdtContent>
            <w:permStart w:id="1822295639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1822295639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Broj priloga u kojem se nalazi nacrt politike kojom se radnicima kreditne institucije omogućava prijava svake eventualne povrede propisa počinjene od strane odgovornih osoba ili drugih radnika kreditne institucije u skladu s člankom 359. stavkom 1. Zakona o kreditnim institucijama</w:t>
            </w:r>
          </w:p>
        </w:tc>
        <w:sdt>
          <w:sdtPr>
            <w:id w:val="-2120439509"/>
            <w:placeholder>
              <w:docPart w:val="11F5D4F9091F437AAE2859320BC027B0"/>
            </w:placeholder>
            <w:showingPlcHdr/>
            <w15:appearance w15:val="hidden"/>
          </w:sdtPr>
          <w:sdtContent>
            <w:permStart w:id="567172382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567172382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 xml:space="preserve">Broj priloga u kojem se nalazi nacrt politike i procedura za rješavanje sukoba interesa </w:t>
            </w:r>
          </w:p>
        </w:tc>
        <w:sdt>
          <w:sdtPr>
            <w:id w:val="1220781587"/>
            <w:placeholder>
              <w:docPart w:val="47D0F472789A4410BC835FAB4CDD61DB"/>
            </w:placeholder>
            <w:showingPlcHdr/>
            <w15:appearance w15:val="hidden"/>
          </w:sdtPr>
          <w:sdtContent>
            <w:permStart w:id="1392261419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1392261419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Broj priloga u kojem se nalazi nacrt politike i procedura za rješavanje prigovora klijenata</w:t>
            </w:r>
          </w:p>
        </w:tc>
        <w:sdt>
          <w:sdtPr>
            <w:id w:val="2040939085"/>
            <w:placeholder>
              <w:docPart w:val="C24E70473EC4436AA8361421BA9C42C5"/>
            </w:placeholder>
            <w:showingPlcHdr/>
            <w15:appearance w15:val="hidden"/>
          </w:sdtPr>
          <w:sdtContent>
            <w:permStart w:id="2092372265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2092372265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Broj priloga u kojem se nalazi nacrt politike i procedura za sprječavanje zlouporabe tržišta</w:t>
            </w:r>
          </w:p>
        </w:tc>
        <w:sdt>
          <w:sdtPr>
            <w:id w:val="-991483977"/>
            <w:placeholder>
              <w:docPart w:val="5C61C71B10164F8E8FF6E9D34E7A83FD"/>
            </w:placeholder>
            <w:showingPlcHdr/>
            <w15:appearance w15:val="hidden"/>
          </w:sdtPr>
          <w:sdtContent>
            <w:permStart w:id="206115043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206115043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lastRenderedPageBreak/>
              <w:t>Broj priloga u kojem se nalazi nacrt politike i procedura za promicanje raznolikosti uprave i nadzornog odbora</w:t>
            </w:r>
          </w:p>
        </w:tc>
        <w:sdt>
          <w:sdtPr>
            <w:id w:val="-144043608"/>
            <w:placeholder>
              <w:docPart w:val="1E40D1D508B646CEA85DD832D2B4E842"/>
            </w:placeholder>
            <w:showingPlcHdr/>
            <w15:appearance w15:val="hidden"/>
          </w:sdtPr>
          <w:sdtContent>
            <w:permStart w:id="549194976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549194976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Broj priloga u kojem se nalazi nacrt politike primitaka za identificirane radnike</w:t>
            </w:r>
          </w:p>
        </w:tc>
        <w:sdt>
          <w:sdtPr>
            <w:id w:val="-1233079270"/>
            <w:placeholder>
              <w:docPart w:val="8D16262638DC4F59802740887D2C2015"/>
            </w:placeholder>
            <w:showingPlcHdr/>
            <w15:appearance w15:val="hidden"/>
          </w:sdtPr>
          <w:sdtContent>
            <w:permStart w:id="688535766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688535766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Broj priloga u kojem se nalazi nacrt sustava i politika za ocjenu i upravljanje rizicima pranja novca i financiranja terorizma, uključujući nacrt ključnih procedura za sprječavanje korištenja kreditne institucije za počinjenje drugih financijskih kaznenih djela</w:t>
            </w:r>
          </w:p>
        </w:tc>
        <w:sdt>
          <w:sdtPr>
            <w:id w:val="-1657837056"/>
            <w:placeholder>
              <w:docPart w:val="DA7883DD02D14DBE926E97D82E1DEE3B"/>
            </w:placeholder>
            <w:showingPlcHdr/>
            <w15:appearance w15:val="hidden"/>
          </w:sdtPr>
          <w:sdtContent>
            <w:permStart w:id="729243875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729243875" w:displacedByCustomXml="next"/>
          </w:sdtContent>
        </w:sdt>
      </w:tr>
      <w:tr>
        <w:trPr>
          <w:cantSplit/>
          <w:trHeight w:val="170"/>
        </w:trPr>
        <w:tc>
          <w:tcPr>
            <w:tcW w:w="9060" w:type="dxa"/>
            <w:gridSpan w:val="2"/>
            <w:shd w:val="clear" w:color="auto" w:fill="F2F2F2" w:themeFill="background1" w:themeFillShade="F2"/>
          </w:tcPr>
          <w:p>
            <w:pPr>
              <w:pStyle w:val="Naslovutablici2"/>
            </w:pPr>
            <w:r>
              <w:t>Resursi i plan rada unutarnje revizije</w:t>
            </w:r>
          </w:p>
        </w:tc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Broj priloga u kojem se nalazi opis resursa unutarnje revizije, opis metodologije i plan rada unutarnje revizije za prve tri godine nakon dobivanja odobrenja za rad, uključujući reviziju eksternaliziranih aktivnosti</w:t>
            </w:r>
          </w:p>
        </w:tc>
        <w:sdt>
          <w:sdtPr>
            <w:id w:val="1748536417"/>
            <w:placeholder>
              <w:docPart w:val="D3245458439B49B48D57F13A7EFFF5C7"/>
            </w:placeholder>
            <w:showingPlcHdr/>
            <w15:appearance w15:val="hidden"/>
          </w:sdtPr>
          <w:sdtContent>
            <w:permStart w:id="80747534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80747534" w:displacedByCustomXml="next"/>
          </w:sdtContent>
        </w:sdt>
      </w:tr>
      <w:tr>
        <w:trPr>
          <w:cantSplit/>
          <w:trHeight w:val="170"/>
        </w:trPr>
        <w:tc>
          <w:tcPr>
            <w:tcW w:w="9060" w:type="dxa"/>
            <w:gridSpan w:val="2"/>
            <w:shd w:val="clear" w:color="auto" w:fill="F2F2F2" w:themeFill="background1" w:themeFillShade="F2"/>
          </w:tcPr>
          <w:p>
            <w:pPr>
              <w:pStyle w:val="Naslovutablici2"/>
            </w:pPr>
            <w:r>
              <w:t>Politike funkcija unutarnjih kontrola</w:t>
            </w:r>
          </w:p>
        </w:tc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Broj priloga u kojem se nalazi politika unutarnje revizije</w:t>
            </w:r>
          </w:p>
        </w:tc>
        <w:sdt>
          <w:sdtPr>
            <w:id w:val="-776784629"/>
            <w:placeholder>
              <w:docPart w:val="241953CDE8F64EA1A250CC2188F3751B"/>
            </w:placeholder>
            <w:showingPlcHdr/>
            <w15:appearance w15:val="hidden"/>
          </w:sdtPr>
          <w:sdtContent>
            <w:permStart w:id="1318932813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1318932813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Broj priloga u kojem se nalazi politika upravljanja proizvodima</w:t>
            </w:r>
          </w:p>
        </w:tc>
        <w:sdt>
          <w:sdtPr>
            <w:id w:val="776444993"/>
            <w:placeholder>
              <w:docPart w:val="40495E9D8DDB46768F46F2527D8E42C5"/>
            </w:placeholder>
            <w:showingPlcHdr/>
            <w15:appearance w15:val="hidden"/>
          </w:sdtPr>
          <w:sdtContent>
            <w:permStart w:id="671364029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671364029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Broj priloga u kojem se nalazi politika zaštite potrošača</w:t>
            </w:r>
          </w:p>
        </w:tc>
        <w:sdt>
          <w:sdtPr>
            <w:id w:val="-1137723106"/>
            <w:placeholder>
              <w:docPart w:val="28F7CFF11B854DAF98CD236DDBC5C7D7"/>
            </w:placeholder>
            <w:showingPlcHdr/>
            <w15:appearance w15:val="hidden"/>
          </w:sdtPr>
          <w:sdtContent>
            <w:permStart w:id="987462905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987462905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Broj priloga u kojem se nalazi politika i plan kontinuiteta poslovanja, uključujući planove osiguranja prisutnosti nositelja ključnih funkcija u situacijama održavanja kontinuiteta poslovanja</w:t>
            </w:r>
          </w:p>
        </w:tc>
        <w:sdt>
          <w:sdtPr>
            <w:id w:val="721638612"/>
            <w:placeholder>
              <w:docPart w:val="B9C80966C56F4CE4BC561B2DBCF03E6C"/>
            </w:placeholder>
            <w:showingPlcHdr/>
            <w15:appearance w15:val="hidden"/>
          </w:sdtPr>
          <w:sdtContent>
            <w:permStart w:id="527569564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527569564" w:displacedByCustomXml="next"/>
          </w:sdtContent>
        </w:sdt>
      </w:tr>
      <w:tr>
        <w:trPr>
          <w:cantSplit/>
          <w:trHeight w:val="170"/>
        </w:trPr>
        <w:tc>
          <w:tcPr>
            <w:tcW w:w="9060" w:type="dxa"/>
            <w:gridSpan w:val="2"/>
            <w:shd w:val="clear" w:color="auto" w:fill="F2F2F2" w:themeFill="background1" w:themeFillShade="F2"/>
          </w:tcPr>
          <w:p>
            <w:pPr>
              <w:pStyle w:val="Naslovutablici2"/>
            </w:pPr>
            <w:r>
              <w:t>Struktura kreditne institucije</w:t>
            </w:r>
          </w:p>
        </w:tc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 xml:space="preserve">Broj priloga u kojem je opisana eksternalizacija unutar i izvan grupe za potrebe djelatnosti ili unutarnjih kontrola, uključujući podatke o pružatelju usluga, njihovim vezama s kreditnom institucijom, lokaciji, razlozima eksternalizacije, ljudskim resursima, sustavu unutarnjih kontrola za upravljanje eksternalizacijom te rezervni planovi za slučaj da pružatelj eksternalizirane usluge ne može osigurati kontinuitet pružanja usluge i funkcije koje se odnose na eksternalizirane aktivnosti, a </w:t>
            </w:r>
            <w:r>
              <w:lastRenderedPageBreak/>
              <w:t>koje će se obavljati u kreditnoj instituciji</w:t>
            </w:r>
          </w:p>
        </w:tc>
        <w:sdt>
          <w:sdtPr>
            <w:id w:val="-1572110555"/>
            <w:placeholder>
              <w:docPart w:val="5C840B3B947441438DBF8DFE98D46EEE"/>
            </w:placeholder>
            <w:showingPlcHdr/>
            <w15:appearance w15:val="hidden"/>
          </w:sdtPr>
          <w:sdtContent>
            <w:permStart w:id="861481100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861481100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Opis način nadzora svake eksternalizirane aktivnosti koja je od materijalnog značenja za kreditnu instituciju</w:t>
            </w:r>
          </w:p>
        </w:tc>
        <w:sdt>
          <w:sdtPr>
            <w:id w:val="116956932"/>
            <w:placeholder>
              <w:docPart w:val="14E04ED139784C97829C3B67E4C9E815"/>
            </w:placeholder>
            <w:showingPlcHdr/>
            <w15:appearance w15:val="hidden"/>
          </w:sdtPr>
          <w:sdtContent>
            <w:permStart w:id="1771318700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1771318700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Kopije svih ugovora, nacrta ugovora i predugovora o eksternalizaciji</w:t>
            </w:r>
          </w:p>
        </w:tc>
        <w:sdt>
          <w:sdtPr>
            <w:id w:val="-1017465423"/>
            <w:placeholder>
              <w:docPart w:val="519C9B706983483D885C98D10EEC5EE8"/>
            </w:placeholder>
            <w:showingPlcHdr/>
            <w15:appearance w15:val="hidden"/>
          </w:sdtPr>
          <w:sdtContent>
            <w:permStart w:id="1996775162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1996775162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Opis informacijske tehnologije kreditne institucije, uključujući sustav koji će se koristiti, aranžmane s pružateljima usluga poslužitelja, organizaciju funkcije IT koja sadržava strukturu, strategiju, upravljanje, sigurnosne politike i procedure i sustave i kontrole koji će se ustrojiti za potrebe mrežnih usluga</w:t>
            </w:r>
          </w:p>
        </w:tc>
        <w:sdt>
          <w:sdtPr>
            <w:id w:val="-1150280993"/>
            <w:placeholder>
              <w:docPart w:val="D013B7C12A8947FC90B4D71928BD9562"/>
            </w:placeholder>
            <w:showingPlcHdr/>
            <w15:appearance w15:val="hidden"/>
          </w:sdtPr>
          <w:sdtContent>
            <w:permStart w:id="884343638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884343638" w:displacedByCustomXml="next"/>
          </w:sdtContent>
        </w:sdt>
      </w:tr>
      <w:tr>
        <w:trPr>
          <w:cantSplit/>
          <w:trHeight w:val="170"/>
        </w:trPr>
        <w:tc>
          <w:tcPr>
            <w:tcW w:w="9060" w:type="dxa"/>
            <w:gridSpan w:val="2"/>
            <w:shd w:val="clear" w:color="auto" w:fill="F2F2F2" w:themeFill="background1" w:themeFillShade="F2"/>
          </w:tcPr>
          <w:p>
            <w:pPr>
              <w:pStyle w:val="Naslovutablici2"/>
            </w:pPr>
            <w:r>
              <w:t>Revizor kreditne institucije</w:t>
            </w:r>
          </w:p>
        </w:tc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Ime i prezime</w:t>
            </w:r>
          </w:p>
        </w:tc>
        <w:sdt>
          <w:sdtPr>
            <w:id w:val="749162585"/>
            <w:placeholder>
              <w:docPart w:val="CA3A6A9FD9314FBEB1719CEB65A37CD4"/>
            </w:placeholder>
            <w:showingPlcHdr/>
            <w15:appearance w15:val="hidden"/>
          </w:sdtPr>
          <w:sdtContent>
            <w:permStart w:id="1047938967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1047938967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Adresa</w:t>
            </w:r>
          </w:p>
        </w:tc>
        <w:sdt>
          <w:sdtPr>
            <w:id w:val="-957720113"/>
            <w:placeholder>
              <w:docPart w:val="BA88F595A7D244128C789B6669F2B5B2"/>
            </w:placeholder>
            <w:showingPlcHdr/>
            <w15:appearance w15:val="hidden"/>
          </w:sdtPr>
          <w:sdtContent>
            <w:permStart w:id="936326405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936326405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Ime osobe za kontakt (u revizorskom društvu)</w:t>
            </w:r>
          </w:p>
        </w:tc>
        <w:sdt>
          <w:sdtPr>
            <w:id w:val="-1632321600"/>
            <w:placeholder>
              <w:docPart w:val="B101FAE8564E42F4BE69D937492439E0"/>
            </w:placeholder>
            <w:showingPlcHdr/>
            <w15:appearance w15:val="hidden"/>
          </w:sdtPr>
          <w:sdtContent>
            <w:permStart w:id="777551320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777551320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Broj telefona</w:t>
            </w:r>
          </w:p>
        </w:tc>
        <w:sdt>
          <w:sdtPr>
            <w:id w:val="-2008809349"/>
            <w:placeholder>
              <w:docPart w:val="C681D3ABEF3948EAB984EFC273EDCC37"/>
            </w:placeholder>
            <w:showingPlcHdr/>
            <w15:appearance w15:val="hidden"/>
          </w:sdtPr>
          <w:sdtContent>
            <w:permStart w:id="1342267873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1342267873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E-adresa</w:t>
            </w:r>
          </w:p>
        </w:tc>
        <w:sdt>
          <w:sdtPr>
            <w:id w:val="-2044284987"/>
            <w:placeholder>
              <w:docPart w:val="9DEA312FD3B74966A0279EF70D735D9B"/>
            </w:placeholder>
            <w:showingPlcHdr/>
            <w15:appearance w15:val="hidden"/>
          </w:sdtPr>
          <w:sdtContent>
            <w:permStart w:id="2004777077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2004777077" w:displacedByCustomXml="next"/>
          </w:sdtContent>
        </w:sdt>
      </w:tr>
      <w:tr>
        <w:trPr>
          <w:cantSplit/>
          <w:trHeight w:val="170"/>
        </w:trPr>
        <w:tc>
          <w:tcPr>
            <w:tcW w:w="9060" w:type="dxa"/>
            <w:gridSpan w:val="2"/>
            <w:shd w:val="clear" w:color="auto" w:fill="F2F2F2" w:themeFill="background1" w:themeFillShade="F2"/>
          </w:tcPr>
          <w:p>
            <w:pPr>
              <w:pStyle w:val="Naslovutablici1"/>
            </w:pPr>
            <w:r>
              <w:t>Inicijalni kapital kreditne institucije</w:t>
            </w:r>
          </w:p>
        </w:tc>
      </w:tr>
      <w:tr>
        <w:trPr>
          <w:cantSplit/>
          <w:trHeight w:val="170"/>
        </w:trPr>
        <w:tc>
          <w:tcPr>
            <w:tcW w:w="9060" w:type="dxa"/>
            <w:gridSpan w:val="2"/>
            <w:shd w:val="clear" w:color="auto" w:fill="F2F2F2" w:themeFill="background1" w:themeFillShade="F2"/>
          </w:tcPr>
          <w:p>
            <w:pPr>
              <w:pStyle w:val="Naslovutablici2"/>
            </w:pPr>
            <w:r>
              <w:t>Inicijalni kapitali i vlastita sredstva</w:t>
            </w:r>
          </w:p>
        </w:tc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Broj priloga u kojem se nalaze dokazi o upisanom kapitalu kreditne institucije, uplaćenom kapitalu i kapitalu koji još nije uplaćen u skladu s člankom 10. stavkom 1. točkom 1. Odluke</w:t>
            </w:r>
          </w:p>
        </w:tc>
        <w:sdt>
          <w:sdtPr>
            <w:id w:val="-894274008"/>
            <w:placeholder>
              <w:docPart w:val="AB1F5386901F4327811A5489D70D5DB1"/>
            </w:placeholder>
            <w:showingPlcHdr/>
            <w15:appearance w15:val="hidden"/>
          </w:sdtPr>
          <w:sdtContent>
            <w:permStart w:id="298606061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298606061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Popis privatnih sredstava, s opisom dostupnosti i izvora</w:t>
            </w:r>
          </w:p>
        </w:tc>
        <w:sdt>
          <w:sdtPr>
            <w:id w:val="150959422"/>
            <w:placeholder>
              <w:docPart w:val="9A62836680F9480187C6A5461CC31397"/>
            </w:placeholder>
            <w:showingPlcHdr/>
            <w15:appearance w15:val="hidden"/>
          </w:sdtPr>
          <w:sdtContent>
            <w:permStart w:id="68779229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68779229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Ako inicijalni kapital još nije u cijelosti uplaćen na dan podnošenja zahtjeva, plan uplate cijelog iznosa inicijalnog kapitala, koji mora biti u cijelosti uplaćen prije izdavanja odobrenja za rad kreditne institucije u skladu s člankom 10. stavkom 1. točkom 2. Odluke</w:t>
            </w:r>
          </w:p>
        </w:tc>
        <w:sdt>
          <w:sdtPr>
            <w:id w:val="327940052"/>
            <w:placeholder>
              <w:docPart w:val="6B8F2519C8BE4256B74C6D1BB269D83C"/>
            </w:placeholder>
            <w:showingPlcHdr/>
            <w15:appearance w15:val="hidden"/>
          </w:sdtPr>
          <w:sdtContent>
            <w:permStart w:id="860553290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860553290" w:displacedByCustomXml="next"/>
          </w:sdtContent>
        </w:sdt>
      </w:tr>
      <w:tr>
        <w:trPr>
          <w:cantSplit/>
          <w:trHeight w:val="170"/>
        </w:trPr>
        <w:tc>
          <w:tcPr>
            <w:tcW w:w="9060" w:type="dxa"/>
            <w:gridSpan w:val="2"/>
            <w:shd w:val="clear" w:color="auto" w:fill="F2F2F2" w:themeFill="background1" w:themeFillShade="F2"/>
          </w:tcPr>
          <w:p>
            <w:pPr>
              <w:pStyle w:val="Naslovutablici2"/>
            </w:pPr>
            <w:r>
              <w:t xml:space="preserve"> Raspoloživi izvori sredstava za inicijalni kapital</w:t>
            </w:r>
          </w:p>
        </w:tc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Opis izvora sredstava i broj priloga u kojem se nalazi dokaz o dostupnosti tih sredstava u skladu s člankom 10. stavkom 2. Odluke</w:t>
            </w:r>
          </w:p>
        </w:tc>
        <w:sdt>
          <w:sdtPr>
            <w:id w:val="-1999024521"/>
            <w:placeholder>
              <w:docPart w:val="C97647983840447B9072DA52B5ECC41F"/>
            </w:placeholder>
            <w:showingPlcHdr/>
            <w15:appearance w15:val="hidden"/>
          </w:sdtPr>
          <w:sdtContent>
            <w:permStart w:id="1817211607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1817211607" w:displacedByCustomXml="next"/>
          </w:sdtContent>
        </w:sdt>
      </w:tr>
      <w:tr>
        <w:trPr>
          <w:cantSplit/>
          <w:trHeight w:val="170"/>
        </w:trPr>
        <w:tc>
          <w:tcPr>
            <w:tcW w:w="9060" w:type="dxa"/>
            <w:gridSpan w:val="2"/>
            <w:shd w:val="clear" w:color="auto" w:fill="F2F2F2" w:themeFill="background1" w:themeFillShade="F2"/>
          </w:tcPr>
          <w:p>
            <w:pPr>
              <w:pStyle w:val="Naslovutablici2"/>
            </w:pPr>
            <w:r>
              <w:lastRenderedPageBreak/>
              <w:t>Iznosi, vrste i raspodjela internog kapitala</w:t>
            </w:r>
          </w:p>
        </w:tc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 xml:space="preserve">Broj priloga u kojem se nalazi opis iznosa, vrste i raspodjele internog kapitala koji je adekvatan za pokriće vrste i razine rizika kojima će biti ili kojima bi mogla biti izložena kreditna institucija i analiza s projekcijama koje dokazuju da će izvori kapitala biti dovoljni za pokriće kapitalnih zahtjeva u vrijeme izdavanja odobrenja za rad i tijekom prve tri godine poslovanja uz pretpostavku ozbiljnih, ali mogućih poremećaja u skladu s člankom 10. stavkom 3. Odluke. </w:t>
            </w:r>
          </w:p>
        </w:tc>
        <w:sdt>
          <w:sdtPr>
            <w:id w:val="1777293414"/>
            <w:placeholder>
              <w:docPart w:val="8F51FF5D29184D84AFD4E460716D4457"/>
            </w:placeholder>
            <w:showingPlcHdr/>
            <w15:appearance w15:val="hidden"/>
          </w:sdtPr>
          <w:sdtContent>
            <w:permStart w:id="179646223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179646223" w:displacedByCustomXml="next"/>
          </w:sdtContent>
        </w:sdt>
      </w:tr>
      <w:tr>
        <w:trPr>
          <w:cantSplit/>
          <w:trHeight w:val="170"/>
        </w:trPr>
        <w:tc>
          <w:tcPr>
            <w:tcW w:w="9060" w:type="dxa"/>
            <w:gridSpan w:val="2"/>
            <w:shd w:val="clear" w:color="auto" w:fill="F2F2F2" w:themeFill="background1" w:themeFillShade="F2"/>
          </w:tcPr>
          <w:p>
            <w:pPr>
              <w:pStyle w:val="Naslovutablici1"/>
            </w:pPr>
            <w:r>
              <w:t>Upravljanje kreditnom institucijom</w:t>
            </w:r>
          </w:p>
        </w:tc>
      </w:tr>
      <w:tr>
        <w:trPr>
          <w:cantSplit/>
          <w:trHeight w:val="170"/>
        </w:trPr>
        <w:tc>
          <w:tcPr>
            <w:tcW w:w="9060" w:type="dxa"/>
            <w:gridSpan w:val="2"/>
            <w:shd w:val="clear" w:color="auto" w:fill="F2F2F2" w:themeFill="background1" w:themeFillShade="F2"/>
          </w:tcPr>
          <w:p>
            <w:pPr>
              <w:pStyle w:val="Naslovutablici2"/>
            </w:pPr>
            <w:r>
              <w:t>Članovi uprave i nadzornog odbora (za svaku osobu ispuniti zasebno)</w:t>
            </w:r>
          </w:p>
        </w:tc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Ime i prezime (ako je različito, ime i prezime pri rođenju)</w:t>
            </w:r>
          </w:p>
        </w:tc>
        <w:sdt>
          <w:sdtPr>
            <w:id w:val="-78067017"/>
            <w:placeholder>
              <w:docPart w:val="FAC50CC9DE314995AB91406DB42BB4DB"/>
            </w:placeholder>
            <w:showingPlcHdr/>
            <w15:appearance w15:val="hidden"/>
          </w:sdtPr>
          <w:sdtContent>
            <w:permStart w:id="1705054728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1705054728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Spol</w:t>
            </w:r>
          </w:p>
        </w:tc>
        <w:sdt>
          <w:sdtPr>
            <w:id w:val="864478656"/>
            <w:placeholder>
              <w:docPart w:val="E5E45A696FF8461C8DD735E890257929"/>
            </w:placeholder>
            <w:showingPlcHdr/>
            <w15:appearance w15:val="hidden"/>
          </w:sdtPr>
          <w:sdtContent>
            <w:permStart w:id="907836598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907836598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Mjesto rođenja (i država)</w:t>
            </w:r>
          </w:p>
        </w:tc>
        <w:sdt>
          <w:sdtPr>
            <w:id w:val="1744528817"/>
            <w:placeholder>
              <w:docPart w:val="B683B81A6748414CBCE064256AD55D00"/>
            </w:placeholder>
            <w:showingPlcHdr/>
            <w15:appearance w15:val="hidden"/>
          </w:sdtPr>
          <w:sdtContent>
            <w:permStart w:id="840257755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840257755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Adresa</w:t>
            </w:r>
          </w:p>
        </w:tc>
        <w:sdt>
          <w:sdtPr>
            <w:id w:val="-1775928558"/>
            <w:placeholder>
              <w:docPart w:val="3965197CB9844E5F973D2A6C4A8925F5"/>
            </w:placeholder>
            <w:showingPlcHdr/>
            <w15:appearance w15:val="hidden"/>
          </w:sdtPr>
          <w:sdtContent>
            <w:permStart w:id="415696339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415696339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Broj telefona</w:t>
            </w:r>
          </w:p>
        </w:tc>
        <w:sdt>
          <w:sdtPr>
            <w:id w:val="-1322036456"/>
            <w:placeholder>
              <w:docPart w:val="209A126550374675984232B674552EA4"/>
            </w:placeholder>
            <w:showingPlcHdr/>
            <w15:appearance w15:val="hidden"/>
          </w:sdtPr>
          <w:sdtContent>
            <w:permStart w:id="1974614796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1974614796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Broj mobitela</w:t>
            </w:r>
          </w:p>
        </w:tc>
        <w:sdt>
          <w:sdtPr>
            <w:id w:val="365186764"/>
            <w:placeholder>
              <w:docPart w:val="1B8F813DDDC04BFAB113DCE59C8A3C55"/>
            </w:placeholder>
            <w:showingPlcHdr/>
            <w15:appearance w15:val="hidden"/>
          </w:sdtPr>
          <w:sdtContent>
            <w:permStart w:id="2076855433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2076855433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E-adresa</w:t>
            </w:r>
          </w:p>
        </w:tc>
        <w:sdt>
          <w:sdtPr>
            <w:id w:val="1268887582"/>
            <w:placeholder>
              <w:docPart w:val="DE25D38B3FA542498AE94A725BFBA4FB"/>
            </w:placeholder>
            <w:showingPlcHdr/>
            <w15:appearance w15:val="hidden"/>
          </w:sdtPr>
          <w:sdtContent>
            <w:permStart w:id="2093236671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2093236671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Državljanstvo</w:t>
            </w:r>
          </w:p>
        </w:tc>
        <w:sdt>
          <w:sdtPr>
            <w:id w:val="-474764025"/>
            <w:placeholder>
              <w:docPart w:val="3E201708A0204AD999EEEE93463FA42C"/>
            </w:placeholder>
            <w:showingPlcHdr/>
            <w15:appearance w15:val="hidden"/>
          </w:sdtPr>
          <w:sdtContent>
            <w:permStart w:id="1415857445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1415857445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Osobni identifikacijski broj ili drugi osobni broj</w:t>
            </w:r>
          </w:p>
        </w:tc>
        <w:sdt>
          <w:sdtPr>
            <w:id w:val="1432240622"/>
            <w:placeholder>
              <w:docPart w:val="F9EF473E45714BC4957A984142BD0C3C"/>
            </w:placeholder>
            <w:showingPlcHdr/>
            <w15:appearance w15:val="hidden"/>
          </w:sdtPr>
          <w:sdtContent>
            <w:permStart w:id="497952153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497952153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Podaci o funkciji koju bi trebao obavljati u kreditnoj instituciji, datum planiranog početka, trajanje mandata i opis ključnih zadataka i ovlasti</w:t>
            </w:r>
          </w:p>
        </w:tc>
        <w:sdt>
          <w:sdtPr>
            <w:id w:val="-497961673"/>
            <w:placeholder>
              <w:docPart w:val="A60D4916BC77435FBF9F8E7D6D937F68"/>
            </w:placeholder>
            <w:showingPlcHdr/>
            <w15:appearance w15:val="hidden"/>
          </w:sdtPr>
          <w:sdtContent>
            <w:permStart w:id="1155996791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1155996791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 xml:space="preserve">Broj priloga u kojem se nalazi Upitnik za kandidata za predsjednika uprave, člana uprave i člana nadzornog odbora kreditne institucije </w:t>
            </w:r>
          </w:p>
        </w:tc>
        <w:sdt>
          <w:sdtPr>
            <w:id w:val="1499383765"/>
            <w:placeholder>
              <w:docPart w:val="1C26924A416F4042A5E19986B7E9DB4E"/>
            </w:placeholder>
            <w:showingPlcHdr/>
            <w15:appearance w15:val="hidden"/>
          </w:sdtPr>
          <w:sdtContent>
            <w:permStart w:id="988956484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988956484" w:displacedByCustomXml="next"/>
          </w:sdtContent>
        </w:sdt>
      </w:tr>
      <w:tr>
        <w:trPr>
          <w:cantSplit/>
          <w:trHeight w:val="170"/>
        </w:trPr>
        <w:tc>
          <w:tcPr>
            <w:tcW w:w="9060" w:type="dxa"/>
            <w:gridSpan w:val="2"/>
            <w:shd w:val="clear" w:color="auto" w:fill="F2F2F2" w:themeFill="background1" w:themeFillShade="F2"/>
          </w:tcPr>
          <w:p>
            <w:pPr>
              <w:pStyle w:val="Naslovutablici2"/>
            </w:pPr>
            <w:r>
              <w:t>Ostale informacije o upravi i nadzornom odboru</w:t>
            </w:r>
          </w:p>
        </w:tc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Opis svih predviđenih odbora s popisom članova i zadacima</w:t>
            </w:r>
          </w:p>
        </w:tc>
        <w:sdt>
          <w:sdtPr>
            <w:id w:val="-1368520505"/>
            <w:placeholder>
              <w:docPart w:val="8F26B60E77B942BDA663B2E544FD676F"/>
            </w:placeholder>
            <w:showingPlcHdr/>
            <w15:appearance w15:val="hidden"/>
          </w:sdtPr>
          <w:sdtContent>
            <w:permStart w:id="125588398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125588398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 xml:space="preserve">Broj priloga u kojem se nalaze ocjene kolektivne primjerenosti uprave i nadzornog odbora sa zapisnikom nadležnog tijela ili izvještajem o procjeni primjerenosti </w:t>
            </w:r>
          </w:p>
        </w:tc>
        <w:sdt>
          <w:sdtPr>
            <w:id w:val="645097132"/>
            <w:placeholder>
              <w:docPart w:val="79BC4D9296FF49029E1DAF2786AF8FFF"/>
            </w:placeholder>
            <w:showingPlcHdr/>
            <w15:appearance w15:val="hidden"/>
          </w:sdtPr>
          <w:sdtContent>
            <w:permStart w:id="866857297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866857297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lastRenderedPageBreak/>
              <w:t>Opis kako je pri izboru članova uprave i nadzornog odbora uzeta u obzir raznolikost stručnosti i kompetencija</w:t>
            </w:r>
          </w:p>
        </w:tc>
        <w:sdt>
          <w:sdtPr>
            <w:id w:val="551583489"/>
            <w:placeholder>
              <w:docPart w:val="D215448AA1F3404581A980F3D86683C2"/>
            </w:placeholder>
            <w:showingPlcHdr/>
            <w15:appearance w15:val="hidden"/>
          </w:sdtPr>
          <w:sdtContent>
            <w:permStart w:id="1480333635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1480333635" w:displacedByCustomXml="next"/>
          </w:sdtContent>
        </w:sdt>
      </w:tr>
      <w:tr>
        <w:trPr>
          <w:cantSplit/>
          <w:trHeight w:val="170"/>
        </w:trPr>
        <w:tc>
          <w:tcPr>
            <w:tcW w:w="9060" w:type="dxa"/>
            <w:gridSpan w:val="2"/>
            <w:shd w:val="clear" w:color="auto" w:fill="F2F2F2" w:themeFill="background1" w:themeFillShade="F2"/>
          </w:tcPr>
          <w:p>
            <w:pPr>
              <w:pStyle w:val="Naslovutablici2"/>
            </w:pPr>
            <w:r>
              <w:t>Rukovoditelji kontrolnih funkcija (ispuniti za svaku osobu posebno)</w:t>
            </w:r>
          </w:p>
        </w:tc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Ime i prezime (ako je različito, ime i prezime pri rođenju)</w:t>
            </w:r>
          </w:p>
        </w:tc>
        <w:sdt>
          <w:sdtPr>
            <w:id w:val="-1424180542"/>
            <w:placeholder>
              <w:docPart w:val="2B26B9DA2EA54DB2881D22BABE1ADB49"/>
            </w:placeholder>
            <w:showingPlcHdr/>
            <w15:appearance w15:val="hidden"/>
          </w:sdtPr>
          <w:sdtContent>
            <w:permStart w:id="1844780536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1844780536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Spol</w:t>
            </w:r>
          </w:p>
        </w:tc>
        <w:sdt>
          <w:sdtPr>
            <w:id w:val="249783270"/>
            <w:placeholder>
              <w:docPart w:val="1EBD7C7DBCE4436780AA9B8492D9AD4F"/>
            </w:placeholder>
            <w:showingPlcHdr/>
            <w15:appearance w15:val="hidden"/>
          </w:sdtPr>
          <w:sdtContent>
            <w:permStart w:id="1558339832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1558339832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Mjesto rođenja (i država)</w:t>
            </w:r>
          </w:p>
        </w:tc>
        <w:sdt>
          <w:sdtPr>
            <w:id w:val="-855109540"/>
            <w:placeholder>
              <w:docPart w:val="25BA5352BBDF4DAEB73BF6D5D4C67491"/>
            </w:placeholder>
            <w:showingPlcHdr/>
            <w15:appearance w15:val="hidden"/>
          </w:sdtPr>
          <w:sdtContent>
            <w:permStart w:id="1622098133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1622098133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Adresa</w:t>
            </w:r>
          </w:p>
        </w:tc>
        <w:sdt>
          <w:sdtPr>
            <w:id w:val="-650674692"/>
            <w:placeholder>
              <w:docPart w:val="D2344CADC04E4C5C93A217531D6E592B"/>
            </w:placeholder>
            <w:showingPlcHdr/>
            <w15:appearance w15:val="hidden"/>
          </w:sdtPr>
          <w:sdtContent>
            <w:permStart w:id="255662778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255662778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Broj telefona</w:t>
            </w:r>
          </w:p>
        </w:tc>
        <w:sdt>
          <w:sdtPr>
            <w:id w:val="-1899050254"/>
            <w:placeholder>
              <w:docPart w:val="713F01F9BE5149CFBF4BDB1199F0C75A"/>
            </w:placeholder>
            <w:showingPlcHdr/>
            <w15:appearance w15:val="hidden"/>
          </w:sdtPr>
          <w:sdtContent>
            <w:permStart w:id="579863812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579863812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Broj mobitela</w:t>
            </w:r>
          </w:p>
        </w:tc>
        <w:sdt>
          <w:sdtPr>
            <w:id w:val="126444591"/>
            <w:placeholder>
              <w:docPart w:val="8351B85231774423A401C16FCA3DA28C"/>
            </w:placeholder>
            <w:showingPlcHdr/>
            <w15:appearance w15:val="hidden"/>
          </w:sdtPr>
          <w:sdtContent>
            <w:permStart w:id="442961083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442961083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E-adresa</w:t>
            </w:r>
          </w:p>
        </w:tc>
        <w:sdt>
          <w:sdtPr>
            <w:id w:val="-1030875800"/>
            <w:placeholder>
              <w:docPart w:val="512D275F968D4E9A876775400F9B736F"/>
            </w:placeholder>
            <w:showingPlcHdr/>
            <w15:appearance w15:val="hidden"/>
          </w:sdtPr>
          <w:sdtContent>
            <w:permStart w:id="1805389520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1805389520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Državljanstvo</w:t>
            </w:r>
          </w:p>
        </w:tc>
        <w:sdt>
          <w:sdtPr>
            <w:id w:val="-1824033364"/>
            <w:placeholder>
              <w:docPart w:val="87CF3122B6A548F5AA2F24C8B0454AF8"/>
            </w:placeholder>
            <w:showingPlcHdr/>
            <w15:appearance w15:val="hidden"/>
          </w:sdtPr>
          <w:sdtContent>
            <w:permStart w:id="1929780975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1929780975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Osobni identifikacijski broj ili drugi osobni broj</w:t>
            </w:r>
          </w:p>
        </w:tc>
        <w:sdt>
          <w:sdtPr>
            <w:id w:val="-1838376416"/>
            <w:placeholder>
              <w:docPart w:val="1996E9857FD941FC8B3D0234B73C0866"/>
            </w:placeholder>
            <w:showingPlcHdr/>
            <w15:appearance w15:val="hidden"/>
          </w:sdtPr>
          <w:sdtContent>
            <w:permStart w:id="982847523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982847523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Podaci o funkciji koju bi trebao obavljati u kreditnoj instituciji, datum planiranog početka, trajanje mandata i opis ključnih zadataka i ovlasti</w:t>
            </w:r>
          </w:p>
        </w:tc>
        <w:sdt>
          <w:sdtPr>
            <w:id w:val="-1757285808"/>
            <w:placeholder>
              <w:docPart w:val="AA154BD9F16644968F7ED8ADFCA827F5"/>
            </w:placeholder>
            <w:showingPlcHdr/>
            <w15:appearance w15:val="hidden"/>
          </w:sdtPr>
          <w:sdtContent>
            <w:permStart w:id="1454452520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1454452520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 xml:space="preserve">Broj priloga u kojem se nalazi životopis osoba koje će biti odgovorne za rad kontrolnih funkcija. </w:t>
            </w:r>
          </w:p>
        </w:tc>
        <w:sdt>
          <w:sdtPr>
            <w:id w:val="1637302307"/>
            <w:placeholder>
              <w:docPart w:val="CD93A0E69B2E4BF9A5921F37B2881D2F"/>
            </w:placeholder>
            <w:showingPlcHdr/>
            <w15:appearance w15:val="hidden"/>
          </w:sdtPr>
          <w:sdtContent>
            <w:permStart w:id="802241230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802241230" w:displacedByCustomXml="next"/>
          </w:sdtContent>
        </w:sdt>
      </w:tr>
      <w:tr>
        <w:trPr>
          <w:cantSplit/>
          <w:trHeight w:val="170"/>
        </w:trPr>
        <w:tc>
          <w:tcPr>
            <w:tcW w:w="9060" w:type="dxa"/>
            <w:gridSpan w:val="2"/>
            <w:shd w:val="clear" w:color="auto" w:fill="F2F2F2" w:themeFill="background1" w:themeFillShade="F2"/>
          </w:tcPr>
          <w:p>
            <w:pPr>
              <w:pStyle w:val="Naslovutablici2"/>
            </w:pPr>
            <w:r>
              <w:t xml:space="preserve">Odgovornosti i ovlaštenja predviđeni za članove uprave </w:t>
            </w:r>
          </w:p>
        </w:tc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spacing w:before="0"/>
            </w:pPr>
            <w:r>
              <w:t>Opis odgovornosti i ovlaštenja dodijeljenih članovima uprave</w:t>
            </w:r>
          </w:p>
        </w:tc>
        <w:sdt>
          <w:sdtPr>
            <w:id w:val="-470295828"/>
            <w:placeholder>
              <w:docPart w:val="F0AEA48011EB4580A67B0AAD90D46967"/>
            </w:placeholder>
            <w:showingPlcHdr/>
            <w15:appearance w15:val="hidden"/>
          </w:sdtPr>
          <w:sdtContent>
            <w:permStart w:id="332398822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332398822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spacing w:before="0"/>
            </w:pPr>
            <w:r>
              <w:t>Opis odgovornosti i ovlaštenja rukovoditelja kontrolnih funkcija i računovodstva (za značajne kreditne institucije)</w:t>
            </w:r>
          </w:p>
        </w:tc>
        <w:sdt>
          <w:sdtPr>
            <w:id w:val="194509790"/>
            <w:placeholder>
              <w:docPart w:val="12A2DD428C37441C8EC26BFFD0C8762D"/>
            </w:placeholder>
            <w:showingPlcHdr/>
            <w15:appearance w15:val="hidden"/>
          </w:sdtPr>
          <w:sdtContent>
            <w:permStart w:id="1166678832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1166678832" w:displacedByCustomXml="next"/>
          </w:sdtContent>
        </w:sdt>
      </w:tr>
      <w:tr>
        <w:trPr>
          <w:cantSplit/>
          <w:trHeight w:val="170"/>
        </w:trPr>
        <w:tc>
          <w:tcPr>
            <w:tcW w:w="9060" w:type="dxa"/>
            <w:gridSpan w:val="2"/>
            <w:shd w:val="clear" w:color="auto" w:fill="F2F2F2" w:themeFill="background1" w:themeFillShade="F2"/>
          </w:tcPr>
          <w:p>
            <w:pPr>
              <w:pStyle w:val="Naslovutablici1"/>
            </w:pPr>
            <w:r>
              <w:t>Dioničari i imatelji kvalificiranog udjela</w:t>
            </w:r>
          </w:p>
        </w:tc>
      </w:tr>
      <w:tr>
        <w:trPr>
          <w:cantSplit/>
          <w:trHeight w:val="170"/>
        </w:trPr>
        <w:tc>
          <w:tcPr>
            <w:tcW w:w="9060" w:type="dxa"/>
            <w:gridSpan w:val="2"/>
            <w:shd w:val="clear" w:color="auto" w:fill="F2F2F2" w:themeFill="background1" w:themeFillShade="F2"/>
          </w:tcPr>
          <w:p>
            <w:pPr>
              <w:pStyle w:val="Naslovutablici2"/>
            </w:pPr>
            <w:r>
              <w:t>Općenite informacije</w:t>
            </w:r>
          </w:p>
        </w:tc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 xml:space="preserve">Broj priloga u kojem se nalazi zahtjev za izdavanje prethodne suglasnosti za stjecanje kvalificiranog udjela na obrascu Zahtjeva (Prilog br.1) propisanom Odlukom o prethodnoj suglasnosti za stjecanje kvalificiranog udjela u kreditnoj instituciji </w:t>
            </w:r>
          </w:p>
        </w:tc>
        <w:sdt>
          <w:sdtPr>
            <w:id w:val="718707330"/>
            <w:placeholder>
              <w:docPart w:val="F26CE13B75FC431FB9255D04838E0905"/>
            </w:placeholder>
            <w:showingPlcHdr/>
            <w15:appearance w15:val="hidden"/>
          </w:sdtPr>
          <w:sdtContent>
            <w:permStart w:id="2146313471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2146313471" w:displacedByCustomXml="next"/>
          </w:sdtContent>
        </w:sdt>
      </w:tr>
      <w:tr>
        <w:trPr>
          <w:cantSplit/>
          <w:trHeight w:val="170"/>
        </w:trPr>
        <w:tc>
          <w:tcPr>
            <w:tcW w:w="9060" w:type="dxa"/>
            <w:gridSpan w:val="2"/>
            <w:shd w:val="clear" w:color="auto" w:fill="F2F2F2" w:themeFill="background1" w:themeFillShade="F2"/>
          </w:tcPr>
          <w:p>
            <w:pPr>
              <w:pStyle w:val="Naslovutablici2"/>
            </w:pPr>
            <w:r>
              <w:t>Informacije o fizičkim osobama stjecateljima kvalificiranog udjela</w:t>
            </w:r>
          </w:p>
        </w:tc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 xml:space="preserve">Broj priloga u kojem se nalazi Upitnik za fizičku osobu koja je stjecatelj kvalificiranog udjela u </w:t>
            </w:r>
            <w:r>
              <w:lastRenderedPageBreak/>
              <w:t>kreditnoj instituciji ili koja je povezana sa stjecateljem kvalificiranog udjela u kreditnoj instituciji propisan Odlukom o prethodnoj suglasnosti za stjecanje kvalificiranog udjela u kreditnoj instituciji</w:t>
            </w:r>
          </w:p>
        </w:tc>
        <w:sdt>
          <w:sdtPr>
            <w:id w:val="-1673488856"/>
            <w:placeholder>
              <w:docPart w:val="9E4CD0B1B18941D48F0C73B8C5507702"/>
            </w:placeholder>
            <w:showingPlcHdr/>
            <w15:appearance w15:val="hidden"/>
          </w:sdtPr>
          <w:sdtContent>
            <w:permStart w:id="1916285731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1916285731" w:displacedByCustomXml="next"/>
          </w:sdtContent>
        </w:sdt>
      </w:tr>
      <w:tr>
        <w:trPr>
          <w:cantSplit/>
          <w:trHeight w:val="170"/>
        </w:trPr>
        <w:tc>
          <w:tcPr>
            <w:tcW w:w="9060" w:type="dxa"/>
            <w:gridSpan w:val="2"/>
            <w:shd w:val="clear" w:color="auto" w:fill="F2F2F2" w:themeFill="background1" w:themeFillShade="F2"/>
          </w:tcPr>
          <w:p>
            <w:pPr>
              <w:pStyle w:val="Naslovutablici2"/>
            </w:pPr>
            <w:r>
              <w:t>Informacije o pravnim osobama ili subjektima koji nisu pravne osobe, a koji stječu dionice kreditne institucije u svoje ime</w:t>
            </w:r>
          </w:p>
        </w:tc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Broj priloga u kojem se nalazi Upitnik za pravnu osobu koja je stjecatelj kvalificiranog udjela u kreditnoj instituciji propisan Odlukom o prethodnoj suglasnosti za stjecanje kvalificiranog udjela u kreditnoj instituciji</w:t>
            </w:r>
          </w:p>
        </w:tc>
        <w:sdt>
          <w:sdtPr>
            <w:id w:val="-2049670375"/>
            <w:placeholder>
              <w:docPart w:val="A12A284829FE426E8504F7EE3389E1A6"/>
            </w:placeholder>
            <w:showingPlcHdr/>
            <w15:appearance w15:val="hidden"/>
          </w:sdtPr>
          <w:sdtContent>
            <w:permStart w:id="1418025955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1418025955" w:displacedByCustomXml="next"/>
          </w:sdtContent>
        </w:sdt>
      </w:tr>
      <w:tr>
        <w:trPr>
          <w:cantSplit/>
          <w:trHeight w:val="170"/>
        </w:trPr>
        <w:tc>
          <w:tcPr>
            <w:tcW w:w="9060" w:type="dxa"/>
            <w:gridSpan w:val="2"/>
            <w:shd w:val="clear" w:color="auto" w:fill="F2F2F2" w:themeFill="background1" w:themeFillShade="F2"/>
          </w:tcPr>
          <w:p>
            <w:pPr>
              <w:pStyle w:val="Naslovutablici2"/>
            </w:pPr>
            <w:r>
              <w:t>Zaklade i slični subjekti</w:t>
            </w:r>
          </w:p>
        </w:tc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Broj priloga u kojem se nalaze sljedeći podaci o zakladi:</w:t>
            </w:r>
          </w:p>
          <w:p>
            <w:pPr>
              <w:pStyle w:val="abcde"/>
              <w:numPr>
                <w:ilvl w:val="1"/>
                <w:numId w:val="43"/>
              </w:numPr>
            </w:pPr>
            <w:r>
              <w:t>popis svih osnivača ili povjerenika zaklade koji će upravljati imovinom zaklade</w:t>
            </w:r>
          </w:p>
          <w:p>
            <w:pPr>
              <w:pStyle w:val="abcde"/>
            </w:pPr>
            <w:r>
              <w:t>popis osoba koje su krajnji korisnici zaklade te, ako je primjenjivo, njihove udjele u raspodjeli prihoda od imovine zaklade</w:t>
            </w:r>
          </w:p>
          <w:p>
            <w:pPr>
              <w:pStyle w:val="abcde"/>
            </w:pPr>
            <w:r>
              <w:t>ovjerena kopija dokumenata o osnivanju i upravljanju zakladom</w:t>
            </w:r>
          </w:p>
          <w:p>
            <w:pPr>
              <w:pStyle w:val="abcde"/>
            </w:pPr>
            <w:r>
              <w:t>opis pravnog okvira zaklade i načina funkcioniranja</w:t>
            </w:r>
          </w:p>
        </w:tc>
        <w:sdt>
          <w:sdtPr>
            <w:id w:val="-1971042356"/>
            <w:placeholder>
              <w:docPart w:val="FDEAE344266043D7BC223E5932023CA9"/>
            </w:placeholder>
            <w:showingPlcHdr/>
            <w15:appearance w15:val="hidden"/>
          </w:sdtPr>
          <w:sdtContent>
            <w:permStart w:id="121653362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121653362" w:displacedByCustomXml="next"/>
          </w:sdtContent>
        </w:sdt>
      </w:tr>
      <w:tr>
        <w:trPr>
          <w:cantSplit/>
          <w:trHeight w:val="170"/>
        </w:trPr>
        <w:tc>
          <w:tcPr>
            <w:tcW w:w="9060" w:type="dxa"/>
            <w:gridSpan w:val="2"/>
            <w:shd w:val="clear" w:color="auto" w:fill="F2F2F2" w:themeFill="background1" w:themeFillShade="F2"/>
          </w:tcPr>
          <w:p>
            <w:pPr>
              <w:pStyle w:val="Naslovutablici2"/>
            </w:pPr>
            <w:r>
              <w:t>Članovi subjekta koji nije pravna osoba</w:t>
            </w:r>
          </w:p>
        </w:tc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Za svaku fizičku i pravnu osobu koje su članovi subjekta koji nije pravna osoba, a koji je osnivač ili namjerava postati imatelj kvalificiranog udjela u kreditnoj instituciji potrebno je priložiti:</w:t>
            </w:r>
          </w:p>
          <w:p>
            <w:pPr>
              <w:pStyle w:val="abcde"/>
              <w:numPr>
                <w:ilvl w:val="1"/>
                <w:numId w:val="44"/>
              </w:numPr>
            </w:pPr>
            <w:r>
              <w:t>broj priloga u kojem se nalazi Upitnik za fizičku osobu koja je stjecatelj kvalificiranog udjela u kreditnoj instituciji ili koja je povezana sa stjecateljem kvalificiranog udjela u kreditnoj instituciji, odnosno za pravne osobe Upitnik za pravnu osobu koja je stjecatelj kvalificiranog udjela u kreditnoj instituciji propisan Odlukom o prethodnoj suglasnosti za stjecanje kvalificiranog udjela u kreditnoj instituciji</w:t>
            </w:r>
          </w:p>
          <w:p>
            <w:pPr>
              <w:pStyle w:val="abcde"/>
            </w:pPr>
            <w:r>
              <w:t>ovjerenu kopiju osnivačkog akta ili sporazuma kojim se uređuje upravljanje tim subjektom</w:t>
            </w:r>
          </w:p>
        </w:tc>
        <w:sdt>
          <w:sdtPr>
            <w:id w:val="-1163082443"/>
            <w:placeholder>
              <w:docPart w:val="49CA1E268D694FB0841C21E999782A2E"/>
            </w:placeholder>
            <w:showingPlcHdr/>
            <w15:appearance w15:val="hidden"/>
          </w:sdtPr>
          <w:sdtContent>
            <w:permStart w:id="394534440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394534440" w:displacedByCustomXml="next"/>
          </w:sdtContent>
        </w:sdt>
      </w:tr>
      <w:tr>
        <w:trPr>
          <w:cantSplit/>
          <w:trHeight w:val="170"/>
        </w:trPr>
        <w:tc>
          <w:tcPr>
            <w:tcW w:w="9060" w:type="dxa"/>
            <w:gridSpan w:val="2"/>
            <w:shd w:val="clear" w:color="auto" w:fill="F2F2F2" w:themeFill="background1" w:themeFillShade="F2"/>
          </w:tcPr>
          <w:p>
            <w:pPr>
              <w:pStyle w:val="Naslovutablici1"/>
            </w:pPr>
            <w:r>
              <w:lastRenderedPageBreak/>
              <w:t xml:space="preserve">Informacije o dioničarima/osnivačima </w:t>
            </w:r>
          </w:p>
        </w:tc>
      </w:tr>
      <w:tr>
        <w:trPr>
          <w:cantSplit/>
          <w:trHeight w:val="170"/>
        </w:trPr>
        <w:tc>
          <w:tcPr>
            <w:tcW w:w="9060" w:type="dxa"/>
            <w:gridSpan w:val="2"/>
            <w:shd w:val="clear" w:color="auto" w:fill="F2F2F2" w:themeFill="background1" w:themeFillShade="F2"/>
          </w:tcPr>
          <w:p>
            <w:pPr>
              <w:pStyle w:val="Naslovutablici2"/>
            </w:pPr>
            <w:r>
              <w:t>Dioničarska struktura</w:t>
            </w:r>
          </w:p>
        </w:tc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Broj priloga u kojem se nalazi shema dioničarske strukture kreditne institucije koja se osniva s prikazom udjela u kapitalu i glasačkim pravima</w:t>
            </w:r>
          </w:p>
        </w:tc>
        <w:sdt>
          <w:sdtPr>
            <w:id w:val="-1887239229"/>
            <w:placeholder>
              <w:docPart w:val="1C7F1655F0924BACAC471985EF92FEAA"/>
            </w:placeholder>
            <w:showingPlcHdr/>
            <w15:appearance w15:val="hidden"/>
          </w:sdtPr>
          <w:sdtContent>
            <w:permStart w:id="741231014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741231014" w:displacedByCustomXml="next"/>
          </w:sdtContent>
        </w:sdt>
      </w:tr>
      <w:tr>
        <w:trPr>
          <w:cantSplit/>
          <w:trHeight w:val="170"/>
        </w:trPr>
        <w:tc>
          <w:tcPr>
            <w:tcW w:w="9060" w:type="dxa"/>
            <w:gridSpan w:val="2"/>
            <w:shd w:val="clear" w:color="auto" w:fill="F2F2F2" w:themeFill="background1" w:themeFillShade="F2"/>
          </w:tcPr>
          <w:p>
            <w:pPr>
              <w:pStyle w:val="Naslovutablici2"/>
            </w:pPr>
            <w:r>
              <w:t>Popis imena svih pravnih i fizičkih osoba s informacijama</w:t>
            </w:r>
          </w:p>
        </w:tc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  <w:r>
              <w:t>Broj priloga u kojem se nalaze imena svih pravnih i fizičkih osoba sa sljedećim podacima:</w:t>
            </w:r>
          </w:p>
          <w:p>
            <w:pPr>
              <w:pStyle w:val="abcde"/>
              <w:numPr>
                <w:ilvl w:val="1"/>
                <w:numId w:val="45"/>
              </w:numPr>
            </w:pPr>
            <w:r>
              <w:t>broj i vrsta dionica koje su upisane ili će biti upisane</w:t>
            </w:r>
          </w:p>
          <w:p>
            <w:pPr>
              <w:pStyle w:val="abcde"/>
            </w:pPr>
            <w:r>
              <w:t>nominalna vrijednost dionica</w:t>
            </w:r>
          </w:p>
          <w:p>
            <w:pPr>
              <w:pStyle w:val="abcde"/>
            </w:pPr>
            <w:r>
              <w:t xml:space="preserve">premija koja jest ili koja će biti plaćena na dionice </w:t>
            </w:r>
          </w:p>
          <w:p>
            <w:pPr>
              <w:pStyle w:val="abcde"/>
            </w:pPr>
            <w:r>
              <w:t>založna prava na dionicama s imenima osoba u čiju su korist upisana</w:t>
            </w:r>
          </w:p>
          <w:p>
            <w:pPr>
              <w:pStyle w:val="abcde"/>
            </w:pPr>
            <w:r>
              <w:t>izjave dioničara koji će imati utjecaja na upravljanje kreditnom institucijom da će se kreditna institucija pridržavati bonitetnih zahtjeva</w:t>
            </w:r>
          </w:p>
        </w:tc>
        <w:sdt>
          <w:sdtPr>
            <w:id w:val="1284312038"/>
            <w:placeholder>
              <w:docPart w:val="31EC402AB0974237A6C6DB2C9A3EFB62"/>
            </w:placeholder>
            <w:showingPlcHdr/>
            <w15:appearance w15:val="hidden"/>
          </w:sdtPr>
          <w:sdtContent>
            <w:permStart w:id="1793933255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1793933255" w:displacedByCustomXml="next"/>
          </w:sdtContent>
        </w:sdt>
      </w:tr>
      <w:tr>
        <w:trPr>
          <w:cantSplit/>
          <w:trHeight w:val="170"/>
        </w:trPr>
        <w:tc>
          <w:tcPr>
            <w:tcW w:w="9060" w:type="dxa"/>
            <w:gridSpan w:val="2"/>
            <w:shd w:val="clear" w:color="auto" w:fill="F2F2F2" w:themeFill="background1" w:themeFillShade="F2"/>
          </w:tcPr>
          <w:p>
            <w:pPr>
              <w:pStyle w:val="Naslovutablici1"/>
            </w:pPr>
            <w:r>
              <w:t>Informacije koje nisu priložene u skladu s člankom 3. stavkom 4. Odluke o odobrenju za rad</w:t>
            </w:r>
          </w:p>
        </w:tc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</w:p>
        </w:tc>
        <w:sdt>
          <w:sdtPr>
            <w:id w:val="-210032109"/>
            <w:placeholder>
              <w:docPart w:val="4BD0D3B771964E4FB405D8A63A993D20"/>
            </w:placeholder>
            <w:showingPlcHdr/>
            <w15:appearance w15:val="hidden"/>
          </w:sdtPr>
          <w:sdtContent>
            <w:permStart w:id="499663760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499663760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</w:p>
        </w:tc>
        <w:sdt>
          <w:sdtPr>
            <w:id w:val="-945233026"/>
            <w:placeholder>
              <w:docPart w:val="3EF99426F0284FDA90F5AFEF7C139B5A"/>
            </w:placeholder>
            <w:showingPlcHdr/>
            <w15:appearance w15:val="hidden"/>
          </w:sdtPr>
          <w:sdtContent>
            <w:permStart w:id="1861699701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1861699701" w:displacedByCustomXml="next"/>
          </w:sdtContent>
        </w:sdt>
      </w:tr>
      <w:tr>
        <w:trPr>
          <w:cantSplit/>
          <w:trHeight w:val="170"/>
        </w:trPr>
        <w:tc>
          <w:tcPr>
            <w:tcW w:w="2972" w:type="dxa"/>
            <w:shd w:val="clear" w:color="auto" w:fill="auto"/>
          </w:tcPr>
          <w:p>
            <w:pPr>
              <w:pStyle w:val="Pitanje"/>
            </w:pPr>
          </w:p>
        </w:tc>
        <w:sdt>
          <w:sdtPr>
            <w:id w:val="-1211028779"/>
            <w:placeholder>
              <w:docPart w:val="B10C0450BBE24FBF8107B9D2DF0790DB"/>
            </w:placeholder>
            <w:showingPlcHdr/>
            <w15:appearance w15:val="hidden"/>
          </w:sdtPr>
          <w:sdtContent>
            <w:permStart w:id="505356740" w:edGrp="everyone" w:displacedByCustomXml="prev"/>
            <w:tc>
              <w:tcPr>
                <w:tcW w:w="6088" w:type="dxa"/>
                <w:shd w:val="clear" w:color="auto" w:fill="auto"/>
              </w:tcPr>
              <w:p>
                <w:pPr>
                  <w:pStyle w:val="Odgovor"/>
                </w:pPr>
                <w:r>
                  <w:rPr>
                    <w:rStyle w:val="Tekstrezerviranogmjesta"/>
                  </w:rPr>
                  <w:t>.....</w:t>
                </w:r>
              </w:p>
            </w:tc>
            <w:permEnd w:id="505356740" w:displacedByCustomXml="next"/>
          </w:sdtContent>
        </w:sdt>
      </w:tr>
    </w:tbl>
    <w:p>
      <w:pPr>
        <w:tabs>
          <w:tab w:val="right" w:pos="2268"/>
          <w:tab w:val="left" w:pos="2410"/>
        </w:tabs>
        <w:spacing w:before="480"/>
      </w:pPr>
    </w:p>
    <w:sectPr>
      <w:footerReference w:type="default" r:id="rId8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1983448"/>
      <w:docPartObj>
        <w:docPartGallery w:val="Page Numbers (Bottom of Page)"/>
        <w:docPartUnique/>
      </w:docPartObj>
    </w:sdtPr>
    <w:sdtContent>
      <w:p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11</w:t>
        </w:r>
        <w:r>
          <w:fldChar w:fldCharType="end"/>
        </w:r>
        <w:r>
          <w:t>/</w:t>
        </w:r>
        <w:fldSimple w:instr="NUMPAGES  \* Arabic  \* MERGEFORMAT">
          <w:r>
            <w:t>11</w:t>
          </w:r>
        </w:fldSimple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28A2D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0E5D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EA83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4480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2A1A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005F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5667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B6A0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5CD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9ECA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D0617"/>
    <w:multiLevelType w:val="hybridMultilevel"/>
    <w:tmpl w:val="BC221550"/>
    <w:lvl w:ilvl="0" w:tplc="041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hint="default"/>
        <w:shadow w:val="0"/>
        <w:emboss w:val="0"/>
        <w:imprint w:val="0"/>
        <w:color w:val="auto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5B159E"/>
    <w:multiLevelType w:val="multilevel"/>
    <w:tmpl w:val="7402D17E"/>
    <w:styleLink w:val="1-2-3-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C8008BD"/>
    <w:multiLevelType w:val="hybridMultilevel"/>
    <w:tmpl w:val="3AE0F572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5967EA6"/>
    <w:multiLevelType w:val="multilevel"/>
    <w:tmpl w:val="D5B63F1A"/>
    <w:lvl w:ilvl="0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50D54"/>
    <w:multiLevelType w:val="multilevel"/>
    <w:tmpl w:val="7402D17E"/>
    <w:numStyleLink w:val="1-2-3-4"/>
  </w:abstractNum>
  <w:abstractNum w:abstractNumId="15" w15:restartNumberingAfterBreak="0">
    <w:nsid w:val="406814CA"/>
    <w:multiLevelType w:val="multilevel"/>
    <w:tmpl w:val="1090DD90"/>
    <w:lvl w:ilvl="0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5394E55"/>
    <w:multiLevelType w:val="multilevel"/>
    <w:tmpl w:val="78408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7571B55"/>
    <w:multiLevelType w:val="multilevel"/>
    <w:tmpl w:val="B00E9C80"/>
    <w:lvl w:ilvl="0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31129D8"/>
    <w:multiLevelType w:val="multilevel"/>
    <w:tmpl w:val="1090DD90"/>
    <w:lvl w:ilvl="0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839671D"/>
    <w:multiLevelType w:val="multilevel"/>
    <w:tmpl w:val="21423FB2"/>
    <w:name w:val="Lista za nabrajanja"/>
    <w:lvl w:ilvl="0">
      <w:start w:val="1"/>
      <w:numFmt w:val="decimal"/>
      <w:pStyle w:val="Odlomakpopis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abcde"/>
      <w:lvlText w:val="%2.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7B067850"/>
    <w:multiLevelType w:val="multilevel"/>
    <w:tmpl w:val="8D9294E2"/>
    <w:name w:val="Naslovi u tablici"/>
    <w:lvl w:ilvl="0">
      <w:start w:val="1"/>
      <w:numFmt w:val="decimal"/>
      <w:pStyle w:val="Naslovutablici1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Naslovutablici2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7"/>
    <w:lvlOverride w:ilvl="0">
      <w:startOverride w:val="1"/>
    </w:lvlOverride>
  </w:num>
  <w:num w:numId="5">
    <w:abstractNumId w:val="17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17"/>
    <w:lvlOverride w:ilvl="0">
      <w:startOverride w:val="1"/>
    </w:lvlOverride>
  </w:num>
  <w:num w:numId="8">
    <w:abstractNumId w:val="17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2"/>
  </w:num>
  <w:num w:numId="22">
    <w:abstractNumId w:val="17"/>
    <w:lvlOverride w:ilvl="0">
      <w:startOverride w:val="1"/>
    </w:lvlOverride>
  </w:num>
  <w:num w:numId="23">
    <w:abstractNumId w:val="17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11"/>
  </w:num>
  <w:num w:numId="31">
    <w:abstractNumId w:val="14"/>
  </w:num>
  <w:num w:numId="32">
    <w:abstractNumId w:val="13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18"/>
  </w:num>
  <w:num w:numId="40">
    <w:abstractNumId w:val="16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t5HCyKdE3C+9Nclj6onf9R90G/CSw33W5ooWqAic3vZYruob8npBlkH82B4fmWiD7M2OCe+QvdDS+m8JTl6M8w==" w:salt="vAgjydAE7PP3c+Yz0wS9EA==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263D4320-B56A-4E4A-B9A1-BD294DE5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</w:pPr>
    <w:rPr>
      <w:rFonts w:ascii="Arial" w:hAnsi="Arial"/>
      <w:noProof/>
      <w:sz w:val="18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numPr>
        <w:numId w:val="1"/>
      </w:numPr>
      <w:spacing w:before="0" w:after="0"/>
    </w:pPr>
  </w:style>
  <w:style w:type="character" w:customStyle="1" w:styleId="Naslov1Char">
    <w:name w:val="Naslov 1 Char"/>
    <w:basedOn w:val="Zadanifontodlomka"/>
    <w:link w:val="Naslov1"/>
    <w:uiPriority w:val="9"/>
    <w:rPr>
      <w:rFonts w:ascii="Arial" w:eastAsiaTheme="majorEastAsia" w:hAnsi="Arial" w:cstheme="majorBidi"/>
      <w:b/>
      <w:noProof/>
      <w:sz w:val="28"/>
      <w:szCs w:val="32"/>
    </w:rPr>
  </w:style>
  <w:style w:type="paragraph" w:styleId="Naslov">
    <w:name w:val="Title"/>
    <w:basedOn w:val="Normal"/>
    <w:next w:val="Normal"/>
    <w:link w:val="NaslovChar"/>
    <w:uiPriority w:val="10"/>
    <w:qFormat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customStyle="1" w:styleId="abcde">
    <w:name w:val="abcde"/>
    <w:basedOn w:val="Normal"/>
    <w:qFormat/>
    <w:pPr>
      <w:numPr>
        <w:ilvl w:val="1"/>
        <w:numId w:val="1"/>
      </w:numPr>
      <w:spacing w:before="0" w:after="0"/>
    </w:pPr>
  </w:style>
  <w:style w:type="paragraph" w:customStyle="1" w:styleId="Odgovor">
    <w:name w:val="Odgovor"/>
    <w:qFormat/>
    <w:pPr>
      <w:spacing w:after="0" w:line="240" w:lineRule="auto"/>
    </w:pPr>
    <w:rPr>
      <w:rFonts w:ascii="Arial" w:hAnsi="Arial"/>
      <w:b/>
      <w:noProof/>
      <w:color w:val="000000" w:themeColor="text1"/>
      <w:sz w:val="18"/>
      <w:szCs w:val="20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before="0"/>
    </w:pPr>
  </w:style>
  <w:style w:type="character" w:customStyle="1" w:styleId="ZaglavljeChar">
    <w:name w:val="Zaglavlje Char"/>
    <w:basedOn w:val="Zadanifontodlomka"/>
    <w:link w:val="Zaglavlje"/>
    <w:uiPriority w:val="99"/>
    <w:rPr>
      <w:rFonts w:ascii="Arial" w:hAnsi="Arial"/>
      <w:noProof/>
      <w:sz w:val="18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Pr>
      <w:rFonts w:ascii="Arial" w:hAnsi="Arial"/>
      <w:noProof/>
      <w:sz w:val="18"/>
    </w:r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before="0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noProof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customStyle="1" w:styleId="PodNaslovom">
    <w:name w:val="PodNaslovom"/>
    <w:basedOn w:val="Normal"/>
    <w:qFormat/>
    <w:pPr>
      <w:spacing w:before="0" w:after="480"/>
      <w:jc w:val="center"/>
    </w:pPr>
    <w:rPr>
      <w:sz w:val="24"/>
    </w:rPr>
  </w:style>
  <w:style w:type="numbering" w:customStyle="1" w:styleId="1-2-3-4">
    <w:name w:val="1-2-3-4"/>
    <w:uiPriority w:val="99"/>
    <w:pPr>
      <w:numPr>
        <w:numId w:val="30"/>
      </w:numPr>
    </w:pPr>
  </w:style>
  <w:style w:type="paragraph" w:customStyle="1" w:styleId="Naslovutablici1">
    <w:name w:val="Naslov u tablici 1"/>
    <w:basedOn w:val="Normal"/>
    <w:qFormat/>
    <w:pPr>
      <w:keepNext/>
      <w:numPr>
        <w:numId w:val="42"/>
      </w:numPr>
      <w:spacing w:before="0" w:after="0"/>
    </w:pPr>
    <w:rPr>
      <w:b/>
    </w:rPr>
  </w:style>
  <w:style w:type="paragraph" w:customStyle="1" w:styleId="Naslovutablici2">
    <w:name w:val="Naslov u tablici 2"/>
    <w:basedOn w:val="Naslovutablici1"/>
    <w:qFormat/>
    <w:pPr>
      <w:numPr>
        <w:ilvl w:val="1"/>
      </w:numPr>
    </w:pPr>
  </w:style>
  <w:style w:type="paragraph" w:customStyle="1" w:styleId="Pitanje">
    <w:name w:val="Pitanje"/>
    <w:basedOn w:val="Normal"/>
    <w:qFormat/>
    <w:pPr>
      <w:spacing w:before="0" w:after="0"/>
    </w:pPr>
  </w:style>
  <w:style w:type="character" w:customStyle="1" w:styleId="OdgovoruNormalu">
    <w:name w:val="Odgovor u Normalu"/>
    <w:basedOn w:val="Tekstrezerviranogmjesta"/>
    <w:uiPriority w:val="1"/>
    <w:qFormat/>
    <w:rPr>
      <w:b/>
      <w:color w:val="808080"/>
    </w:rPr>
  </w:style>
  <w:style w:type="paragraph" w:customStyle="1" w:styleId="Inverzija">
    <w:name w:val="Inverzija"/>
    <w:basedOn w:val="Normal"/>
    <w:qFormat/>
    <w:pPr>
      <w:spacing w:line="240" w:lineRule="exac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64ED155BB54034A4DD20DBD771E1F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C0CD60E-DBC1-4ED0-A1C0-10213F521400}"/>
      </w:docPartPr>
      <w:docPartBody>
        <w:p>
          <w:pPr>
            <w:pStyle w:val="D164ED155BB54034A4DD20DBD771E1F58"/>
          </w:pPr>
          <w:r>
            <w:rPr>
              <w:color w:val="808080"/>
            </w:rPr>
            <w:t>.....</w:t>
          </w:r>
        </w:p>
      </w:docPartBody>
    </w:docPart>
    <w:docPart>
      <w:docPartPr>
        <w:name w:val="2BF0C464B23A41E1A4C1CA30DC6CEF8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3B41FC4-19E0-43CF-B69C-E46C1EF63B57}"/>
      </w:docPartPr>
      <w:docPartBody>
        <w:p>
          <w:pPr>
            <w:pStyle w:val="2BF0C464B23A41E1A4C1CA30DC6CEF838"/>
          </w:pPr>
          <w:r>
            <w:rPr>
              <w:color w:val="808080"/>
            </w:rPr>
            <w:t>.....</w:t>
          </w:r>
        </w:p>
      </w:docPartBody>
    </w:docPart>
    <w:docPart>
      <w:docPartPr>
        <w:name w:val="3B483DDA6E224D57A4CB6FC3650CCAE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4A2B79E-CFC8-4F8F-A733-83E23CA3C358}"/>
      </w:docPartPr>
      <w:docPartBody>
        <w:p>
          <w:pPr>
            <w:pStyle w:val="3B483DDA6E224D57A4CB6FC3650CCAEA7"/>
          </w:pPr>
          <w:r>
            <w:rPr>
              <w:color w:val="808080"/>
            </w:rPr>
            <w:t>.....</w:t>
          </w:r>
        </w:p>
      </w:docPartBody>
    </w:docPart>
    <w:docPart>
      <w:docPartPr>
        <w:name w:val="A19CC880C3694BB68B47EB2527FBB62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B0715D1-0E41-4640-AB73-D787143F4C6B}"/>
      </w:docPartPr>
      <w:docPartBody>
        <w:p>
          <w:pPr>
            <w:pStyle w:val="A19CC880C3694BB68B47EB2527FBB6217"/>
          </w:pPr>
          <w:r>
            <w:rPr>
              <w:color w:val="808080"/>
            </w:rPr>
            <w:t>.....</w:t>
          </w:r>
        </w:p>
      </w:docPartBody>
    </w:docPart>
    <w:docPart>
      <w:docPartPr>
        <w:name w:val="146EA35205A54BFAA70713BF78A7AC1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86F560E-EDDD-4709-96DA-60568E3A7E3E}"/>
      </w:docPartPr>
      <w:docPartBody>
        <w:p>
          <w:pPr>
            <w:pStyle w:val="146EA35205A54BFAA70713BF78A7AC107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49914159715B44C1A59657BD23DE11E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7BDBC35-48BA-4EA1-9BC0-33264D3D9E13}"/>
      </w:docPartPr>
      <w:docPartBody>
        <w:p>
          <w:pPr>
            <w:pStyle w:val="49914159715B44C1A59657BD23DE11E07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9CB2650095884EB08D56A4B55EB786A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D490284-D28B-413B-AD78-834423E9EDBF}"/>
      </w:docPartPr>
      <w:docPartBody>
        <w:p>
          <w:pPr>
            <w:pStyle w:val="9CB2650095884EB08D56A4B55EB786AE7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2889099002D14F70ADC979E7C72FBA1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AFD2FE3-8BAD-4181-980D-5A0B45725139}"/>
      </w:docPartPr>
      <w:docPartBody>
        <w:p>
          <w:pPr>
            <w:pStyle w:val="2889099002D14F70ADC979E7C72FBA137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8E11D4C62BEE43E4B56840372BE1E4E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A91B76F-B46F-4A30-812A-EBC9A982C71B}"/>
      </w:docPartPr>
      <w:docPartBody>
        <w:p>
          <w:pPr>
            <w:pStyle w:val="8E11D4C62BEE43E4B56840372BE1E4E37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C5CD3F281D884560BD977627DC6540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DC119E4-96A9-4EBC-B6E7-5DE978E2CE2F}"/>
      </w:docPartPr>
      <w:docPartBody>
        <w:p>
          <w:pPr>
            <w:pStyle w:val="C5CD3F281D884560BD977627DC6540F47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6A9518937E724C2FA5E3F48C985A3F2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723C2AF-32AE-4B03-8733-A4BC5245378E}"/>
      </w:docPartPr>
      <w:docPartBody>
        <w:p>
          <w:pPr>
            <w:pStyle w:val="6A9518937E724C2FA5E3F48C985A3F2B7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15AF232A1EA24530878D70E95020E52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9812E2C-7F02-4ACF-BAFE-EC672731FAB7}"/>
      </w:docPartPr>
      <w:docPartBody>
        <w:p>
          <w:pPr>
            <w:pStyle w:val="15AF232A1EA24530878D70E95020E5287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A69602FC5EAF4CA28F491808B21C35E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D1E4541-4093-4633-8085-ABC615C74292}"/>
      </w:docPartPr>
      <w:docPartBody>
        <w:p>
          <w:pPr>
            <w:pStyle w:val="A69602FC5EAF4CA28F491808B21C35E17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2FD45AEBBC5C4C1DA80D53C681E7B62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25E3400-82D5-4B6F-8D81-9EA253806BFE}"/>
      </w:docPartPr>
      <w:docPartBody>
        <w:p>
          <w:pPr>
            <w:pStyle w:val="2FD45AEBBC5C4C1DA80D53C681E7B6237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5138BE2140054B33A5F02FBAF17BBA3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E20DCE5-219A-4609-82F8-D891CC6A2017}"/>
      </w:docPartPr>
      <w:docPartBody>
        <w:p>
          <w:pPr>
            <w:pStyle w:val="5138BE2140054B33A5F02FBAF17BBA3A7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81B79A147D1E4AF18FA68643F9B131F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C3C677F-120C-4094-A8A2-8BCC6C27A6DE}"/>
      </w:docPartPr>
      <w:docPartBody>
        <w:p>
          <w:pPr>
            <w:pStyle w:val="81B79A147D1E4AF18FA68643F9B131FC7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261C5AA78EA74128AF519E09DDE39D7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C7C5E3E-D28B-4FE9-9569-A7949655F79F}"/>
      </w:docPartPr>
      <w:docPartBody>
        <w:p>
          <w:pPr>
            <w:pStyle w:val="261C5AA78EA74128AF519E09DDE39D727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385CB634A70649B9B3F0B785F1ED1BA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4A330C8-C8DB-41EB-BA6E-EAA5BFDD88A9}"/>
      </w:docPartPr>
      <w:docPartBody>
        <w:p>
          <w:pPr>
            <w:pStyle w:val="385CB634A70649B9B3F0B785F1ED1BA47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A97BE9B6410B4CE2AD569CEECAC6AA6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CBA1C9F-49ED-418F-9A43-1A5957CB784C}"/>
      </w:docPartPr>
      <w:docPartBody>
        <w:p>
          <w:pPr>
            <w:pStyle w:val="A97BE9B6410B4CE2AD569CEECAC6AA6E7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F57D6E62E7A140FCBF51209F9E822BF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799E8D-FB18-4F50-976F-1275DA9ADB35}"/>
      </w:docPartPr>
      <w:docPartBody>
        <w:p>
          <w:pPr>
            <w:pStyle w:val="F57D6E62E7A140FCBF51209F9E822BF17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C8B9A8A9FBD5406BBFC34C00197A4E1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6A42599-95C2-4F0C-8063-5C8D07F43484}"/>
      </w:docPartPr>
      <w:docPartBody>
        <w:p>
          <w:pPr>
            <w:pStyle w:val="C8B9A8A9FBD5406BBFC34C00197A4E137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BFDED739576B47F0A04718154D11007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6DD2579-45E0-4D51-AA65-323BD50112BF}"/>
      </w:docPartPr>
      <w:docPartBody>
        <w:p>
          <w:pPr>
            <w:pStyle w:val="BFDED739576B47F0A04718154D1100767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F02A3DD2E2194284B7A96454D195939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792BD5D-25B5-4D75-A821-2233658D0E59}"/>
      </w:docPartPr>
      <w:docPartBody>
        <w:p>
          <w:pPr>
            <w:pStyle w:val="F02A3DD2E2194284B7A96454D19593917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749A7BDEE7784393917F6D84D242A25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BEFDB31-43C0-4117-9934-D5B427ED8D81}"/>
      </w:docPartPr>
      <w:docPartBody>
        <w:p>
          <w:pPr>
            <w:pStyle w:val="749A7BDEE7784393917F6D84D242A25F7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CD602AE4EAAE45CF9CC17CD753C333D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A905218-9CAA-4296-A3BD-3961B98852C9}"/>
      </w:docPartPr>
      <w:docPartBody>
        <w:p>
          <w:pPr>
            <w:pStyle w:val="CD602AE4EAAE45CF9CC17CD753C333DC7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B405571C3C964CF58D0FF226F882C4A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740D4A3-8099-4C78-9A9A-516DEED61EED}"/>
      </w:docPartPr>
      <w:docPartBody>
        <w:p>
          <w:pPr>
            <w:pStyle w:val="B405571C3C964CF58D0FF226F882C4A65"/>
          </w:pPr>
          <w:r>
            <w:rPr>
              <w:color w:val="808080"/>
            </w:rPr>
            <w:t>.....</w:t>
          </w:r>
        </w:p>
      </w:docPartBody>
    </w:docPart>
    <w:docPart>
      <w:docPartPr>
        <w:name w:val="CCAC618F2EE848AE90486BC479296D5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646AC2D-19E2-4AD3-ADE5-73ECC7CCEF77}"/>
      </w:docPartPr>
      <w:docPartBody>
        <w:p>
          <w:pPr>
            <w:pStyle w:val="CCAC618F2EE848AE90486BC479296D586"/>
          </w:pPr>
          <w:r>
            <w:rPr>
              <w:rStyle w:val="OdgovoruNormalu"/>
            </w:rPr>
            <w:t>.....</w:t>
          </w:r>
        </w:p>
      </w:docPartBody>
    </w:docPart>
    <w:docPart>
      <w:docPartPr>
        <w:name w:val="3A8ABDD490A946EDB05AF3E7BD62DD1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839784E-3A4B-480D-AE18-549168B5F9C1}"/>
      </w:docPartPr>
      <w:docPartBody>
        <w:p>
          <w:pPr>
            <w:pStyle w:val="3A8ABDD490A946EDB05AF3E7BD62DD146"/>
          </w:pPr>
          <w:r>
            <w:rPr>
              <w:rStyle w:val="OdgovoruNormalu"/>
            </w:rPr>
            <w:t>.....</w:t>
          </w:r>
        </w:p>
      </w:docPartBody>
    </w:docPart>
    <w:docPart>
      <w:docPartPr>
        <w:name w:val="755FD2EBEBD648FB961F9B272D3327A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D31FEBD-96FA-42EB-804E-4EDE13C90E04}"/>
      </w:docPartPr>
      <w:docPartBody>
        <w:p>
          <w:pPr>
            <w:pStyle w:val="755FD2EBEBD648FB961F9B272D3327AA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B3539C34D2C14471BFAD232D563ABC0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10E013A-B9E9-4BAA-8B56-89751967AAA1}"/>
      </w:docPartPr>
      <w:docPartBody>
        <w:p>
          <w:pPr>
            <w:pStyle w:val="B3539C34D2C14471BFAD232D563ABC0F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E9B7F4AECEE14F6AB142CE4C2E2DAFA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43B3D2B-46BD-4650-97A0-5F7D7C5CEACB}"/>
      </w:docPartPr>
      <w:docPartBody>
        <w:p>
          <w:pPr>
            <w:pStyle w:val="E9B7F4AECEE14F6AB142CE4C2E2DAFA5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1E464EC9BA1246BC9C11F2CC4B84F5D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868198E-B6B8-4318-A4E3-689D907EFB60}"/>
      </w:docPartPr>
      <w:docPartBody>
        <w:p>
          <w:pPr>
            <w:pStyle w:val="1E464EC9BA1246BC9C11F2CC4B84F5D5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04FF7CCE75A44AF5B7CED99829408C0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43D08D0-E23F-4CB5-B8B9-D337297EB00D}"/>
      </w:docPartPr>
      <w:docPartBody>
        <w:p>
          <w:pPr>
            <w:pStyle w:val="04FF7CCE75A44AF5B7CED99829408C09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9C9B709569544FA4A3EB77DA56E1E08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EEB6498-F142-4D72-8CA5-D4264D828E84}"/>
      </w:docPartPr>
      <w:docPartBody>
        <w:p>
          <w:pPr>
            <w:pStyle w:val="9C9B709569544FA4A3EB77DA56E1E08F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68E54CEEC658406C8C66E0E3A8D0D48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13771CE-F020-4860-B67C-C90C7A38A918}"/>
      </w:docPartPr>
      <w:docPartBody>
        <w:p>
          <w:pPr>
            <w:pStyle w:val="68E54CEEC658406C8C66E0E3A8D0D487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09E2C77B201A4EDFB78DB253F03639B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DF9A84C-D33A-484C-B043-FE50186D2EE3}"/>
      </w:docPartPr>
      <w:docPartBody>
        <w:p>
          <w:pPr>
            <w:pStyle w:val="09E2C77B201A4EDFB78DB253F03639BE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CFC55616810F437C911F646F720A0BC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1D2D9C1-756F-4F23-A388-FABC9A840344}"/>
      </w:docPartPr>
      <w:docPartBody>
        <w:p>
          <w:pPr>
            <w:pStyle w:val="CFC55616810F437C911F646F720A0BC3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D3A1076977454F20B4FB3A3A13937A9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63B743B-E9E5-4BFB-87B2-8836BCE8FBBF}"/>
      </w:docPartPr>
      <w:docPartBody>
        <w:p>
          <w:pPr>
            <w:pStyle w:val="D3A1076977454F20B4FB3A3A13937A9F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9E01069173204E83B1F70E74BC3290F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46FBC58-3062-49A2-8DBE-BBD763C9B581}"/>
      </w:docPartPr>
      <w:docPartBody>
        <w:p>
          <w:pPr>
            <w:pStyle w:val="9E01069173204E83B1F70E74BC3290FE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F4D34FBDD04047619301735A05465BE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D4355DF-79A1-4C8D-8CAC-B2D2DFB55435}"/>
      </w:docPartPr>
      <w:docPartBody>
        <w:p>
          <w:pPr>
            <w:pStyle w:val="F4D34FBDD04047619301735A05465BE8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B1DB2FDEA9B64781A637B8A81D5AC33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B51DDCE-8380-4CC0-AF7D-57AD8ABD20D7}"/>
      </w:docPartPr>
      <w:docPartBody>
        <w:p>
          <w:pPr>
            <w:pStyle w:val="B1DB2FDEA9B64781A637B8A81D5AC33C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617978305E9A4A3F843F2369B54CDF1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285FDE4-DB54-4305-A86B-F4EA6EDA0EEA}"/>
      </w:docPartPr>
      <w:docPartBody>
        <w:p>
          <w:pPr>
            <w:pStyle w:val="617978305E9A4A3F843F2369B54CDF14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8F3605DD5EB847C695C3F990CBCBECB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8866C1A-FD44-44DE-9BC8-BB0961D4391C}"/>
      </w:docPartPr>
      <w:docPartBody>
        <w:p>
          <w:pPr>
            <w:pStyle w:val="8F3605DD5EB847C695C3F990CBCBECBD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5DA7C4C97A874274A9EE86287509212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BCC153D-B5BF-4D36-9E90-C587D2DD5242}"/>
      </w:docPartPr>
      <w:docPartBody>
        <w:p>
          <w:pPr>
            <w:pStyle w:val="5DA7C4C97A874274A9EE862875092121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E93D89F43E17438C93870F232F4DD90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1EB402B-54D2-4B1F-98A3-ABD422165C56}"/>
      </w:docPartPr>
      <w:docPartBody>
        <w:p>
          <w:pPr>
            <w:pStyle w:val="E93D89F43E17438C93870F232F4DD90B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DF88E296BFFD469FA7FD3420474D3FA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3C50C1A-8C44-46A0-B926-F7F2EC9F5CAC}"/>
      </w:docPartPr>
      <w:docPartBody>
        <w:p>
          <w:pPr>
            <w:pStyle w:val="DF88E296BFFD469FA7FD3420474D3FA2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D27B635BB3404FD79476537A3406A5B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6965241-B168-441A-A85F-7F8A06F708E5}"/>
      </w:docPartPr>
      <w:docPartBody>
        <w:p>
          <w:pPr>
            <w:pStyle w:val="D27B635BB3404FD79476537A3406A5BB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76F03AF2D5EA40BE8F91EE6084A8C1F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1DEF810-092E-45B0-A274-D60D001BEDCE}"/>
      </w:docPartPr>
      <w:docPartBody>
        <w:p>
          <w:pPr>
            <w:pStyle w:val="76F03AF2D5EA40BE8F91EE6084A8C1FC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5C0A2E3B8F3D40088C48322625793C1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912A15C-EADE-4370-88EB-DAD94DFFA6A9}"/>
      </w:docPartPr>
      <w:docPartBody>
        <w:p>
          <w:pPr>
            <w:pStyle w:val="5C0A2E3B8F3D40088C48322625793C19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CE115C978F3C4C38BC76852D26F4A36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E987783-A01E-41E0-8E7E-4F0D13A79A01}"/>
      </w:docPartPr>
      <w:docPartBody>
        <w:p>
          <w:pPr>
            <w:pStyle w:val="CE115C978F3C4C38BC76852D26F4A36F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6CEC5E553B9D4C31BD283E36340DFBB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75BB1EE-A176-4E76-8C80-D184C595E367}"/>
      </w:docPartPr>
      <w:docPartBody>
        <w:p>
          <w:pPr>
            <w:pStyle w:val="6CEC5E553B9D4C31BD283E36340DFBBE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D52BB91FDD90496DBEFD451ADF056F7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F662083-307B-423A-B8D6-446B7B573E0E}"/>
      </w:docPartPr>
      <w:docPartBody>
        <w:p>
          <w:pPr>
            <w:pStyle w:val="D52BB91FDD90496DBEFD451ADF056F78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24FF05EE062E4AA3AE94F77DA5FB068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017E666-123D-41CB-808C-95B453DCA5FB}"/>
      </w:docPartPr>
      <w:docPartBody>
        <w:p>
          <w:pPr>
            <w:pStyle w:val="24FF05EE062E4AA3AE94F77DA5FB0684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4C4C22EA91E245B1BC923CBF3A41712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2D47ADE-0876-4599-ACAC-AC1C14ABDFB7}"/>
      </w:docPartPr>
      <w:docPartBody>
        <w:p>
          <w:pPr>
            <w:pStyle w:val="4C4C22EA91E245B1BC923CBF3A417120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994DC7B482BA42B2845CDC9538C8A65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16BC234-F2EB-4DED-B0A4-6170126543F3}"/>
      </w:docPartPr>
      <w:docPartBody>
        <w:p>
          <w:pPr>
            <w:pStyle w:val="994DC7B482BA42B2845CDC9538C8A65C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E1D2D6D946BD4EDEAD1BDFFC0026773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B458462-D7DE-4270-B904-EE9415A460AD}"/>
      </w:docPartPr>
      <w:docPartBody>
        <w:p>
          <w:pPr>
            <w:pStyle w:val="E1D2D6D946BD4EDEAD1BDFFC00267736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A280ECDFCC1D4295807CA59B1E260DF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6265DA8-4D05-43AE-9FE4-DA45FF908A61}"/>
      </w:docPartPr>
      <w:docPartBody>
        <w:p>
          <w:pPr>
            <w:pStyle w:val="A280ECDFCC1D4295807CA59B1E260DFF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AE83D00062144644B2883B3B3C38D02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C0CB0CA-06F7-4AC3-B18B-6688A589A403}"/>
      </w:docPartPr>
      <w:docPartBody>
        <w:p>
          <w:pPr>
            <w:pStyle w:val="AE83D00062144644B2883B3B3C38D021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11F5D4F9091F437AAE2859320BC027B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C19EA27-77A5-49DE-A552-7E18CAAE2046}"/>
      </w:docPartPr>
      <w:docPartBody>
        <w:p>
          <w:pPr>
            <w:pStyle w:val="11F5D4F9091F437AAE2859320BC027B0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47D0F472789A4410BC835FAB4CDD61D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2D7D1B5-06C6-466D-9818-CB49C0F240CB}"/>
      </w:docPartPr>
      <w:docPartBody>
        <w:p>
          <w:pPr>
            <w:pStyle w:val="47D0F472789A4410BC835FAB4CDD61DB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C24E70473EC4436AA8361421BA9C42C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539DA03-CFB2-4960-8D3A-C1545E0A6252}"/>
      </w:docPartPr>
      <w:docPartBody>
        <w:p>
          <w:pPr>
            <w:pStyle w:val="C24E70473EC4436AA8361421BA9C42C5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5C61C71B10164F8E8FF6E9D34E7A83F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A7439D5-3C28-44FE-AC8D-81E95B1EBE9C}"/>
      </w:docPartPr>
      <w:docPartBody>
        <w:p>
          <w:pPr>
            <w:pStyle w:val="5C61C71B10164F8E8FF6E9D34E7A83FD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1E40D1D508B646CEA85DD832D2B4E84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C8550C6-A615-49EC-86FD-EDD23DB689E9}"/>
      </w:docPartPr>
      <w:docPartBody>
        <w:p>
          <w:pPr>
            <w:pStyle w:val="1E40D1D508B646CEA85DD832D2B4E842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8D16262638DC4F59802740887D2C201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36BE635-B0AB-4E22-B59C-93E7BB9755EF}"/>
      </w:docPartPr>
      <w:docPartBody>
        <w:p>
          <w:pPr>
            <w:pStyle w:val="8D16262638DC4F59802740887D2C2015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DA7883DD02D14DBE926E97D82E1DEE3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0DFDDE-900F-43DA-A05C-92DFF47843B9}"/>
      </w:docPartPr>
      <w:docPartBody>
        <w:p>
          <w:pPr>
            <w:pStyle w:val="DA7883DD02D14DBE926E97D82E1DEE3B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D3245458439B49B48D57F13A7EFFF5C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3B62C93-9619-43BE-A603-28BC833F9C58}"/>
      </w:docPartPr>
      <w:docPartBody>
        <w:p>
          <w:pPr>
            <w:pStyle w:val="D3245458439B49B48D57F13A7EFFF5C7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241953CDE8F64EA1A250CC2188F3751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E5CF412-E1CD-4B81-96D3-66D945E193D8}"/>
      </w:docPartPr>
      <w:docPartBody>
        <w:p>
          <w:pPr>
            <w:pStyle w:val="241953CDE8F64EA1A250CC2188F3751B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40495E9D8DDB46768F46F2527D8E42C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DA9618D-7BE1-4C3F-A841-321E22B7800F}"/>
      </w:docPartPr>
      <w:docPartBody>
        <w:p>
          <w:pPr>
            <w:pStyle w:val="40495E9D8DDB46768F46F2527D8E42C5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28F7CFF11B854DAF98CD236DDBC5C7D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C2B3AF4-D8A3-4C9F-9A2E-81A1838C5360}"/>
      </w:docPartPr>
      <w:docPartBody>
        <w:p>
          <w:pPr>
            <w:pStyle w:val="28F7CFF11B854DAF98CD236DDBC5C7D7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B9C80966C56F4CE4BC561B2DBCF03E6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56C47CD-19F9-45BF-AA4B-C4059418AF95}"/>
      </w:docPartPr>
      <w:docPartBody>
        <w:p>
          <w:pPr>
            <w:pStyle w:val="B9C80966C56F4CE4BC561B2DBCF03E6C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5C840B3B947441438DBF8DFE98D46EE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74DC814-EED4-4796-B96B-1825208A0356}"/>
      </w:docPartPr>
      <w:docPartBody>
        <w:p>
          <w:pPr>
            <w:pStyle w:val="5C840B3B947441438DBF8DFE98D46EEE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14E04ED139784C97829C3B67E4C9E81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A4C59FD-98BF-4C3C-B3AF-DD3B69372B92}"/>
      </w:docPartPr>
      <w:docPartBody>
        <w:p>
          <w:pPr>
            <w:pStyle w:val="14E04ED139784C97829C3B67E4C9E815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519C9B706983483D885C98D10EEC5EE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ABD5548-3733-41DF-B856-A3124BCEBCF3}"/>
      </w:docPartPr>
      <w:docPartBody>
        <w:p>
          <w:pPr>
            <w:pStyle w:val="519C9B706983483D885C98D10EEC5EE8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D013B7C12A8947FC90B4D71928BD956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325FB7A-3182-45CD-8671-B635655253D2}"/>
      </w:docPartPr>
      <w:docPartBody>
        <w:p>
          <w:pPr>
            <w:pStyle w:val="D013B7C12A8947FC90B4D71928BD9562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CA3A6A9FD9314FBEB1719CEB65A37CD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7927095-5A8C-4BCC-A98A-1A34482D860E}"/>
      </w:docPartPr>
      <w:docPartBody>
        <w:p>
          <w:pPr>
            <w:pStyle w:val="CA3A6A9FD9314FBEB1719CEB65A37CD4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BA88F595A7D244128C789B6669F2B5B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6792289-E38E-416E-B87F-7AE07DBA06D4}"/>
      </w:docPartPr>
      <w:docPartBody>
        <w:p>
          <w:pPr>
            <w:pStyle w:val="BA88F595A7D244128C789B6669F2B5B2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B101FAE8564E42F4BE69D937492439E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C482FB3-419C-4BA8-847C-7FC9B9169500}"/>
      </w:docPartPr>
      <w:docPartBody>
        <w:p>
          <w:pPr>
            <w:pStyle w:val="B101FAE8564E42F4BE69D937492439E0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C681D3ABEF3948EAB984EFC273EDCC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241E640-C3A4-4A28-B04D-5D0520601BD1}"/>
      </w:docPartPr>
      <w:docPartBody>
        <w:p>
          <w:pPr>
            <w:pStyle w:val="C681D3ABEF3948EAB984EFC273EDCC37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AB1F5386901F4327811A5489D70D5DB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B360BAE-9544-436B-AF10-ACDB1D8A3350}"/>
      </w:docPartPr>
      <w:docPartBody>
        <w:p>
          <w:pPr>
            <w:pStyle w:val="AB1F5386901F4327811A5489D70D5DB1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9A62836680F9480187C6A5461CC3139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A2B4F11-FE08-4D35-A343-8E53F934B40C}"/>
      </w:docPartPr>
      <w:docPartBody>
        <w:p>
          <w:pPr>
            <w:pStyle w:val="9A62836680F9480187C6A5461CC31397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6B8F2519C8BE4256B74C6D1BB269D83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5E13372-AF5D-4BB9-A9CD-67D0A1B2D65A}"/>
      </w:docPartPr>
      <w:docPartBody>
        <w:p>
          <w:pPr>
            <w:pStyle w:val="6B8F2519C8BE4256B74C6D1BB269D83C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C97647983840447B9072DA52B5ECC41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2C82078-2157-437C-8760-75209B814FA4}"/>
      </w:docPartPr>
      <w:docPartBody>
        <w:p>
          <w:pPr>
            <w:pStyle w:val="C97647983840447B9072DA52B5ECC41F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8F51FF5D29184D84AFD4E460716D445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3C04975-3C42-4DB3-9C1D-8DE16A845793}"/>
      </w:docPartPr>
      <w:docPartBody>
        <w:p>
          <w:pPr>
            <w:pStyle w:val="8F51FF5D29184D84AFD4E460716D4457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FAC50CC9DE314995AB91406DB42BB4D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0CED5F2-E6D6-40F1-BD0C-E4BF01B5296A}"/>
      </w:docPartPr>
      <w:docPartBody>
        <w:p>
          <w:pPr>
            <w:pStyle w:val="FAC50CC9DE314995AB91406DB42BB4DB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E5E45A696FF8461C8DD735E89025792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E599AA7-983C-4841-9D0E-E992583AEE77}"/>
      </w:docPartPr>
      <w:docPartBody>
        <w:p>
          <w:pPr>
            <w:pStyle w:val="E5E45A696FF8461C8DD735E890257929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B683B81A6748414CBCE064256AD55D0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0F768BB-631D-48F3-B6C6-E9E34C372E6B}"/>
      </w:docPartPr>
      <w:docPartBody>
        <w:p>
          <w:pPr>
            <w:pStyle w:val="B683B81A6748414CBCE064256AD55D00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3965197CB9844E5F973D2A6C4A8925F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3E326EB-A022-431F-8D11-3D0484B7C591}"/>
      </w:docPartPr>
      <w:docPartBody>
        <w:p>
          <w:pPr>
            <w:pStyle w:val="3965197CB9844E5F973D2A6C4A8925F5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209A126550374675984232B674552EA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B96DC21-FA88-444D-AD3E-F33A80BCF785}"/>
      </w:docPartPr>
      <w:docPartBody>
        <w:p>
          <w:pPr>
            <w:pStyle w:val="209A126550374675984232B674552EA4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1B8F813DDDC04BFAB113DCE59C8A3C5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40D1F27-4DDD-4820-BD90-A57C3F837721}"/>
      </w:docPartPr>
      <w:docPartBody>
        <w:p>
          <w:pPr>
            <w:pStyle w:val="1B8F813DDDC04BFAB113DCE59C8A3C55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DE25D38B3FA542498AE94A725BFBA4F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943F90A-1F00-44A5-8B48-277BA84D7D6C}"/>
      </w:docPartPr>
      <w:docPartBody>
        <w:p>
          <w:pPr>
            <w:pStyle w:val="DE25D38B3FA542498AE94A725BFBA4FB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3E201708A0204AD999EEEE93463FA42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E1E6716-A77D-4136-89F6-F0ABD5F57ACC}"/>
      </w:docPartPr>
      <w:docPartBody>
        <w:p>
          <w:pPr>
            <w:pStyle w:val="3E201708A0204AD999EEEE93463FA42C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F9EF473E45714BC4957A984142BD0C3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D2E34F8-67E8-4D8B-B02A-CD94AAAAB60D}"/>
      </w:docPartPr>
      <w:docPartBody>
        <w:p>
          <w:pPr>
            <w:pStyle w:val="F9EF473E45714BC4957A984142BD0C3C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A60D4916BC77435FBF9F8E7D6D937F6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AF67FFA-6ED9-4E6F-90C1-DB24B424CFE0}"/>
      </w:docPartPr>
      <w:docPartBody>
        <w:p>
          <w:pPr>
            <w:pStyle w:val="A60D4916BC77435FBF9F8E7D6D937F68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1C26924A416F4042A5E19986B7E9DB4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D0BA67A-0C2E-476D-8710-E718CF8AE22B}"/>
      </w:docPartPr>
      <w:docPartBody>
        <w:p>
          <w:pPr>
            <w:pStyle w:val="1C26924A416F4042A5E19986B7E9DB4E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8F26B60E77B942BDA663B2E544FD676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6FAA8D1-A069-43AD-81E9-4E75EE9613F1}"/>
      </w:docPartPr>
      <w:docPartBody>
        <w:p>
          <w:pPr>
            <w:pStyle w:val="8F26B60E77B942BDA663B2E544FD676F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79BC4D9296FF49029E1DAF2786AF8FF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E2ACCB8-ADEC-43D5-B967-C893747D3DAC}"/>
      </w:docPartPr>
      <w:docPartBody>
        <w:p>
          <w:pPr>
            <w:pStyle w:val="79BC4D9296FF49029E1DAF2786AF8FFF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D215448AA1F3404581A980F3D86683C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AAE7264-B3CE-46DF-99CE-4CF0C7CCBD5A}"/>
      </w:docPartPr>
      <w:docPartBody>
        <w:p>
          <w:pPr>
            <w:pStyle w:val="D215448AA1F3404581A980F3D86683C2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2B26B9DA2EA54DB2881D22BABE1ADB4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62962ED-615F-4EAA-B996-AD8BED9DCC21}"/>
      </w:docPartPr>
      <w:docPartBody>
        <w:p>
          <w:pPr>
            <w:pStyle w:val="2B26B9DA2EA54DB2881D22BABE1ADB49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1EBD7C7DBCE4436780AA9B8492D9AD4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542A26F-029E-40CC-A6B0-BA913CD04EFF}"/>
      </w:docPartPr>
      <w:docPartBody>
        <w:p>
          <w:pPr>
            <w:pStyle w:val="1EBD7C7DBCE4436780AA9B8492D9AD4F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25BA5352BBDF4DAEB73BF6D5D4C6749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87BC85C-F30A-4719-B0AF-DBBC6BA6D65A}"/>
      </w:docPartPr>
      <w:docPartBody>
        <w:p>
          <w:pPr>
            <w:pStyle w:val="25BA5352BBDF4DAEB73BF6D5D4C67491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D2344CADC04E4C5C93A217531D6E592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4982EC9-2144-4A07-A032-4AB8F36DAFB7}"/>
      </w:docPartPr>
      <w:docPartBody>
        <w:p>
          <w:pPr>
            <w:pStyle w:val="D2344CADC04E4C5C93A217531D6E592B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713F01F9BE5149CFBF4BDB1199F0C75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50F14DE-358F-4A47-A449-B7C8C8616DE2}"/>
      </w:docPartPr>
      <w:docPartBody>
        <w:p>
          <w:pPr>
            <w:pStyle w:val="713F01F9BE5149CFBF4BDB1199F0C75A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8351B85231774423A401C16FCA3DA28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D6B4954-18B0-4890-803C-56CD36C934C2}"/>
      </w:docPartPr>
      <w:docPartBody>
        <w:p>
          <w:pPr>
            <w:pStyle w:val="8351B85231774423A401C16FCA3DA28C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512D275F968D4E9A876775400F9B736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4E672F0-7BA0-423E-A3D8-13C435FF0680}"/>
      </w:docPartPr>
      <w:docPartBody>
        <w:p>
          <w:pPr>
            <w:pStyle w:val="512D275F968D4E9A876775400F9B736F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87CF3122B6A548F5AA2F24C8B0454AF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5FCA05D-88EC-49E8-A2E6-6BB6C0630B5B}"/>
      </w:docPartPr>
      <w:docPartBody>
        <w:p>
          <w:pPr>
            <w:pStyle w:val="87CF3122B6A548F5AA2F24C8B0454AF8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1996E9857FD941FC8B3D0234B73C086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52DE894-148F-4272-9B04-D552D941A194}"/>
      </w:docPartPr>
      <w:docPartBody>
        <w:p>
          <w:pPr>
            <w:pStyle w:val="1996E9857FD941FC8B3D0234B73C0866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AA154BD9F16644968F7ED8ADFCA827F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E7005D1-5C0A-4ADC-B7F3-16DFC5F64683}"/>
      </w:docPartPr>
      <w:docPartBody>
        <w:p>
          <w:pPr>
            <w:pStyle w:val="AA154BD9F16644968F7ED8ADFCA827F5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CD93A0E69B2E4BF9A5921F37B2881D2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BCB2BBD-DB2C-46DB-95EF-0F55074809AB}"/>
      </w:docPartPr>
      <w:docPartBody>
        <w:p>
          <w:pPr>
            <w:pStyle w:val="CD93A0E69B2E4BF9A5921F37B2881D2F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F0AEA48011EB4580A67B0AAD90D4696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A7A1A22-6827-4DB3-8DC8-88CDB69BE70D}"/>
      </w:docPartPr>
      <w:docPartBody>
        <w:p>
          <w:pPr>
            <w:pStyle w:val="F0AEA48011EB4580A67B0AAD90D46967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12A2DD428C37441C8EC26BFFD0C8762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1BE8FA1-2602-4A22-8952-8CCF31464D2F}"/>
      </w:docPartPr>
      <w:docPartBody>
        <w:p>
          <w:pPr>
            <w:pStyle w:val="12A2DD428C37441C8EC26BFFD0C8762D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F26CE13B75FC431FB9255D04838E090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898FB26-CA5F-41DF-AF93-2487E1CB2A48}"/>
      </w:docPartPr>
      <w:docPartBody>
        <w:p>
          <w:pPr>
            <w:pStyle w:val="F26CE13B75FC431FB9255D04838E0905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9E4CD0B1B18941D48F0C73B8C550770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A8A2281-CF71-4367-B6C0-F55580C8DA8E}"/>
      </w:docPartPr>
      <w:docPartBody>
        <w:p>
          <w:pPr>
            <w:pStyle w:val="9E4CD0B1B18941D48F0C73B8C5507702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A12A284829FE426E8504F7EE3389E1A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121558B-D8BD-43DA-9AF8-B7CC0C6278EB}"/>
      </w:docPartPr>
      <w:docPartBody>
        <w:p>
          <w:pPr>
            <w:pStyle w:val="A12A284829FE426E8504F7EE3389E1A6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FDEAE344266043D7BC223E5932023CA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5B81122-0CDB-4377-94B0-810C29A15F11}"/>
      </w:docPartPr>
      <w:docPartBody>
        <w:p>
          <w:pPr>
            <w:pStyle w:val="FDEAE344266043D7BC223E5932023CA9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49CA1E268D694FB0841C21E999782A2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D135439-E115-4278-94B8-9B7E9939FB33}"/>
      </w:docPartPr>
      <w:docPartBody>
        <w:p>
          <w:pPr>
            <w:pStyle w:val="49CA1E268D694FB0841C21E999782A2E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1C7F1655F0924BACAC471985EF92FEA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8D5D20B-27B1-473D-8790-71F7AF0C67DE}"/>
      </w:docPartPr>
      <w:docPartBody>
        <w:p>
          <w:pPr>
            <w:pStyle w:val="1C7F1655F0924BACAC471985EF92FEAA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31EC402AB0974237A6C6DB2C9A3EFB6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C902375-574C-4A1E-90C3-C34A5E9F9C74}"/>
      </w:docPartPr>
      <w:docPartBody>
        <w:p>
          <w:pPr>
            <w:pStyle w:val="31EC402AB0974237A6C6DB2C9A3EFB62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4BD0D3B771964E4FB405D8A63A993D2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A1F574C-82F4-49C3-A3C3-0AC529617C3F}"/>
      </w:docPartPr>
      <w:docPartBody>
        <w:p>
          <w:pPr>
            <w:pStyle w:val="4BD0D3B771964E4FB405D8A63A993D20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3EF99426F0284FDA90F5AFEF7C139B5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7C4216A-574E-4602-92B0-53B364C9F76E}"/>
      </w:docPartPr>
      <w:docPartBody>
        <w:p>
          <w:pPr>
            <w:pStyle w:val="3EF99426F0284FDA90F5AFEF7C139B5A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B10C0450BBE24FBF8107B9D2DF0790D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B97AD5D-9654-4244-B12D-442AE6F5D2F6}"/>
      </w:docPartPr>
      <w:docPartBody>
        <w:p>
          <w:pPr>
            <w:pStyle w:val="B10C0450BBE24FBF8107B9D2DF0790DB6"/>
          </w:pPr>
          <w:r>
            <w:rPr>
              <w:rStyle w:val="Tekstrezerviranogmjesta"/>
            </w:rPr>
            <w:t>.....</w:t>
          </w:r>
        </w:p>
      </w:docPartBody>
    </w:docPart>
    <w:docPart>
      <w:docPartPr>
        <w:name w:val="9DEA312FD3B74966A0279EF70D735D9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DE0D659-127F-43B6-B2A7-FCE00341A746}"/>
      </w:docPartPr>
      <w:docPartBody>
        <w:p>
          <w:pPr>
            <w:pStyle w:val="9DEA312FD3B74966A0279EF70D735D9B1"/>
          </w:pPr>
          <w:r>
            <w:rPr>
              <w:rStyle w:val="Tekstrezerviranogmjesta"/>
            </w:rPr>
            <w:t>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customStyle="1" w:styleId="7C002646ECC244FC8B6F2789DE3E48B0">
    <w:name w:val="7C002646ECC244FC8B6F2789DE3E48B0"/>
    <w:pPr>
      <w:spacing w:after="0" w:line="240" w:lineRule="auto"/>
    </w:pPr>
    <w:rPr>
      <w:rFonts w:ascii="Arial" w:eastAsiaTheme="minorHAnsi" w:hAnsi="Arial"/>
      <w:b/>
      <w:noProof/>
      <w:sz w:val="18"/>
      <w:szCs w:val="20"/>
      <w:lang w:eastAsia="en-US"/>
    </w:rPr>
  </w:style>
  <w:style w:type="paragraph" w:customStyle="1" w:styleId="986E83B82DF246E69FDCC7808BB339F9">
    <w:name w:val="986E83B82DF246E69FDCC7808BB339F9"/>
    <w:pPr>
      <w:spacing w:after="0" w:line="240" w:lineRule="auto"/>
    </w:pPr>
    <w:rPr>
      <w:rFonts w:ascii="Arial" w:eastAsiaTheme="minorHAnsi" w:hAnsi="Arial"/>
      <w:b/>
      <w:noProof/>
      <w:sz w:val="18"/>
      <w:szCs w:val="20"/>
      <w:lang w:eastAsia="en-US"/>
    </w:rPr>
  </w:style>
  <w:style w:type="paragraph" w:customStyle="1" w:styleId="78A5C6AF2EB64251A268AD885E0949D3">
    <w:name w:val="78A5C6AF2EB64251A268AD885E0949D3"/>
    <w:pPr>
      <w:spacing w:after="0" w:line="240" w:lineRule="auto"/>
    </w:pPr>
    <w:rPr>
      <w:rFonts w:ascii="Arial" w:eastAsiaTheme="minorHAnsi" w:hAnsi="Arial"/>
      <w:b/>
      <w:noProof/>
      <w:sz w:val="18"/>
      <w:szCs w:val="20"/>
      <w:lang w:eastAsia="en-US"/>
    </w:rPr>
  </w:style>
  <w:style w:type="paragraph" w:customStyle="1" w:styleId="F303BC5EAF3C425187E5D78923E74E43">
    <w:name w:val="F303BC5EAF3C425187E5D78923E74E43"/>
    <w:pPr>
      <w:spacing w:after="0" w:line="240" w:lineRule="auto"/>
    </w:pPr>
    <w:rPr>
      <w:rFonts w:ascii="Arial" w:eastAsiaTheme="minorHAnsi" w:hAnsi="Arial"/>
      <w:b/>
      <w:noProof/>
      <w:sz w:val="18"/>
      <w:szCs w:val="20"/>
      <w:lang w:eastAsia="en-US"/>
    </w:rPr>
  </w:style>
  <w:style w:type="paragraph" w:customStyle="1" w:styleId="04CD3B026D7B429F844E7A201D5E0187">
    <w:name w:val="04CD3B026D7B429F844E7A201D5E0187"/>
    <w:pPr>
      <w:spacing w:after="0" w:line="240" w:lineRule="auto"/>
    </w:pPr>
    <w:rPr>
      <w:rFonts w:ascii="Arial" w:eastAsiaTheme="minorHAnsi" w:hAnsi="Arial"/>
      <w:b/>
      <w:noProof/>
      <w:sz w:val="18"/>
      <w:szCs w:val="20"/>
      <w:lang w:eastAsia="en-US"/>
    </w:rPr>
  </w:style>
  <w:style w:type="paragraph" w:customStyle="1" w:styleId="308E1B905C624798B86D7956FFED8305">
    <w:name w:val="308E1B905C624798B86D7956FFED8305"/>
    <w:pPr>
      <w:spacing w:after="0" w:line="240" w:lineRule="auto"/>
    </w:pPr>
    <w:rPr>
      <w:rFonts w:ascii="Arial" w:eastAsiaTheme="minorHAnsi" w:hAnsi="Arial"/>
      <w:b/>
      <w:noProof/>
      <w:sz w:val="18"/>
      <w:szCs w:val="20"/>
      <w:lang w:eastAsia="en-US"/>
    </w:rPr>
  </w:style>
  <w:style w:type="paragraph" w:customStyle="1" w:styleId="93F3971DA4064E4EAA1B29C7A2AD117D">
    <w:name w:val="93F3971DA4064E4EAA1B29C7A2AD117D"/>
    <w:pPr>
      <w:spacing w:after="0" w:line="240" w:lineRule="auto"/>
    </w:pPr>
    <w:rPr>
      <w:rFonts w:ascii="Arial" w:eastAsiaTheme="minorHAnsi" w:hAnsi="Arial"/>
      <w:b/>
      <w:noProof/>
      <w:sz w:val="18"/>
      <w:szCs w:val="20"/>
      <w:lang w:eastAsia="en-US"/>
    </w:rPr>
  </w:style>
  <w:style w:type="paragraph" w:customStyle="1" w:styleId="E6538B61C09D423E93B5519074E5B508">
    <w:name w:val="E6538B61C09D423E93B5519074E5B508"/>
    <w:pPr>
      <w:spacing w:after="0" w:line="240" w:lineRule="auto"/>
    </w:pPr>
    <w:rPr>
      <w:rFonts w:ascii="Arial" w:eastAsiaTheme="minorHAnsi" w:hAnsi="Arial"/>
      <w:b/>
      <w:noProof/>
      <w:sz w:val="18"/>
      <w:szCs w:val="20"/>
      <w:lang w:eastAsia="en-US"/>
    </w:rPr>
  </w:style>
  <w:style w:type="paragraph" w:customStyle="1" w:styleId="283409E5EAE44D8087CCE1921C2A42D4">
    <w:name w:val="283409E5EAE44D8087CCE1921C2A42D4"/>
    <w:pPr>
      <w:spacing w:after="0" w:line="240" w:lineRule="auto"/>
    </w:pPr>
    <w:rPr>
      <w:rFonts w:ascii="Arial" w:eastAsiaTheme="minorHAnsi" w:hAnsi="Arial"/>
      <w:b/>
      <w:noProof/>
      <w:sz w:val="18"/>
      <w:szCs w:val="20"/>
      <w:lang w:eastAsia="en-US"/>
    </w:rPr>
  </w:style>
  <w:style w:type="paragraph" w:customStyle="1" w:styleId="7D7F765F26D34B0D9242CED4DAB3293D">
    <w:name w:val="7D7F765F26D34B0D9242CED4DAB3293D"/>
    <w:pPr>
      <w:spacing w:after="0" w:line="240" w:lineRule="auto"/>
    </w:pPr>
    <w:rPr>
      <w:rFonts w:ascii="Arial" w:eastAsiaTheme="minorHAnsi" w:hAnsi="Arial"/>
      <w:b/>
      <w:noProof/>
      <w:sz w:val="18"/>
      <w:szCs w:val="20"/>
      <w:lang w:eastAsia="en-US"/>
    </w:rPr>
  </w:style>
  <w:style w:type="paragraph" w:customStyle="1" w:styleId="9DFC50F4FDA24AE991CF5C6FD9721370">
    <w:name w:val="9DFC50F4FDA24AE991CF5C6FD9721370"/>
    <w:pPr>
      <w:spacing w:after="0" w:line="240" w:lineRule="auto"/>
    </w:pPr>
    <w:rPr>
      <w:rFonts w:ascii="Arial" w:eastAsiaTheme="minorHAnsi" w:hAnsi="Arial"/>
      <w:b/>
      <w:noProof/>
      <w:sz w:val="18"/>
      <w:szCs w:val="20"/>
      <w:lang w:eastAsia="en-US"/>
    </w:rPr>
  </w:style>
  <w:style w:type="paragraph" w:customStyle="1" w:styleId="C03E73B217724AEC93499DE89371408C">
    <w:name w:val="C03E73B217724AEC93499DE89371408C"/>
    <w:pPr>
      <w:spacing w:after="0" w:line="240" w:lineRule="auto"/>
    </w:pPr>
    <w:rPr>
      <w:rFonts w:ascii="Arial" w:eastAsiaTheme="minorHAnsi" w:hAnsi="Arial"/>
      <w:b/>
      <w:noProof/>
      <w:sz w:val="18"/>
      <w:szCs w:val="20"/>
      <w:lang w:eastAsia="en-US"/>
    </w:rPr>
  </w:style>
  <w:style w:type="paragraph" w:customStyle="1" w:styleId="516B7D674FED41C698706AEAD91DA30A">
    <w:name w:val="516B7D674FED41C698706AEAD91DA30A"/>
    <w:pPr>
      <w:spacing w:after="0" w:line="240" w:lineRule="auto"/>
    </w:pPr>
    <w:rPr>
      <w:rFonts w:ascii="Arial" w:eastAsiaTheme="minorHAnsi" w:hAnsi="Arial"/>
      <w:b/>
      <w:noProof/>
      <w:sz w:val="18"/>
      <w:szCs w:val="20"/>
      <w:lang w:eastAsia="en-US"/>
    </w:rPr>
  </w:style>
  <w:style w:type="paragraph" w:customStyle="1" w:styleId="9BF0F16C901E4AB791EC2E6A7AB80003">
    <w:name w:val="9BF0F16C901E4AB791EC2E6A7AB80003"/>
    <w:pPr>
      <w:spacing w:after="0" w:line="240" w:lineRule="auto"/>
    </w:pPr>
    <w:rPr>
      <w:rFonts w:ascii="Arial" w:eastAsiaTheme="minorHAnsi" w:hAnsi="Arial"/>
      <w:b/>
      <w:noProof/>
      <w:sz w:val="18"/>
      <w:szCs w:val="20"/>
      <w:lang w:eastAsia="en-US"/>
    </w:rPr>
  </w:style>
  <w:style w:type="paragraph" w:customStyle="1" w:styleId="EB0B0900F1A44957A5DD2FA1BC1C0725">
    <w:name w:val="EB0B0900F1A44957A5DD2FA1BC1C0725"/>
    <w:pPr>
      <w:spacing w:after="0" w:line="240" w:lineRule="auto"/>
    </w:pPr>
    <w:rPr>
      <w:rFonts w:ascii="Arial" w:eastAsiaTheme="minorHAnsi" w:hAnsi="Arial"/>
      <w:b/>
      <w:noProof/>
      <w:sz w:val="18"/>
      <w:szCs w:val="20"/>
      <w:lang w:eastAsia="en-US"/>
    </w:rPr>
  </w:style>
  <w:style w:type="paragraph" w:customStyle="1" w:styleId="7C002646ECC244FC8B6F2789DE3E48B01">
    <w:name w:val="7C002646ECC244FC8B6F2789DE3E48B0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986E83B82DF246E69FDCC7808BB339F91">
    <w:name w:val="986E83B82DF246E69FDCC7808BB339F9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8A5C6AF2EB64251A268AD885E0949D31">
    <w:name w:val="78A5C6AF2EB64251A268AD885E0949D3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303BC5EAF3C425187E5D78923E74E431">
    <w:name w:val="F303BC5EAF3C425187E5D78923E74E43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04CD3B026D7B429F844E7A201D5E01871">
    <w:name w:val="04CD3B026D7B429F844E7A201D5E0187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308E1B905C624798B86D7956FFED83051">
    <w:name w:val="308E1B905C624798B86D7956FFED8305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93F3971DA4064E4EAA1B29C7A2AD117D1">
    <w:name w:val="93F3971DA4064E4EAA1B29C7A2AD117D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E6538B61C09D423E93B5519074E5B5081">
    <w:name w:val="E6538B61C09D423E93B5519074E5B508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83409E5EAE44D8087CCE1921C2A42D41">
    <w:name w:val="283409E5EAE44D8087CCE1921C2A42D4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D7F765F26D34B0D9242CED4DAB3293D1">
    <w:name w:val="7D7F765F26D34B0D9242CED4DAB3293D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9DFC50F4FDA24AE991CF5C6FD97213701">
    <w:name w:val="9DFC50F4FDA24AE991CF5C6FD9721370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03E73B217724AEC93499DE89371408C1">
    <w:name w:val="C03E73B217724AEC93499DE89371408C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16B7D674FED41C698706AEAD91DA30A1">
    <w:name w:val="516B7D674FED41C698706AEAD91DA30A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9BF0F16C901E4AB791EC2E6A7AB800031">
    <w:name w:val="9BF0F16C901E4AB791EC2E6A7AB80003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EB0B0900F1A44957A5DD2FA1BC1C07251">
    <w:name w:val="EB0B0900F1A44957A5DD2FA1BC1C0725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C002646ECC244FC8B6F2789DE3E48B02">
    <w:name w:val="7C002646ECC244FC8B6F2789DE3E48B0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986E83B82DF246E69FDCC7808BB339F92">
    <w:name w:val="986E83B82DF246E69FDCC7808BB339F9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8A5C6AF2EB64251A268AD885E0949D32">
    <w:name w:val="78A5C6AF2EB64251A268AD885E0949D3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303BC5EAF3C425187E5D78923E74E432">
    <w:name w:val="F303BC5EAF3C425187E5D78923E74E43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04CD3B026D7B429F844E7A201D5E01872">
    <w:name w:val="04CD3B026D7B429F844E7A201D5E0187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308E1B905C624798B86D7956FFED83052">
    <w:name w:val="308E1B905C624798B86D7956FFED8305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93F3971DA4064E4EAA1B29C7A2AD117D2">
    <w:name w:val="93F3971DA4064E4EAA1B29C7A2AD117D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E6538B61C09D423E93B5519074E5B5082">
    <w:name w:val="E6538B61C09D423E93B5519074E5B508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83409E5EAE44D8087CCE1921C2A42D42">
    <w:name w:val="283409E5EAE44D8087CCE1921C2A42D4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D7F765F26D34B0D9242CED4DAB3293D2">
    <w:name w:val="7D7F765F26D34B0D9242CED4DAB3293D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9DFC50F4FDA24AE991CF5C6FD97213702">
    <w:name w:val="9DFC50F4FDA24AE991CF5C6FD9721370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03E73B217724AEC93499DE89371408C2">
    <w:name w:val="C03E73B217724AEC93499DE89371408C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16B7D674FED41C698706AEAD91DA30A2">
    <w:name w:val="516B7D674FED41C698706AEAD91DA30A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9BF0F16C901E4AB791EC2E6A7AB800032">
    <w:name w:val="9BF0F16C901E4AB791EC2E6A7AB80003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EB0B0900F1A44957A5DD2FA1BC1C07252">
    <w:name w:val="EB0B0900F1A44957A5DD2FA1BC1C0725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504FD4B016B4A2985645ED6E8B6A41E">
    <w:name w:val="A504FD4B016B4A2985645ED6E8B6A41E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8C3545B1D5543B29BA811A83F2A50FC">
    <w:name w:val="78C3545B1D5543B29BA811A83F2A50FC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27DD726EF9647DEAAE1AF28581FA66F">
    <w:name w:val="F27DD726EF9647DEAAE1AF28581FA66F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A8F50E5D7D54F80B0755EF40CE9FB10">
    <w:name w:val="8A8F50E5D7D54F80B0755EF40CE9FB10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EF2A5F9B52E473F8AE094E24CF049CB">
    <w:name w:val="7EF2A5F9B52E473F8AE094E24CF049CB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E69AD8795F74D518686E4A78C33D781">
    <w:name w:val="BE69AD8795F74D518686E4A78C33D78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EAD1DD2C64A473E976ABDB5BB6D744F">
    <w:name w:val="AEAD1DD2C64A473E976ABDB5BB6D744F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3A33073C84E41D6BDF463B3811ED182">
    <w:name w:val="D3A33073C84E41D6BDF463B3811ED18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4CB508BB3E34BAC8A0801FF9F7BAB8C">
    <w:name w:val="A4CB508BB3E34BAC8A0801FF9F7BAB8C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EFBCA55C2E4D497CBC907E808EC12B23">
    <w:name w:val="EFBCA55C2E4D497CBC907E808EC12B2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6AB5E40CCD5C4BA193B53512C15CA6CD">
    <w:name w:val="6AB5E40CCD5C4BA193B53512C15CA6CD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CEE173719DB4C26B75BCFCFBF8DFBBA">
    <w:name w:val="ACEE173719DB4C26B75BCFCFBF8DFBBA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0EE83FB58D04FA3864CF74572EA5156">
    <w:name w:val="80EE83FB58D04FA3864CF74572EA515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0D07B541214F489EB3DB2D43261511AB">
    <w:name w:val="0D07B541214F489EB3DB2D43261511AB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670C3B8561A43E298B7C30C9B60DEEF">
    <w:name w:val="5670C3B8561A43E298B7C30C9B60DEEF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FE61C5AADE34B92A9465D69AF786807">
    <w:name w:val="CFE61C5AADE34B92A9465D69AF786807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8E61E986B734CBEA06AA17E043EA94C">
    <w:name w:val="88E61E986B734CBEA06AA17E043EA94C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B9870136C8F4B568ED0C65D59BCEF46">
    <w:name w:val="7B9870136C8F4B568ED0C65D59BCEF4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E09BC5A4715422E95EEA5E3FA61B7AD">
    <w:name w:val="BE09BC5A4715422E95EEA5E3FA61B7AD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6017C645AABE4FB6AC07F547B6D13AB5">
    <w:name w:val="6017C645AABE4FB6AC07F547B6D13AB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63EC91FD0264282A40F7B16A1E1537E">
    <w:name w:val="463EC91FD0264282A40F7B16A1E1537E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9C688290A644AD99A18CA5E1F230F3B">
    <w:name w:val="49C688290A644AD99A18CA5E1F230F3B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0CE4F168F11D417D8444D6389FC2AB61">
    <w:name w:val="0CE4F168F11D417D8444D6389FC2AB6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3A1853A485549D7839E42EA0C84C4CD">
    <w:name w:val="C3A1853A485549D7839E42EA0C84C4CD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8CB6BE9D09145458FAB42D55C56A3A1">
    <w:name w:val="F8CB6BE9D09145458FAB42D55C56A3A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36CCF8F263C4F8E9A0D4CC4C71E8CAC">
    <w:name w:val="F36CCF8F263C4F8E9A0D4CC4C71E8CAC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6C2D8C0C8454751A1A7B3FBA370BA06">
    <w:name w:val="A6C2D8C0C8454751A1A7B3FBA370BA0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BE7563F9C084F04BFA25BB58B58DAB5">
    <w:name w:val="DBE7563F9C084F04BFA25BB58B58DAB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850FA0CD16D45568B55BA797C3A645A">
    <w:name w:val="4850FA0CD16D45568B55BA797C3A645A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207D7A1C9A14503A033D8E2E558480C">
    <w:name w:val="8207D7A1C9A14503A033D8E2E558480C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28D9A3854C44A55A74F7999E2FC8BD2">
    <w:name w:val="828D9A3854C44A55A74F7999E2FC8BD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BE9F6658AB14114A83ADF24AF60CC0C">
    <w:name w:val="4BE9F6658AB14114A83ADF24AF60CC0C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0E4A2ECDA6942F5A833A4A3EF0B60D2">
    <w:name w:val="40E4A2ECDA6942F5A833A4A3EF0B60D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C7484F46F874FBBA2F84A10F607656F">
    <w:name w:val="7C7484F46F874FBBA2F84A10F607656F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597322BEE704EC19CAA3164B1C08639">
    <w:name w:val="7597322BEE704EC19CAA3164B1C08639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3ED98BCEC27040489C5BCCA348B6901F">
    <w:name w:val="3ED98BCEC27040489C5BCCA348B6901F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2FFD272D3AB4B8FB0C202AA8E25A592">
    <w:name w:val="42FFD272D3AB4B8FB0C202AA8E25A59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E10640332024C1F89E7662D8643FC72">
    <w:name w:val="1E10640332024C1F89E7662D8643FC7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CF57C292CD3404B8E0B5307023EC57F">
    <w:name w:val="DCF57C292CD3404B8E0B5307023EC57F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C5B560D50A5422ABC95D78F35AC7ABC">
    <w:name w:val="AC5B560D50A5422ABC95D78F35AC7ABC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1BDED6064B5490E8DA8D6DFD2B0531A">
    <w:name w:val="51BDED6064B5490E8DA8D6DFD2B0531A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D949D7EBF7344EAB738AEA7E0A27776">
    <w:name w:val="7D949D7EBF7344EAB738AEA7E0A2777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2E2AE56160D462EB599FB41B30B83D7">
    <w:name w:val="F2E2AE56160D462EB599FB41B30B83D7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52E727251384A63BCDFD348C1EED29D">
    <w:name w:val="152E727251384A63BCDFD348C1EED29D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39BBCC042B7479EA977E400031649C0">
    <w:name w:val="839BBCC042B7479EA977E400031649C0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749733764E44A75A1A0B65F9E484FE2">
    <w:name w:val="5749733764E44A75A1A0B65F9E484FE2"/>
    <w:pPr>
      <w:spacing w:before="120" w:after="120" w:line="240" w:lineRule="auto"/>
    </w:pPr>
    <w:rPr>
      <w:rFonts w:ascii="Arial" w:eastAsiaTheme="minorHAnsi" w:hAnsi="Arial"/>
      <w:noProof/>
      <w:sz w:val="18"/>
      <w:szCs w:val="20"/>
      <w:lang w:eastAsia="en-US"/>
    </w:rPr>
  </w:style>
  <w:style w:type="paragraph" w:customStyle="1" w:styleId="F81CD83FA0B54EBA89A7E30256A31665">
    <w:name w:val="F81CD83FA0B54EBA89A7E30256A31665"/>
    <w:pPr>
      <w:spacing w:before="120" w:after="120" w:line="240" w:lineRule="auto"/>
    </w:pPr>
    <w:rPr>
      <w:rFonts w:ascii="Arial" w:eastAsiaTheme="minorHAnsi" w:hAnsi="Arial"/>
      <w:noProof/>
      <w:sz w:val="18"/>
      <w:szCs w:val="20"/>
      <w:lang w:eastAsia="en-US"/>
    </w:rPr>
  </w:style>
  <w:style w:type="paragraph" w:customStyle="1" w:styleId="A504FD4B016B4A2985645ED6E8B6A41E1">
    <w:name w:val="A504FD4B016B4A2985645ED6E8B6A41E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8C3545B1D5543B29BA811A83F2A50FC1">
    <w:name w:val="78C3545B1D5543B29BA811A83F2A50FC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27DD726EF9647DEAAE1AF28581FA66F1">
    <w:name w:val="F27DD726EF9647DEAAE1AF28581FA66F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A8F50E5D7D54F80B0755EF40CE9FB101">
    <w:name w:val="8A8F50E5D7D54F80B0755EF40CE9FB10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EF2A5F9B52E473F8AE094E24CF049CB1">
    <w:name w:val="7EF2A5F9B52E473F8AE094E24CF049CB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E69AD8795F74D518686E4A78C33D7811">
    <w:name w:val="BE69AD8795F74D518686E4A78C33D781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EAD1DD2C64A473E976ABDB5BB6D744F1">
    <w:name w:val="AEAD1DD2C64A473E976ABDB5BB6D744F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3A33073C84E41D6BDF463B3811ED1821">
    <w:name w:val="D3A33073C84E41D6BDF463B3811ED182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4CB508BB3E34BAC8A0801FF9F7BAB8C1">
    <w:name w:val="A4CB508BB3E34BAC8A0801FF9F7BAB8C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EFBCA55C2E4D497CBC907E808EC12B231">
    <w:name w:val="EFBCA55C2E4D497CBC907E808EC12B23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6AB5E40CCD5C4BA193B53512C15CA6CD1">
    <w:name w:val="6AB5E40CCD5C4BA193B53512C15CA6CD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CEE173719DB4C26B75BCFCFBF8DFBBA1">
    <w:name w:val="ACEE173719DB4C26B75BCFCFBF8DFBBA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0EE83FB58D04FA3864CF74572EA51561">
    <w:name w:val="80EE83FB58D04FA3864CF74572EA5156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0D07B541214F489EB3DB2D43261511AB1">
    <w:name w:val="0D07B541214F489EB3DB2D43261511AB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670C3B8561A43E298B7C30C9B60DEEF1">
    <w:name w:val="5670C3B8561A43E298B7C30C9B60DEEF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FE61C5AADE34B92A9465D69AF7868071">
    <w:name w:val="CFE61C5AADE34B92A9465D69AF786807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8E61E986B734CBEA06AA17E043EA94C1">
    <w:name w:val="88E61E986B734CBEA06AA17E043EA94C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B9870136C8F4B568ED0C65D59BCEF461">
    <w:name w:val="7B9870136C8F4B568ED0C65D59BCEF46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E09BC5A4715422E95EEA5E3FA61B7AD1">
    <w:name w:val="BE09BC5A4715422E95EEA5E3FA61B7AD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6017C645AABE4FB6AC07F547B6D13AB51">
    <w:name w:val="6017C645AABE4FB6AC07F547B6D13AB5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63EC91FD0264282A40F7B16A1E1537E1">
    <w:name w:val="463EC91FD0264282A40F7B16A1E1537E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9C688290A644AD99A18CA5E1F230F3B1">
    <w:name w:val="49C688290A644AD99A18CA5E1F230F3B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0CE4F168F11D417D8444D6389FC2AB611">
    <w:name w:val="0CE4F168F11D417D8444D6389FC2AB61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3A1853A485549D7839E42EA0C84C4CD1">
    <w:name w:val="C3A1853A485549D7839E42EA0C84C4CD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8CB6BE9D09145458FAB42D55C56A3A11">
    <w:name w:val="F8CB6BE9D09145458FAB42D55C56A3A1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36CCF8F263C4F8E9A0D4CC4C71E8CAC1">
    <w:name w:val="F36CCF8F263C4F8E9A0D4CC4C71E8CAC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6C2D8C0C8454751A1A7B3FBA370BA061">
    <w:name w:val="A6C2D8C0C8454751A1A7B3FBA370BA06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BE7563F9C084F04BFA25BB58B58DAB51">
    <w:name w:val="DBE7563F9C084F04BFA25BB58B58DAB5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850FA0CD16D45568B55BA797C3A645A1">
    <w:name w:val="4850FA0CD16D45568B55BA797C3A645A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207D7A1C9A14503A033D8E2E558480C1">
    <w:name w:val="8207D7A1C9A14503A033D8E2E558480C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28D9A3854C44A55A74F7999E2FC8BD21">
    <w:name w:val="828D9A3854C44A55A74F7999E2FC8BD2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BE9F6658AB14114A83ADF24AF60CC0C1">
    <w:name w:val="4BE9F6658AB14114A83ADF24AF60CC0C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0E4A2ECDA6942F5A833A4A3EF0B60D21">
    <w:name w:val="40E4A2ECDA6942F5A833A4A3EF0B60D2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C7484F46F874FBBA2F84A10F607656F1">
    <w:name w:val="7C7484F46F874FBBA2F84A10F607656F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597322BEE704EC19CAA3164B1C086391">
    <w:name w:val="7597322BEE704EC19CAA3164B1C08639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3ED98BCEC27040489C5BCCA348B6901F1">
    <w:name w:val="3ED98BCEC27040489C5BCCA348B6901F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2FFD272D3AB4B8FB0C202AA8E25A5921">
    <w:name w:val="42FFD272D3AB4B8FB0C202AA8E25A592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E10640332024C1F89E7662D8643FC721">
    <w:name w:val="1E10640332024C1F89E7662D8643FC72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CF57C292CD3404B8E0B5307023EC57F1">
    <w:name w:val="DCF57C292CD3404B8E0B5307023EC57F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C5B560D50A5422ABC95D78F35AC7ABC1">
    <w:name w:val="AC5B560D50A5422ABC95D78F35AC7ABC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1BDED6064B5490E8DA8D6DFD2B0531A1">
    <w:name w:val="51BDED6064B5490E8DA8D6DFD2B0531A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D949D7EBF7344EAB738AEA7E0A277761">
    <w:name w:val="7D949D7EBF7344EAB738AEA7E0A27776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2E2AE56160D462EB599FB41B30B83D71">
    <w:name w:val="F2E2AE56160D462EB599FB41B30B83D7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52E727251384A63BCDFD348C1EED29D1">
    <w:name w:val="152E727251384A63BCDFD348C1EED29D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39BBCC042B7479EA977E400031649C01">
    <w:name w:val="839BBCC042B7479EA977E400031649C0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749733764E44A75A1A0B65F9E484FE21">
    <w:name w:val="5749733764E44A75A1A0B65F9E484FE21"/>
    <w:pPr>
      <w:spacing w:before="120" w:after="120" w:line="240" w:lineRule="auto"/>
    </w:pPr>
    <w:rPr>
      <w:rFonts w:ascii="Arial" w:eastAsiaTheme="minorHAnsi" w:hAnsi="Arial"/>
      <w:noProof/>
      <w:sz w:val="18"/>
      <w:szCs w:val="20"/>
      <w:lang w:eastAsia="en-US"/>
    </w:rPr>
  </w:style>
  <w:style w:type="paragraph" w:customStyle="1" w:styleId="F81CD83FA0B54EBA89A7E30256A316651">
    <w:name w:val="F81CD83FA0B54EBA89A7E30256A316651"/>
    <w:pPr>
      <w:spacing w:before="120" w:after="120" w:line="240" w:lineRule="auto"/>
    </w:pPr>
    <w:rPr>
      <w:rFonts w:ascii="Arial" w:eastAsiaTheme="minorHAnsi" w:hAnsi="Arial"/>
      <w:noProof/>
      <w:sz w:val="18"/>
      <w:szCs w:val="20"/>
      <w:lang w:eastAsia="en-US"/>
    </w:rPr>
  </w:style>
  <w:style w:type="paragraph" w:customStyle="1" w:styleId="8A8F50E5D7D54F80B0755EF40CE9FB102">
    <w:name w:val="8A8F50E5D7D54F80B0755EF40CE9FB10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EF2A5F9B52E473F8AE094E24CF049CB2">
    <w:name w:val="7EF2A5F9B52E473F8AE094E24CF049CB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E69AD8795F74D518686E4A78C33D7812">
    <w:name w:val="BE69AD8795F74D518686E4A78C33D781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EAD1DD2C64A473E976ABDB5BB6D744F2">
    <w:name w:val="AEAD1DD2C64A473E976ABDB5BB6D744F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3A33073C84E41D6BDF463B3811ED1822">
    <w:name w:val="D3A33073C84E41D6BDF463B3811ED182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4CB508BB3E34BAC8A0801FF9F7BAB8C2">
    <w:name w:val="A4CB508BB3E34BAC8A0801FF9F7BAB8C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EFBCA55C2E4D497CBC907E808EC12B232">
    <w:name w:val="EFBCA55C2E4D497CBC907E808EC12B23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6AB5E40CCD5C4BA193B53512C15CA6CD2">
    <w:name w:val="6AB5E40CCD5C4BA193B53512C15CA6CD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CEE173719DB4C26B75BCFCFBF8DFBBA2">
    <w:name w:val="ACEE173719DB4C26B75BCFCFBF8DFBBA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0EE83FB58D04FA3864CF74572EA51562">
    <w:name w:val="80EE83FB58D04FA3864CF74572EA5156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0D07B541214F489EB3DB2D43261511AB2">
    <w:name w:val="0D07B541214F489EB3DB2D43261511AB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670C3B8561A43E298B7C30C9B60DEEF2">
    <w:name w:val="5670C3B8561A43E298B7C30C9B60DEEF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FE61C5AADE34B92A9465D69AF7868072">
    <w:name w:val="CFE61C5AADE34B92A9465D69AF786807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8E61E986B734CBEA06AA17E043EA94C2">
    <w:name w:val="88E61E986B734CBEA06AA17E043EA94C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B9870136C8F4B568ED0C65D59BCEF462">
    <w:name w:val="7B9870136C8F4B568ED0C65D59BCEF46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E09BC5A4715422E95EEA5E3FA61B7AD2">
    <w:name w:val="BE09BC5A4715422E95EEA5E3FA61B7AD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6017C645AABE4FB6AC07F547B6D13AB52">
    <w:name w:val="6017C645AABE4FB6AC07F547B6D13AB5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63EC91FD0264282A40F7B16A1E1537E2">
    <w:name w:val="463EC91FD0264282A40F7B16A1E1537E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9C688290A644AD99A18CA5E1F230F3B2">
    <w:name w:val="49C688290A644AD99A18CA5E1F230F3B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0CE4F168F11D417D8444D6389FC2AB612">
    <w:name w:val="0CE4F168F11D417D8444D6389FC2AB61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3A1853A485549D7839E42EA0C84C4CD2">
    <w:name w:val="C3A1853A485549D7839E42EA0C84C4CD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8CB6BE9D09145458FAB42D55C56A3A12">
    <w:name w:val="F8CB6BE9D09145458FAB42D55C56A3A1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36CCF8F263C4F8E9A0D4CC4C71E8CAC2">
    <w:name w:val="F36CCF8F263C4F8E9A0D4CC4C71E8CAC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6C2D8C0C8454751A1A7B3FBA370BA062">
    <w:name w:val="A6C2D8C0C8454751A1A7B3FBA370BA06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BE7563F9C084F04BFA25BB58B58DAB52">
    <w:name w:val="DBE7563F9C084F04BFA25BB58B58DAB5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850FA0CD16D45568B55BA797C3A645A2">
    <w:name w:val="4850FA0CD16D45568B55BA797C3A645A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207D7A1C9A14503A033D8E2E558480C2">
    <w:name w:val="8207D7A1C9A14503A033D8E2E558480C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28D9A3854C44A55A74F7999E2FC8BD22">
    <w:name w:val="828D9A3854C44A55A74F7999E2FC8BD2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BE9F6658AB14114A83ADF24AF60CC0C2">
    <w:name w:val="4BE9F6658AB14114A83ADF24AF60CC0C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0E4A2ECDA6942F5A833A4A3EF0B60D22">
    <w:name w:val="40E4A2ECDA6942F5A833A4A3EF0B60D2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C7484F46F874FBBA2F84A10F607656F2">
    <w:name w:val="7C7484F46F874FBBA2F84A10F607656F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597322BEE704EC19CAA3164B1C086392">
    <w:name w:val="7597322BEE704EC19CAA3164B1C08639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3ED98BCEC27040489C5BCCA348B6901F2">
    <w:name w:val="3ED98BCEC27040489C5BCCA348B6901F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2FFD272D3AB4B8FB0C202AA8E25A5922">
    <w:name w:val="42FFD272D3AB4B8FB0C202AA8E25A592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E10640332024C1F89E7662D8643FC722">
    <w:name w:val="1E10640332024C1F89E7662D8643FC72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CF57C292CD3404B8E0B5307023EC57F2">
    <w:name w:val="DCF57C292CD3404B8E0B5307023EC57F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C5B560D50A5422ABC95D78F35AC7ABC2">
    <w:name w:val="AC5B560D50A5422ABC95D78F35AC7ABC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1BDED6064B5490E8DA8D6DFD2B0531A2">
    <w:name w:val="51BDED6064B5490E8DA8D6DFD2B0531A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D949D7EBF7344EAB738AEA7E0A277762">
    <w:name w:val="7D949D7EBF7344EAB738AEA7E0A27776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2E2AE56160D462EB599FB41B30B83D72">
    <w:name w:val="F2E2AE56160D462EB599FB41B30B83D7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52E727251384A63BCDFD348C1EED29D2">
    <w:name w:val="152E727251384A63BCDFD348C1EED29D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39BBCC042B7479EA977E400031649C02">
    <w:name w:val="839BBCC042B7479EA977E400031649C0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749733764E44A75A1A0B65F9E484FE22">
    <w:name w:val="5749733764E44A75A1A0B65F9E484FE22"/>
    <w:pPr>
      <w:spacing w:before="120" w:after="120" w:line="240" w:lineRule="auto"/>
    </w:pPr>
    <w:rPr>
      <w:rFonts w:ascii="Arial" w:eastAsiaTheme="minorHAnsi" w:hAnsi="Arial"/>
      <w:noProof/>
      <w:sz w:val="18"/>
      <w:szCs w:val="20"/>
      <w:lang w:eastAsia="en-US"/>
    </w:rPr>
  </w:style>
  <w:style w:type="paragraph" w:customStyle="1" w:styleId="F81CD83FA0B54EBA89A7E30256A316652">
    <w:name w:val="F81CD83FA0B54EBA89A7E30256A316652"/>
    <w:pPr>
      <w:spacing w:before="120" w:after="120" w:line="240" w:lineRule="auto"/>
    </w:pPr>
    <w:rPr>
      <w:rFonts w:ascii="Arial" w:eastAsiaTheme="minorHAnsi" w:hAnsi="Arial"/>
      <w:noProof/>
      <w:sz w:val="18"/>
      <w:szCs w:val="20"/>
      <w:lang w:eastAsia="en-US"/>
    </w:rPr>
  </w:style>
  <w:style w:type="paragraph" w:customStyle="1" w:styleId="8A8F50E5D7D54F80B0755EF40CE9FB103">
    <w:name w:val="8A8F50E5D7D54F80B0755EF40CE9FB10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EF2A5F9B52E473F8AE094E24CF049CB3">
    <w:name w:val="7EF2A5F9B52E473F8AE094E24CF049CB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E69AD8795F74D518686E4A78C33D7813">
    <w:name w:val="BE69AD8795F74D518686E4A78C33D781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EAD1DD2C64A473E976ABDB5BB6D744F3">
    <w:name w:val="AEAD1DD2C64A473E976ABDB5BB6D744F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3A33073C84E41D6BDF463B3811ED1823">
    <w:name w:val="D3A33073C84E41D6BDF463B3811ED182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4CB508BB3E34BAC8A0801FF9F7BAB8C3">
    <w:name w:val="A4CB508BB3E34BAC8A0801FF9F7BAB8C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EFBCA55C2E4D497CBC907E808EC12B233">
    <w:name w:val="EFBCA55C2E4D497CBC907E808EC12B23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6AB5E40CCD5C4BA193B53512C15CA6CD3">
    <w:name w:val="6AB5E40CCD5C4BA193B53512C15CA6CD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CEE173719DB4C26B75BCFCFBF8DFBBA3">
    <w:name w:val="ACEE173719DB4C26B75BCFCFBF8DFBBA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0EE83FB58D04FA3864CF74572EA51563">
    <w:name w:val="80EE83FB58D04FA3864CF74572EA5156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0D07B541214F489EB3DB2D43261511AB3">
    <w:name w:val="0D07B541214F489EB3DB2D43261511AB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670C3B8561A43E298B7C30C9B60DEEF3">
    <w:name w:val="5670C3B8561A43E298B7C30C9B60DEEF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FE61C5AADE34B92A9465D69AF7868073">
    <w:name w:val="CFE61C5AADE34B92A9465D69AF786807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8E61E986B734CBEA06AA17E043EA94C3">
    <w:name w:val="88E61E986B734CBEA06AA17E043EA94C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B9870136C8F4B568ED0C65D59BCEF463">
    <w:name w:val="7B9870136C8F4B568ED0C65D59BCEF46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E09BC5A4715422E95EEA5E3FA61B7AD3">
    <w:name w:val="BE09BC5A4715422E95EEA5E3FA61B7AD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6017C645AABE4FB6AC07F547B6D13AB53">
    <w:name w:val="6017C645AABE4FB6AC07F547B6D13AB5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63EC91FD0264282A40F7B16A1E1537E3">
    <w:name w:val="463EC91FD0264282A40F7B16A1E1537E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9C688290A644AD99A18CA5E1F230F3B3">
    <w:name w:val="49C688290A644AD99A18CA5E1F230F3B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0CE4F168F11D417D8444D6389FC2AB613">
    <w:name w:val="0CE4F168F11D417D8444D6389FC2AB61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3A1853A485549D7839E42EA0C84C4CD3">
    <w:name w:val="C3A1853A485549D7839E42EA0C84C4CD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8CB6BE9D09145458FAB42D55C56A3A13">
    <w:name w:val="F8CB6BE9D09145458FAB42D55C56A3A1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36CCF8F263C4F8E9A0D4CC4C71E8CAC3">
    <w:name w:val="F36CCF8F263C4F8E9A0D4CC4C71E8CAC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6C2D8C0C8454751A1A7B3FBA370BA063">
    <w:name w:val="A6C2D8C0C8454751A1A7B3FBA370BA06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BE7563F9C084F04BFA25BB58B58DAB53">
    <w:name w:val="DBE7563F9C084F04BFA25BB58B58DAB5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850FA0CD16D45568B55BA797C3A645A3">
    <w:name w:val="4850FA0CD16D45568B55BA797C3A645A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207D7A1C9A14503A033D8E2E558480C3">
    <w:name w:val="8207D7A1C9A14503A033D8E2E558480C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28D9A3854C44A55A74F7999E2FC8BD23">
    <w:name w:val="828D9A3854C44A55A74F7999E2FC8BD2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BE9F6658AB14114A83ADF24AF60CC0C3">
    <w:name w:val="4BE9F6658AB14114A83ADF24AF60CC0C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0E4A2ECDA6942F5A833A4A3EF0B60D23">
    <w:name w:val="40E4A2ECDA6942F5A833A4A3EF0B60D2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C7484F46F874FBBA2F84A10F607656F3">
    <w:name w:val="7C7484F46F874FBBA2F84A10F607656F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597322BEE704EC19CAA3164B1C086393">
    <w:name w:val="7597322BEE704EC19CAA3164B1C08639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3ED98BCEC27040489C5BCCA348B6901F3">
    <w:name w:val="3ED98BCEC27040489C5BCCA348B6901F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2FFD272D3AB4B8FB0C202AA8E25A5923">
    <w:name w:val="42FFD272D3AB4B8FB0C202AA8E25A592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E10640332024C1F89E7662D8643FC723">
    <w:name w:val="1E10640332024C1F89E7662D8643FC72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CF57C292CD3404B8E0B5307023EC57F3">
    <w:name w:val="DCF57C292CD3404B8E0B5307023EC57F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C5B560D50A5422ABC95D78F35AC7ABC3">
    <w:name w:val="AC5B560D50A5422ABC95D78F35AC7ABC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1BDED6064B5490E8DA8D6DFD2B0531A3">
    <w:name w:val="51BDED6064B5490E8DA8D6DFD2B0531A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D949D7EBF7344EAB738AEA7E0A277763">
    <w:name w:val="7D949D7EBF7344EAB738AEA7E0A27776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2E2AE56160D462EB599FB41B30B83D73">
    <w:name w:val="F2E2AE56160D462EB599FB41B30B83D7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52E727251384A63BCDFD348C1EED29D3">
    <w:name w:val="152E727251384A63BCDFD348C1EED29D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39BBCC042B7479EA977E400031649C03">
    <w:name w:val="839BBCC042B7479EA977E400031649C0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749733764E44A75A1A0B65F9E484FE23">
    <w:name w:val="5749733764E44A75A1A0B65F9E484FE23"/>
    <w:pPr>
      <w:spacing w:before="120" w:after="120" w:line="240" w:lineRule="auto"/>
    </w:pPr>
    <w:rPr>
      <w:rFonts w:ascii="Arial" w:eastAsiaTheme="minorHAnsi" w:hAnsi="Arial"/>
      <w:noProof/>
      <w:sz w:val="18"/>
      <w:szCs w:val="20"/>
      <w:lang w:eastAsia="en-US"/>
    </w:rPr>
  </w:style>
  <w:style w:type="paragraph" w:customStyle="1" w:styleId="F81CD83FA0B54EBA89A7E30256A316653">
    <w:name w:val="F81CD83FA0B54EBA89A7E30256A316653"/>
    <w:pPr>
      <w:spacing w:before="120" w:after="120" w:line="240" w:lineRule="auto"/>
    </w:pPr>
    <w:rPr>
      <w:rFonts w:ascii="Arial" w:eastAsiaTheme="minorHAnsi" w:hAnsi="Arial"/>
      <w:noProof/>
      <w:sz w:val="18"/>
      <w:szCs w:val="20"/>
      <w:lang w:eastAsia="en-US"/>
    </w:rPr>
  </w:style>
  <w:style w:type="paragraph" w:customStyle="1" w:styleId="8A8F50E5D7D54F80B0755EF40CE9FB104">
    <w:name w:val="8A8F50E5D7D54F80B0755EF40CE9FB10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EF2A5F9B52E473F8AE094E24CF049CB4">
    <w:name w:val="7EF2A5F9B52E473F8AE094E24CF049CB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E69AD8795F74D518686E4A78C33D7814">
    <w:name w:val="BE69AD8795F74D518686E4A78C33D781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EAD1DD2C64A473E976ABDB5BB6D744F4">
    <w:name w:val="AEAD1DD2C64A473E976ABDB5BB6D744F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3A33073C84E41D6BDF463B3811ED1824">
    <w:name w:val="D3A33073C84E41D6BDF463B3811ED182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4CB508BB3E34BAC8A0801FF9F7BAB8C4">
    <w:name w:val="A4CB508BB3E34BAC8A0801FF9F7BAB8C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EFBCA55C2E4D497CBC907E808EC12B234">
    <w:name w:val="EFBCA55C2E4D497CBC907E808EC12B23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6AB5E40CCD5C4BA193B53512C15CA6CD4">
    <w:name w:val="6AB5E40CCD5C4BA193B53512C15CA6CD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CEE173719DB4C26B75BCFCFBF8DFBBA4">
    <w:name w:val="ACEE173719DB4C26B75BCFCFBF8DFBBA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0EE83FB58D04FA3864CF74572EA51564">
    <w:name w:val="80EE83FB58D04FA3864CF74572EA5156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0D07B541214F489EB3DB2D43261511AB4">
    <w:name w:val="0D07B541214F489EB3DB2D43261511AB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670C3B8561A43E298B7C30C9B60DEEF4">
    <w:name w:val="5670C3B8561A43E298B7C30C9B60DEEF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FE61C5AADE34B92A9465D69AF7868074">
    <w:name w:val="CFE61C5AADE34B92A9465D69AF786807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8E61E986B734CBEA06AA17E043EA94C4">
    <w:name w:val="88E61E986B734CBEA06AA17E043EA94C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B9870136C8F4B568ED0C65D59BCEF464">
    <w:name w:val="7B9870136C8F4B568ED0C65D59BCEF46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E09BC5A4715422E95EEA5E3FA61B7AD4">
    <w:name w:val="BE09BC5A4715422E95EEA5E3FA61B7AD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6017C645AABE4FB6AC07F547B6D13AB54">
    <w:name w:val="6017C645AABE4FB6AC07F547B6D13AB5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63EC91FD0264282A40F7B16A1E1537E4">
    <w:name w:val="463EC91FD0264282A40F7B16A1E1537E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9C688290A644AD99A18CA5E1F230F3B4">
    <w:name w:val="49C688290A644AD99A18CA5E1F230F3B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0CE4F168F11D417D8444D6389FC2AB614">
    <w:name w:val="0CE4F168F11D417D8444D6389FC2AB61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3A1853A485549D7839E42EA0C84C4CD4">
    <w:name w:val="C3A1853A485549D7839E42EA0C84C4CD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8CB6BE9D09145458FAB42D55C56A3A14">
    <w:name w:val="F8CB6BE9D09145458FAB42D55C56A3A1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36CCF8F263C4F8E9A0D4CC4C71E8CAC4">
    <w:name w:val="F36CCF8F263C4F8E9A0D4CC4C71E8CAC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6C2D8C0C8454751A1A7B3FBA370BA064">
    <w:name w:val="A6C2D8C0C8454751A1A7B3FBA370BA06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BE7563F9C084F04BFA25BB58B58DAB54">
    <w:name w:val="DBE7563F9C084F04BFA25BB58B58DAB5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850FA0CD16D45568B55BA797C3A645A4">
    <w:name w:val="4850FA0CD16D45568B55BA797C3A645A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207D7A1C9A14503A033D8E2E558480C4">
    <w:name w:val="8207D7A1C9A14503A033D8E2E558480C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28D9A3854C44A55A74F7999E2FC8BD24">
    <w:name w:val="828D9A3854C44A55A74F7999E2FC8BD2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BE9F6658AB14114A83ADF24AF60CC0C4">
    <w:name w:val="4BE9F6658AB14114A83ADF24AF60CC0C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0E4A2ECDA6942F5A833A4A3EF0B60D24">
    <w:name w:val="40E4A2ECDA6942F5A833A4A3EF0B60D2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C7484F46F874FBBA2F84A10F607656F4">
    <w:name w:val="7C7484F46F874FBBA2F84A10F607656F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597322BEE704EC19CAA3164B1C086394">
    <w:name w:val="7597322BEE704EC19CAA3164B1C08639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3ED98BCEC27040489C5BCCA348B6901F4">
    <w:name w:val="3ED98BCEC27040489C5BCCA348B6901F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2FFD272D3AB4B8FB0C202AA8E25A5924">
    <w:name w:val="42FFD272D3AB4B8FB0C202AA8E25A592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E10640332024C1F89E7662D8643FC724">
    <w:name w:val="1E10640332024C1F89E7662D8643FC72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CF57C292CD3404B8E0B5307023EC57F4">
    <w:name w:val="DCF57C292CD3404B8E0B5307023EC57F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C5B560D50A5422ABC95D78F35AC7ABC4">
    <w:name w:val="AC5B560D50A5422ABC95D78F35AC7ABC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1BDED6064B5490E8DA8D6DFD2B0531A4">
    <w:name w:val="51BDED6064B5490E8DA8D6DFD2B0531A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D949D7EBF7344EAB738AEA7E0A277764">
    <w:name w:val="7D949D7EBF7344EAB738AEA7E0A27776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2E2AE56160D462EB599FB41B30B83D74">
    <w:name w:val="F2E2AE56160D462EB599FB41B30B83D7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52E727251384A63BCDFD348C1EED29D4">
    <w:name w:val="152E727251384A63BCDFD348C1EED29D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39BBCC042B7479EA977E400031649C04">
    <w:name w:val="839BBCC042B7479EA977E400031649C0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749733764E44A75A1A0B65F9E484FE24">
    <w:name w:val="5749733764E44A75A1A0B65F9E484FE24"/>
    <w:pPr>
      <w:spacing w:before="120" w:after="120" w:line="240" w:lineRule="auto"/>
    </w:pPr>
    <w:rPr>
      <w:rFonts w:ascii="Arial" w:eastAsiaTheme="minorHAnsi" w:hAnsi="Arial"/>
      <w:noProof/>
      <w:sz w:val="18"/>
      <w:szCs w:val="20"/>
      <w:lang w:eastAsia="en-US"/>
    </w:rPr>
  </w:style>
  <w:style w:type="paragraph" w:customStyle="1" w:styleId="F81CD83FA0B54EBA89A7E30256A316654">
    <w:name w:val="F81CD83FA0B54EBA89A7E30256A316654"/>
    <w:pPr>
      <w:spacing w:before="120" w:after="120" w:line="240" w:lineRule="auto"/>
    </w:pPr>
    <w:rPr>
      <w:rFonts w:ascii="Arial" w:eastAsiaTheme="minorHAnsi" w:hAnsi="Arial"/>
      <w:noProof/>
      <w:sz w:val="18"/>
      <w:szCs w:val="20"/>
      <w:lang w:eastAsia="en-US"/>
    </w:rPr>
  </w:style>
  <w:style w:type="paragraph" w:customStyle="1" w:styleId="7EF2A5F9B52E473F8AE094E24CF049CB5">
    <w:name w:val="7EF2A5F9B52E473F8AE094E24CF049CB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E69AD8795F74D518686E4A78C33D7815">
    <w:name w:val="BE69AD8795F74D518686E4A78C33D781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EAD1DD2C64A473E976ABDB5BB6D744F5">
    <w:name w:val="AEAD1DD2C64A473E976ABDB5BB6D744F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3A33073C84E41D6BDF463B3811ED1825">
    <w:name w:val="D3A33073C84E41D6BDF463B3811ED182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4CB508BB3E34BAC8A0801FF9F7BAB8C5">
    <w:name w:val="A4CB508BB3E34BAC8A0801FF9F7BAB8C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EFBCA55C2E4D497CBC907E808EC12B235">
    <w:name w:val="EFBCA55C2E4D497CBC907E808EC12B23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6AB5E40CCD5C4BA193B53512C15CA6CD5">
    <w:name w:val="6AB5E40CCD5C4BA193B53512C15CA6CD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CEE173719DB4C26B75BCFCFBF8DFBBA5">
    <w:name w:val="ACEE173719DB4C26B75BCFCFBF8DFBBA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0EE83FB58D04FA3864CF74572EA51565">
    <w:name w:val="80EE83FB58D04FA3864CF74572EA5156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0D07B541214F489EB3DB2D43261511AB5">
    <w:name w:val="0D07B541214F489EB3DB2D43261511AB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670C3B8561A43E298B7C30C9B60DEEF5">
    <w:name w:val="5670C3B8561A43E298B7C30C9B60DEEF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FE61C5AADE34B92A9465D69AF7868075">
    <w:name w:val="CFE61C5AADE34B92A9465D69AF786807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8E61E986B734CBEA06AA17E043EA94C5">
    <w:name w:val="88E61E986B734CBEA06AA17E043EA94C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B9870136C8F4B568ED0C65D59BCEF465">
    <w:name w:val="7B9870136C8F4B568ED0C65D59BCEF46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E09BC5A4715422E95EEA5E3FA61B7AD5">
    <w:name w:val="BE09BC5A4715422E95EEA5E3FA61B7AD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6017C645AABE4FB6AC07F547B6D13AB55">
    <w:name w:val="6017C645AABE4FB6AC07F547B6D13AB5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63EC91FD0264282A40F7B16A1E1537E5">
    <w:name w:val="463EC91FD0264282A40F7B16A1E1537E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9C688290A644AD99A18CA5E1F230F3B5">
    <w:name w:val="49C688290A644AD99A18CA5E1F230F3B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0CE4F168F11D417D8444D6389FC2AB615">
    <w:name w:val="0CE4F168F11D417D8444D6389FC2AB61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3A1853A485549D7839E42EA0C84C4CD5">
    <w:name w:val="C3A1853A485549D7839E42EA0C84C4CD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8CB6BE9D09145458FAB42D55C56A3A15">
    <w:name w:val="F8CB6BE9D09145458FAB42D55C56A3A1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36CCF8F263C4F8E9A0D4CC4C71E8CAC5">
    <w:name w:val="F36CCF8F263C4F8E9A0D4CC4C71E8CAC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6C2D8C0C8454751A1A7B3FBA370BA065">
    <w:name w:val="A6C2D8C0C8454751A1A7B3FBA370BA06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BE7563F9C084F04BFA25BB58B58DAB55">
    <w:name w:val="DBE7563F9C084F04BFA25BB58B58DAB5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850FA0CD16D45568B55BA797C3A645A5">
    <w:name w:val="4850FA0CD16D45568B55BA797C3A645A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207D7A1C9A14503A033D8E2E558480C5">
    <w:name w:val="8207D7A1C9A14503A033D8E2E558480C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28D9A3854C44A55A74F7999E2FC8BD25">
    <w:name w:val="828D9A3854C44A55A74F7999E2FC8BD2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BE9F6658AB14114A83ADF24AF60CC0C5">
    <w:name w:val="4BE9F6658AB14114A83ADF24AF60CC0C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0E4A2ECDA6942F5A833A4A3EF0B60D25">
    <w:name w:val="40E4A2ECDA6942F5A833A4A3EF0B60D2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C7484F46F874FBBA2F84A10F607656F5">
    <w:name w:val="7C7484F46F874FBBA2F84A10F607656F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597322BEE704EC19CAA3164B1C086395">
    <w:name w:val="7597322BEE704EC19CAA3164B1C08639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3ED98BCEC27040489C5BCCA348B6901F5">
    <w:name w:val="3ED98BCEC27040489C5BCCA348B6901F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2FFD272D3AB4B8FB0C202AA8E25A5925">
    <w:name w:val="42FFD272D3AB4B8FB0C202AA8E25A592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E10640332024C1F89E7662D8643FC725">
    <w:name w:val="1E10640332024C1F89E7662D8643FC72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CF57C292CD3404B8E0B5307023EC57F5">
    <w:name w:val="DCF57C292CD3404B8E0B5307023EC57F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C5B560D50A5422ABC95D78F35AC7ABC5">
    <w:name w:val="AC5B560D50A5422ABC95D78F35AC7ABC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1BDED6064B5490E8DA8D6DFD2B0531A5">
    <w:name w:val="51BDED6064B5490E8DA8D6DFD2B0531A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D949D7EBF7344EAB738AEA7E0A277765">
    <w:name w:val="7D949D7EBF7344EAB738AEA7E0A27776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2E2AE56160D462EB599FB41B30B83D75">
    <w:name w:val="F2E2AE56160D462EB599FB41B30B83D7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52E727251384A63BCDFD348C1EED29D5">
    <w:name w:val="152E727251384A63BCDFD348C1EED29D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39BBCC042B7479EA977E400031649C05">
    <w:name w:val="839BBCC042B7479EA977E400031649C0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749733764E44A75A1A0B65F9E484FE25">
    <w:name w:val="5749733764E44A75A1A0B65F9E484FE25"/>
    <w:pPr>
      <w:spacing w:before="120" w:after="120" w:line="240" w:lineRule="auto"/>
    </w:pPr>
    <w:rPr>
      <w:rFonts w:ascii="Arial" w:eastAsiaTheme="minorHAnsi" w:hAnsi="Arial"/>
      <w:noProof/>
      <w:sz w:val="18"/>
      <w:szCs w:val="20"/>
      <w:lang w:eastAsia="en-US"/>
    </w:rPr>
  </w:style>
  <w:style w:type="paragraph" w:customStyle="1" w:styleId="F81CD83FA0B54EBA89A7E30256A316655">
    <w:name w:val="F81CD83FA0B54EBA89A7E30256A316655"/>
    <w:pPr>
      <w:spacing w:before="120" w:after="120" w:line="240" w:lineRule="auto"/>
    </w:pPr>
    <w:rPr>
      <w:rFonts w:ascii="Arial" w:eastAsiaTheme="minorHAnsi" w:hAnsi="Arial"/>
      <w:noProof/>
      <w:sz w:val="18"/>
      <w:szCs w:val="20"/>
      <w:lang w:eastAsia="en-US"/>
    </w:rPr>
  </w:style>
  <w:style w:type="paragraph" w:customStyle="1" w:styleId="A504FD4B016B4A2985645ED6E8B6A41E2">
    <w:name w:val="A504FD4B016B4A2985645ED6E8B6A41E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8C3545B1D5543B29BA811A83F2A50FC2">
    <w:name w:val="78C3545B1D5543B29BA811A83F2A50FC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27DD726EF9647DEAAE1AF28581FA66F2">
    <w:name w:val="F27DD726EF9647DEAAE1AF28581FA66F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A8F50E5D7D54F80B0755EF40CE9FB105">
    <w:name w:val="8A8F50E5D7D54F80B0755EF40CE9FB10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EF2A5F9B52E473F8AE094E24CF049CB6">
    <w:name w:val="7EF2A5F9B52E473F8AE094E24CF049CB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E69AD8795F74D518686E4A78C33D7816">
    <w:name w:val="BE69AD8795F74D518686E4A78C33D781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EAD1DD2C64A473E976ABDB5BB6D744F6">
    <w:name w:val="AEAD1DD2C64A473E976ABDB5BB6D744F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3A33073C84E41D6BDF463B3811ED1826">
    <w:name w:val="D3A33073C84E41D6BDF463B3811ED182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4CB508BB3E34BAC8A0801FF9F7BAB8C6">
    <w:name w:val="A4CB508BB3E34BAC8A0801FF9F7BAB8C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EFBCA55C2E4D497CBC907E808EC12B236">
    <w:name w:val="EFBCA55C2E4D497CBC907E808EC12B23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6AB5E40CCD5C4BA193B53512C15CA6CD6">
    <w:name w:val="6AB5E40CCD5C4BA193B53512C15CA6CD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CEE173719DB4C26B75BCFCFBF8DFBBA6">
    <w:name w:val="ACEE173719DB4C26B75BCFCFBF8DFBBA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0EE83FB58D04FA3864CF74572EA51566">
    <w:name w:val="80EE83FB58D04FA3864CF74572EA5156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0D07B541214F489EB3DB2D43261511AB6">
    <w:name w:val="0D07B541214F489EB3DB2D43261511AB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670C3B8561A43E298B7C30C9B60DEEF6">
    <w:name w:val="5670C3B8561A43E298B7C30C9B60DEEF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FE61C5AADE34B92A9465D69AF7868076">
    <w:name w:val="CFE61C5AADE34B92A9465D69AF786807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8E61E986B734CBEA06AA17E043EA94C6">
    <w:name w:val="88E61E986B734CBEA06AA17E043EA94C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B9870136C8F4B568ED0C65D59BCEF466">
    <w:name w:val="7B9870136C8F4B568ED0C65D59BCEF46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E09BC5A4715422E95EEA5E3FA61B7AD6">
    <w:name w:val="BE09BC5A4715422E95EEA5E3FA61B7AD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6017C645AABE4FB6AC07F547B6D13AB56">
    <w:name w:val="6017C645AABE4FB6AC07F547B6D13AB5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63EC91FD0264282A40F7B16A1E1537E6">
    <w:name w:val="463EC91FD0264282A40F7B16A1E1537E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9C688290A644AD99A18CA5E1F230F3B6">
    <w:name w:val="49C688290A644AD99A18CA5E1F230F3B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0CE4F168F11D417D8444D6389FC2AB616">
    <w:name w:val="0CE4F168F11D417D8444D6389FC2AB61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3A1853A485549D7839E42EA0C84C4CD6">
    <w:name w:val="C3A1853A485549D7839E42EA0C84C4CD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8CB6BE9D09145458FAB42D55C56A3A16">
    <w:name w:val="F8CB6BE9D09145458FAB42D55C56A3A1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36CCF8F263C4F8E9A0D4CC4C71E8CAC6">
    <w:name w:val="F36CCF8F263C4F8E9A0D4CC4C71E8CAC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6C2D8C0C8454751A1A7B3FBA370BA066">
    <w:name w:val="A6C2D8C0C8454751A1A7B3FBA370BA06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BE7563F9C084F04BFA25BB58B58DAB56">
    <w:name w:val="DBE7563F9C084F04BFA25BB58B58DAB5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850FA0CD16D45568B55BA797C3A645A6">
    <w:name w:val="4850FA0CD16D45568B55BA797C3A645A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207D7A1C9A14503A033D8E2E558480C6">
    <w:name w:val="8207D7A1C9A14503A033D8E2E558480C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28D9A3854C44A55A74F7999E2FC8BD26">
    <w:name w:val="828D9A3854C44A55A74F7999E2FC8BD2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BE9F6658AB14114A83ADF24AF60CC0C6">
    <w:name w:val="4BE9F6658AB14114A83ADF24AF60CC0C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0E4A2ECDA6942F5A833A4A3EF0B60D26">
    <w:name w:val="40E4A2ECDA6942F5A833A4A3EF0B60D2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C7484F46F874FBBA2F84A10F607656F6">
    <w:name w:val="7C7484F46F874FBBA2F84A10F607656F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597322BEE704EC19CAA3164B1C086396">
    <w:name w:val="7597322BEE704EC19CAA3164B1C08639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3ED98BCEC27040489C5BCCA348B6901F6">
    <w:name w:val="3ED98BCEC27040489C5BCCA348B6901F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2FFD272D3AB4B8FB0C202AA8E25A5926">
    <w:name w:val="42FFD272D3AB4B8FB0C202AA8E25A592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E10640332024C1F89E7662D8643FC726">
    <w:name w:val="1E10640332024C1F89E7662D8643FC72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CF57C292CD3404B8E0B5307023EC57F6">
    <w:name w:val="DCF57C292CD3404B8E0B5307023EC57F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C5B560D50A5422ABC95D78F35AC7ABC6">
    <w:name w:val="AC5B560D50A5422ABC95D78F35AC7ABC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1BDED6064B5490E8DA8D6DFD2B0531A6">
    <w:name w:val="51BDED6064B5490E8DA8D6DFD2B0531A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D949D7EBF7344EAB738AEA7E0A277766">
    <w:name w:val="7D949D7EBF7344EAB738AEA7E0A27776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2E2AE56160D462EB599FB41B30B83D76">
    <w:name w:val="F2E2AE56160D462EB599FB41B30B83D7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52E727251384A63BCDFD348C1EED29D6">
    <w:name w:val="152E727251384A63BCDFD348C1EED29D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39BBCC042B7479EA977E400031649C06">
    <w:name w:val="839BBCC042B7479EA977E400031649C0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749733764E44A75A1A0B65F9E484FE26">
    <w:name w:val="5749733764E44A75A1A0B65F9E484FE26"/>
    <w:pPr>
      <w:spacing w:before="120" w:after="120" w:line="240" w:lineRule="auto"/>
    </w:pPr>
    <w:rPr>
      <w:rFonts w:ascii="Arial" w:eastAsiaTheme="minorHAnsi" w:hAnsi="Arial"/>
      <w:noProof/>
      <w:sz w:val="18"/>
      <w:szCs w:val="20"/>
      <w:lang w:eastAsia="en-US"/>
    </w:rPr>
  </w:style>
  <w:style w:type="paragraph" w:customStyle="1" w:styleId="F81CD83FA0B54EBA89A7E30256A316656">
    <w:name w:val="F81CD83FA0B54EBA89A7E30256A316656"/>
    <w:pPr>
      <w:spacing w:before="120" w:after="120" w:line="240" w:lineRule="auto"/>
    </w:pPr>
    <w:rPr>
      <w:rFonts w:ascii="Arial" w:eastAsiaTheme="minorHAnsi" w:hAnsi="Arial"/>
      <w:noProof/>
      <w:sz w:val="18"/>
      <w:szCs w:val="20"/>
      <w:lang w:eastAsia="en-US"/>
    </w:rPr>
  </w:style>
  <w:style w:type="paragraph" w:customStyle="1" w:styleId="F73E5579951C413CB7396B749CEE197C">
    <w:name w:val="F73E5579951C413CB7396B749CEE197C"/>
  </w:style>
  <w:style w:type="paragraph" w:customStyle="1" w:styleId="ECA1B0C20CE84BFCBE86765777B21F03">
    <w:name w:val="ECA1B0C20CE84BFCBE86765777B21F03"/>
  </w:style>
  <w:style w:type="paragraph" w:customStyle="1" w:styleId="F73E5579951C413CB7396B749CEE197C1">
    <w:name w:val="F73E5579951C413CB7396B749CEE197C1"/>
    <w:pPr>
      <w:spacing w:before="120" w:after="120" w:line="240" w:lineRule="auto"/>
    </w:pPr>
    <w:rPr>
      <w:rFonts w:ascii="Arial" w:eastAsiaTheme="minorHAnsi" w:hAnsi="Arial"/>
      <w:noProof/>
      <w:sz w:val="18"/>
      <w:szCs w:val="20"/>
      <w:lang w:eastAsia="en-US"/>
    </w:rPr>
  </w:style>
  <w:style w:type="paragraph" w:customStyle="1" w:styleId="ECA1B0C20CE84BFCBE86765777B21F031">
    <w:name w:val="ECA1B0C20CE84BFCBE86765777B21F031"/>
    <w:pPr>
      <w:spacing w:before="120" w:after="120" w:line="240" w:lineRule="auto"/>
    </w:pPr>
    <w:rPr>
      <w:rFonts w:ascii="Arial" w:eastAsiaTheme="minorHAnsi" w:hAnsi="Arial"/>
      <w:noProof/>
      <w:sz w:val="18"/>
      <w:szCs w:val="20"/>
      <w:lang w:eastAsia="en-US"/>
    </w:rPr>
  </w:style>
  <w:style w:type="paragraph" w:customStyle="1" w:styleId="029B5F1ED61E4E9DAB803CA067515678">
    <w:name w:val="029B5F1ED61E4E9DAB803CA067515678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3D6D938DFE8749E985EE9EE0EAFABC7F">
    <w:name w:val="3D6D938DFE8749E985EE9EE0EAFABC7F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CC192B925E54B60ACD855ECB49A7A5A">
    <w:name w:val="7CC192B925E54B60ACD855ECB49A7A5A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0C1963513A814B058624AA9DC03CAEE9">
    <w:name w:val="0C1963513A814B058624AA9DC03CAEE9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1B2804F00D24C6589C4F01667BAE150">
    <w:name w:val="21B2804F00D24C6589C4F01667BAE150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8422C08693A4E069B2AEED6D9503CF4">
    <w:name w:val="78422C08693A4E069B2AEED6D9503CF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044621B38294106A9D6258D33165A0F">
    <w:name w:val="2044621B38294106A9D6258D33165A0F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B6D3CDA0FC1422C97B891C587BB80C3">
    <w:name w:val="1B6D3CDA0FC1422C97B891C587BB80C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941B2FDAB8B45B59DDED7B3EC9E204F">
    <w:name w:val="F941B2FDAB8B45B59DDED7B3EC9E204F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039E4EB7CE8241EBAEE1DD3CC1FDFE31">
    <w:name w:val="039E4EB7CE8241EBAEE1DD3CC1FDFE3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7CE3C7FA5054A5591F049FB38C9105C">
    <w:name w:val="47CE3C7FA5054A5591F049FB38C9105C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A1E5B19F4324BD68FB82D2201AA95C4">
    <w:name w:val="4A1E5B19F4324BD68FB82D2201AA95C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9C672E6BE33743998F8F4E8294074EC2">
    <w:name w:val="9C672E6BE33743998F8F4E8294074EC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A47A76FFFEC414B9986DBB298BD8DE7">
    <w:name w:val="AA47A76FFFEC414B9986DBB298BD8DE7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B0279E76173449C9F987779B69A2761">
    <w:name w:val="AB0279E76173449C9F987779B69A276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560178887494EC0A2A696BC515CE0AB">
    <w:name w:val="1560178887494EC0A2A696BC515CE0AB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C9C59E46D1F40BF94EE7DAC3E0134B9">
    <w:name w:val="FC9C59E46D1F40BF94EE7DAC3E0134B9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E8030CB3D1A441BCBD2793F388CDE304">
    <w:name w:val="E8030CB3D1A441BCBD2793F388CDE30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99F9B6C5D89646C08B118ADE35960D4D">
    <w:name w:val="99F9B6C5D89646C08B118ADE35960D4D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67EB93C3AD1487481A113FB2D609B57">
    <w:name w:val="B67EB93C3AD1487481A113FB2D609B57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4F2A5372E714DA18854B48E4561FD60">
    <w:name w:val="14F2A5372E714DA18854B48E4561FD60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2847985D2A24488ADB1A9C970A9D0DD">
    <w:name w:val="42847985D2A24488ADB1A9C970A9D0DD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1452F05FE1A457E9B2C2782DD42997E">
    <w:name w:val="B1452F05FE1A457E9B2C2782DD42997E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1B0DBCCF4DF46D19D011EB7F9EB5DEA">
    <w:name w:val="21B0DBCCF4DF46D19D011EB7F9EB5DEA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2032D9F2BB6433B8A69CDBCDF036541">
    <w:name w:val="B2032D9F2BB6433B8A69CDBCDF03654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DDB096671CC4D35888E6DB97CDF68F0">
    <w:name w:val="CDDB096671CC4D35888E6DB97CDF68F0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F4E828450154F6E97AA5AA5A4AB4331">
    <w:name w:val="2F4E828450154F6E97AA5AA5A4AB433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6D3B09209A54649BB6DBB797065C521">
    <w:name w:val="86D3B09209A54649BB6DBB797065C52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6EA9035B8E4B41F3AFCA2F1466C4D1FC">
    <w:name w:val="6EA9035B8E4B41F3AFCA2F1466C4D1FC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DDB2B6C62BC42F5A9C95B20C2B4E048">
    <w:name w:val="CDDB2B6C62BC42F5A9C95B20C2B4E048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3244F30D80624742855B15C011F6A550">
    <w:name w:val="3244F30D80624742855B15C011F6A550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EAC1B2B52B04432B7C50F19B59B3311">
    <w:name w:val="DEAC1B2B52B04432B7C50F19B59B331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2FDD90EC1474AB68B49EA51564D6721">
    <w:name w:val="C2FDD90EC1474AB68B49EA51564D672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6F09FAC51984122B2E654979EB7423B">
    <w:name w:val="D6F09FAC51984122B2E654979EB7423B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E6ABB5F0747D4BC59F877DA12835784C">
    <w:name w:val="E6ABB5F0747D4BC59F877DA12835784C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E7FA30ECCBD443B9F90D2349FBCD72A">
    <w:name w:val="BE7FA30ECCBD443B9F90D2349FBCD72A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382848CFDA0D4094B1DCCFE623189123">
    <w:name w:val="382848CFDA0D4094B1DCCFE62318912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0C9D21D0E0854D879065060E74C812E0">
    <w:name w:val="0C9D21D0E0854D879065060E74C812E0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FB60A38CC964468B80DA672B95E7DDB">
    <w:name w:val="DFB60A38CC964468B80DA672B95E7DDB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4E9F03EC84047A291500A898C0DD137">
    <w:name w:val="D4E9F03EC84047A291500A898C0DD137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EF82B6EB99A246588515B89558E6D01C">
    <w:name w:val="EF82B6EB99A246588515B89558E6D01C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73E5579951C413CB7396B749CEE197C2">
    <w:name w:val="F73E5579951C413CB7396B749CEE197C2"/>
    <w:pPr>
      <w:spacing w:before="120" w:after="120" w:line="240" w:lineRule="auto"/>
    </w:pPr>
    <w:rPr>
      <w:rFonts w:ascii="Arial" w:eastAsiaTheme="minorHAnsi" w:hAnsi="Arial"/>
      <w:noProof/>
      <w:sz w:val="18"/>
      <w:szCs w:val="20"/>
      <w:lang w:eastAsia="en-US"/>
    </w:rPr>
  </w:style>
  <w:style w:type="paragraph" w:customStyle="1" w:styleId="ECA1B0C20CE84BFCBE86765777B21F032">
    <w:name w:val="ECA1B0C20CE84BFCBE86765777B21F032"/>
    <w:pPr>
      <w:spacing w:before="120" w:after="120" w:line="240" w:lineRule="auto"/>
    </w:pPr>
    <w:rPr>
      <w:rFonts w:ascii="Arial" w:eastAsiaTheme="minorHAnsi" w:hAnsi="Arial"/>
      <w:noProof/>
      <w:sz w:val="18"/>
      <w:szCs w:val="20"/>
      <w:lang w:eastAsia="en-US"/>
    </w:rPr>
  </w:style>
  <w:style w:type="paragraph" w:customStyle="1" w:styleId="692D8B47DB2842FAAB3531EE7E409507">
    <w:name w:val="692D8B47DB2842FAAB3531EE7E409507"/>
  </w:style>
  <w:style w:type="paragraph" w:customStyle="1" w:styleId="49C4489FFDC94EDABC19FBE83A877589">
    <w:name w:val="49C4489FFDC94EDABC19FBE83A877589"/>
  </w:style>
  <w:style w:type="paragraph" w:customStyle="1" w:styleId="6BF0655B2CF54CE9BF90817ED1102F24">
    <w:name w:val="6BF0655B2CF54CE9BF90817ED1102F24"/>
  </w:style>
  <w:style w:type="paragraph" w:customStyle="1" w:styleId="D164ED155BB54034A4DD20DBD771E1F5">
    <w:name w:val="D164ED155BB54034A4DD20DBD771E1F5"/>
    <w:pPr>
      <w:spacing w:before="120" w:after="120" w:line="240" w:lineRule="auto"/>
    </w:pPr>
    <w:rPr>
      <w:rFonts w:ascii="Arial" w:eastAsiaTheme="minorHAnsi" w:hAnsi="Arial"/>
      <w:noProof/>
      <w:sz w:val="18"/>
      <w:szCs w:val="20"/>
      <w:lang w:eastAsia="en-US"/>
    </w:rPr>
  </w:style>
  <w:style w:type="paragraph" w:customStyle="1" w:styleId="2BF0C464B23A41E1A4C1CA30DC6CEF83">
    <w:name w:val="2BF0C464B23A41E1A4C1CA30DC6CEF83"/>
    <w:pPr>
      <w:spacing w:before="120" w:after="120" w:line="240" w:lineRule="auto"/>
    </w:pPr>
    <w:rPr>
      <w:rFonts w:ascii="Arial" w:eastAsiaTheme="minorHAnsi" w:hAnsi="Arial"/>
      <w:noProof/>
      <w:sz w:val="18"/>
      <w:szCs w:val="20"/>
      <w:lang w:eastAsia="en-US"/>
    </w:rPr>
  </w:style>
  <w:style w:type="paragraph" w:customStyle="1" w:styleId="D164ED155BB54034A4DD20DBD771E1F51">
    <w:name w:val="D164ED155BB54034A4DD20DBD771E1F51"/>
    <w:pPr>
      <w:spacing w:before="120" w:after="120" w:line="240" w:lineRule="auto"/>
    </w:pPr>
    <w:rPr>
      <w:rFonts w:ascii="Arial" w:eastAsiaTheme="minorHAnsi" w:hAnsi="Arial"/>
      <w:noProof/>
      <w:sz w:val="18"/>
      <w:szCs w:val="20"/>
      <w:lang w:eastAsia="en-US"/>
    </w:rPr>
  </w:style>
  <w:style w:type="paragraph" w:customStyle="1" w:styleId="2BF0C464B23A41E1A4C1CA30DC6CEF831">
    <w:name w:val="2BF0C464B23A41E1A4C1CA30DC6CEF831"/>
    <w:pPr>
      <w:spacing w:before="120" w:after="120" w:line="240" w:lineRule="auto"/>
    </w:pPr>
    <w:rPr>
      <w:rFonts w:ascii="Arial" w:eastAsiaTheme="minorHAnsi" w:hAnsi="Arial"/>
      <w:noProof/>
      <w:sz w:val="18"/>
      <w:szCs w:val="20"/>
      <w:lang w:eastAsia="en-US"/>
    </w:rPr>
  </w:style>
  <w:style w:type="paragraph" w:customStyle="1" w:styleId="DD9FD3A08F7543588EC6BC6321DFE1BF">
    <w:name w:val="DD9FD3A08F7543588EC6BC6321DFE1BF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98A1788505D94E1C81F5DE9FF39230C7">
    <w:name w:val="98A1788505D94E1C81F5DE9FF39230C7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9E744E2A390451D8450DCA498EADC1E">
    <w:name w:val="59E744E2A390451D8450DCA498EADC1E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8EE81A4225A4C27A8BC8C6ABD615621">
    <w:name w:val="58EE81A4225A4C27A8BC8C6ABD61562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6C37DC5EAE14F558853B3FF26EDD802">
    <w:name w:val="D6C37DC5EAE14F558853B3FF26EDD80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F93DB5E70034DE182A16DA83D0FF196">
    <w:name w:val="AF93DB5E70034DE182A16DA83D0FF19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803550AF02B4D3A94C6C271CA743196">
    <w:name w:val="1803550AF02B4D3A94C6C271CA74319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58ACB56DD1B4792959FA99A71AE83D0">
    <w:name w:val="858ACB56DD1B4792959FA99A71AE83D0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C5E6B9DF18B446B85EBDCA9EC45B7A5">
    <w:name w:val="AC5E6B9DF18B446B85EBDCA9EC45B7A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EB91ED94A53B4ADFBA2F8655849792D1">
    <w:name w:val="EB91ED94A53B4ADFBA2F8655849792D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B2547E3D6754537AD7B03DDC7830B9F">
    <w:name w:val="FB2547E3D6754537AD7B03DDC7830B9F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A848AE0C9734FDDB3F0CC6D56A56C52">
    <w:name w:val="8A848AE0C9734FDDB3F0CC6D56A56C5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6CDF3A27147149EE9E60643652B95BDD">
    <w:name w:val="6CDF3A27147149EE9E60643652B95BDD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A4F639A9D1844C9911AE781A99C8A24">
    <w:name w:val="AA4F639A9D1844C9911AE781A99C8A2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EF95B1F7ACD84312AFBC6F60CBADBA79">
    <w:name w:val="EF95B1F7ACD84312AFBC6F60CBADBA79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3471E6663A6425B981824DA5072214A">
    <w:name w:val="A3471E6663A6425B981824DA5072214A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C760F2A0A0F4F1C85CCDC043BDADB04">
    <w:name w:val="5C760F2A0A0F4F1C85CCDC043BDADB0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3F89F6D5E63840BE996DDF6D54A1FA32">
    <w:name w:val="3F89F6D5E63840BE996DDF6D54A1FA3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D191223C146428AB2661A23BF573C73">
    <w:name w:val="4D191223C146428AB2661A23BF573C7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68FFAF67B4E94111B6FDDC1BA04F3F90">
    <w:name w:val="68FFAF67B4E94111B6FDDC1BA04F3F90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33DEDDF49994568A91C7C491DF83B4E">
    <w:name w:val="D33DEDDF49994568A91C7C491DF83B4E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F67C2EA4C1D495FA7D1772A1BEDBD52">
    <w:name w:val="CF67C2EA4C1D495FA7D1772A1BEDBD5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3B483DDA6E224D57A4CB6FC3650CCAEA">
    <w:name w:val="3B483DDA6E224D57A4CB6FC3650CCAEA"/>
    <w:pPr>
      <w:spacing w:before="120" w:after="120" w:line="240" w:lineRule="auto"/>
    </w:pPr>
    <w:rPr>
      <w:rFonts w:ascii="Arial" w:eastAsiaTheme="minorHAnsi" w:hAnsi="Arial"/>
      <w:noProof/>
      <w:sz w:val="18"/>
      <w:szCs w:val="20"/>
      <w:lang w:eastAsia="en-US"/>
    </w:rPr>
  </w:style>
  <w:style w:type="paragraph" w:customStyle="1" w:styleId="A19CC880C3694BB68B47EB2527FBB621">
    <w:name w:val="A19CC880C3694BB68B47EB2527FBB621"/>
    <w:pPr>
      <w:spacing w:before="120" w:after="120" w:line="240" w:lineRule="auto"/>
    </w:pPr>
    <w:rPr>
      <w:rFonts w:ascii="Arial" w:eastAsiaTheme="minorHAnsi" w:hAnsi="Arial"/>
      <w:noProof/>
      <w:sz w:val="18"/>
      <w:szCs w:val="20"/>
      <w:lang w:eastAsia="en-US"/>
    </w:rPr>
  </w:style>
  <w:style w:type="paragraph" w:customStyle="1" w:styleId="675E2AD2B92848FCB2F96BF9B59B2A93">
    <w:name w:val="675E2AD2B92848FCB2F96BF9B59B2A93"/>
  </w:style>
  <w:style w:type="paragraph" w:customStyle="1" w:styleId="146EA35205A54BFAA70713BF78A7AC10">
    <w:name w:val="146EA35205A54BFAA70713BF78A7AC10"/>
  </w:style>
  <w:style w:type="paragraph" w:customStyle="1" w:styleId="49914159715B44C1A59657BD23DE11E0">
    <w:name w:val="49914159715B44C1A59657BD23DE11E0"/>
  </w:style>
  <w:style w:type="paragraph" w:customStyle="1" w:styleId="9CB2650095884EB08D56A4B55EB786AE">
    <w:name w:val="9CB2650095884EB08D56A4B55EB786AE"/>
  </w:style>
  <w:style w:type="paragraph" w:customStyle="1" w:styleId="2889099002D14F70ADC979E7C72FBA13">
    <w:name w:val="2889099002D14F70ADC979E7C72FBA13"/>
  </w:style>
  <w:style w:type="paragraph" w:customStyle="1" w:styleId="8E11D4C62BEE43E4B56840372BE1E4E3">
    <w:name w:val="8E11D4C62BEE43E4B56840372BE1E4E3"/>
  </w:style>
  <w:style w:type="paragraph" w:customStyle="1" w:styleId="C5CD3F281D884560BD977627DC6540F4">
    <w:name w:val="C5CD3F281D884560BD977627DC6540F4"/>
  </w:style>
  <w:style w:type="paragraph" w:customStyle="1" w:styleId="6A9518937E724C2FA5E3F48C985A3F2B">
    <w:name w:val="6A9518937E724C2FA5E3F48C985A3F2B"/>
  </w:style>
  <w:style w:type="paragraph" w:customStyle="1" w:styleId="15AF232A1EA24530878D70E95020E528">
    <w:name w:val="15AF232A1EA24530878D70E95020E528"/>
  </w:style>
  <w:style w:type="paragraph" w:customStyle="1" w:styleId="A69602FC5EAF4CA28F491808B21C35E1">
    <w:name w:val="A69602FC5EAF4CA28F491808B21C35E1"/>
  </w:style>
  <w:style w:type="paragraph" w:customStyle="1" w:styleId="2FD45AEBBC5C4C1DA80D53C681E7B623">
    <w:name w:val="2FD45AEBBC5C4C1DA80D53C681E7B623"/>
  </w:style>
  <w:style w:type="paragraph" w:customStyle="1" w:styleId="5138BE2140054B33A5F02FBAF17BBA3A">
    <w:name w:val="5138BE2140054B33A5F02FBAF17BBA3A"/>
  </w:style>
  <w:style w:type="paragraph" w:customStyle="1" w:styleId="81B79A147D1E4AF18FA68643F9B131FC">
    <w:name w:val="81B79A147D1E4AF18FA68643F9B131FC"/>
  </w:style>
  <w:style w:type="paragraph" w:customStyle="1" w:styleId="261C5AA78EA74128AF519E09DDE39D72">
    <w:name w:val="261C5AA78EA74128AF519E09DDE39D72"/>
  </w:style>
  <w:style w:type="paragraph" w:customStyle="1" w:styleId="385CB634A70649B9B3F0B785F1ED1BA4">
    <w:name w:val="385CB634A70649B9B3F0B785F1ED1BA4"/>
  </w:style>
  <w:style w:type="paragraph" w:customStyle="1" w:styleId="A97BE9B6410B4CE2AD569CEECAC6AA6E">
    <w:name w:val="A97BE9B6410B4CE2AD569CEECAC6AA6E"/>
  </w:style>
  <w:style w:type="paragraph" w:customStyle="1" w:styleId="F57D6E62E7A140FCBF51209F9E822BF1">
    <w:name w:val="F57D6E62E7A140FCBF51209F9E822BF1"/>
  </w:style>
  <w:style w:type="paragraph" w:customStyle="1" w:styleId="C8B9A8A9FBD5406BBFC34C00197A4E13">
    <w:name w:val="C8B9A8A9FBD5406BBFC34C00197A4E13"/>
  </w:style>
  <w:style w:type="paragraph" w:customStyle="1" w:styleId="BFDED739576B47F0A04718154D110076">
    <w:name w:val="BFDED739576B47F0A04718154D110076"/>
  </w:style>
  <w:style w:type="paragraph" w:customStyle="1" w:styleId="F02A3DD2E2194284B7A96454D1959391">
    <w:name w:val="F02A3DD2E2194284B7A96454D1959391"/>
  </w:style>
  <w:style w:type="paragraph" w:customStyle="1" w:styleId="749A7BDEE7784393917F6D84D242A25F">
    <w:name w:val="749A7BDEE7784393917F6D84D242A25F"/>
  </w:style>
  <w:style w:type="paragraph" w:customStyle="1" w:styleId="CD602AE4EAAE45CF9CC17CD753C333DC">
    <w:name w:val="CD602AE4EAAE45CF9CC17CD753C333DC"/>
  </w:style>
  <w:style w:type="paragraph" w:customStyle="1" w:styleId="C02705EEBE104DA394BF57D3E5C35F70">
    <w:name w:val="C02705EEBE104DA394BF57D3E5C35F70"/>
  </w:style>
  <w:style w:type="paragraph" w:customStyle="1" w:styleId="0C50CE71F9D44B29B0754813CBAC0A0E">
    <w:name w:val="0C50CE71F9D44B29B0754813CBAC0A0E"/>
  </w:style>
  <w:style w:type="paragraph" w:customStyle="1" w:styleId="7E70214D1A604A93AE2FA70C2580BD35">
    <w:name w:val="7E70214D1A604A93AE2FA70C2580BD35"/>
  </w:style>
  <w:style w:type="paragraph" w:customStyle="1" w:styleId="BC04DDB336B04ABCB7FFBF8D3BC46F2C">
    <w:name w:val="BC04DDB336B04ABCB7FFBF8D3BC46F2C"/>
  </w:style>
  <w:style w:type="paragraph" w:customStyle="1" w:styleId="D5AAEF2EF84646FB8BC27597786C2D53">
    <w:name w:val="D5AAEF2EF84646FB8BC27597786C2D53"/>
  </w:style>
  <w:style w:type="paragraph" w:customStyle="1" w:styleId="AE2E7195466041BC87C243C5F40C78B5">
    <w:name w:val="AE2E7195466041BC87C243C5F40C78B5"/>
  </w:style>
  <w:style w:type="paragraph" w:customStyle="1" w:styleId="474E011E00D24F058355255592C066C2">
    <w:name w:val="474E011E00D24F058355255592C066C2"/>
  </w:style>
  <w:style w:type="paragraph" w:customStyle="1" w:styleId="66156C7FF5A043648F848C670F888856">
    <w:name w:val="66156C7FF5A043648F848C670F888856"/>
  </w:style>
  <w:style w:type="paragraph" w:customStyle="1" w:styleId="CB3D759761C7461C969D41647264F403">
    <w:name w:val="CB3D759761C7461C969D41647264F403"/>
  </w:style>
  <w:style w:type="paragraph" w:customStyle="1" w:styleId="5E0D88083EE14218BBBADCE54EB71BE0">
    <w:name w:val="5E0D88083EE14218BBBADCE54EB71BE0"/>
  </w:style>
  <w:style w:type="paragraph" w:customStyle="1" w:styleId="97DC090BCBBB4DD8B972F019B7735C40">
    <w:name w:val="97DC090BCBBB4DD8B972F019B7735C40"/>
  </w:style>
  <w:style w:type="paragraph" w:customStyle="1" w:styleId="63F97609E9FF4DEA8ED8179FCDD3A6A0">
    <w:name w:val="63F97609E9FF4DEA8ED8179FCDD3A6A0"/>
  </w:style>
  <w:style w:type="paragraph" w:customStyle="1" w:styleId="EC60D615EDA347F08EFAE083BAEA7B48">
    <w:name w:val="EC60D615EDA347F08EFAE083BAEA7B48"/>
  </w:style>
  <w:style w:type="paragraph" w:customStyle="1" w:styleId="CFB632F0D22E4108881732BCB65CFC0B">
    <w:name w:val="CFB632F0D22E4108881732BCB65CFC0B"/>
  </w:style>
  <w:style w:type="paragraph" w:customStyle="1" w:styleId="9E53834A7117448DA4AAE0BB9F341599">
    <w:name w:val="9E53834A7117448DA4AAE0BB9F341599"/>
  </w:style>
  <w:style w:type="paragraph" w:customStyle="1" w:styleId="0A9A9CA5E75A4E2F93E6A8A63EC91DB0">
    <w:name w:val="0A9A9CA5E75A4E2F93E6A8A63EC91DB0"/>
  </w:style>
  <w:style w:type="paragraph" w:customStyle="1" w:styleId="090A446CE55749F9BFEA2388714FB17D">
    <w:name w:val="090A446CE55749F9BFEA2388714FB17D"/>
  </w:style>
  <w:style w:type="paragraph" w:customStyle="1" w:styleId="F89065E0AA0348FFAFC0847848E6BD40">
    <w:name w:val="F89065E0AA0348FFAFC0847848E6BD40"/>
  </w:style>
  <w:style w:type="paragraph" w:customStyle="1" w:styleId="61610711CB0B46C294607BCEF1D10D33">
    <w:name w:val="61610711CB0B46C294607BCEF1D10D33"/>
  </w:style>
  <w:style w:type="paragraph" w:customStyle="1" w:styleId="0F0DA4B02DF34F42B77559F17A33347F">
    <w:name w:val="0F0DA4B02DF34F42B77559F17A33347F"/>
  </w:style>
  <w:style w:type="paragraph" w:customStyle="1" w:styleId="64C82F64F88A4390BF629580371129CC">
    <w:name w:val="64C82F64F88A4390BF629580371129CC"/>
  </w:style>
  <w:style w:type="paragraph" w:customStyle="1" w:styleId="E6DD4869985540279142E3D487E7B0E0">
    <w:name w:val="E6DD4869985540279142E3D487E7B0E0"/>
  </w:style>
  <w:style w:type="paragraph" w:customStyle="1" w:styleId="1F59ADE684C745BD929546751C6D5030">
    <w:name w:val="1F59ADE684C745BD929546751C6D5030"/>
  </w:style>
  <w:style w:type="paragraph" w:customStyle="1" w:styleId="B63972B6DA2C45DB8D265B524B141DD4">
    <w:name w:val="B63972B6DA2C45DB8D265B524B141DD4"/>
  </w:style>
  <w:style w:type="paragraph" w:customStyle="1" w:styleId="754789FF2D214B5188D88D78A0F538F5">
    <w:name w:val="754789FF2D214B5188D88D78A0F538F5"/>
  </w:style>
  <w:style w:type="paragraph" w:customStyle="1" w:styleId="07355C584629448BA3FC347C2BCD0F55">
    <w:name w:val="07355C584629448BA3FC347C2BCD0F55"/>
  </w:style>
  <w:style w:type="paragraph" w:customStyle="1" w:styleId="2E11CF48787548D68ABA9F44B4BEA25B">
    <w:name w:val="2E11CF48787548D68ABA9F44B4BEA25B"/>
  </w:style>
  <w:style w:type="paragraph" w:customStyle="1" w:styleId="D39E333B931E490CA331799A255F2954">
    <w:name w:val="D39E333B931E490CA331799A255F2954"/>
  </w:style>
  <w:style w:type="paragraph" w:customStyle="1" w:styleId="7F97689449AA4E1BA7AB574F50F0A71D">
    <w:name w:val="7F97689449AA4E1BA7AB574F50F0A71D"/>
  </w:style>
  <w:style w:type="paragraph" w:customStyle="1" w:styleId="38C00A3448C54E178FB34D003043B1AD">
    <w:name w:val="38C00A3448C54E178FB34D003043B1AD"/>
  </w:style>
  <w:style w:type="paragraph" w:customStyle="1" w:styleId="46C8571D730549A4A1EC89D7F5A6689F">
    <w:name w:val="46C8571D730549A4A1EC89D7F5A6689F"/>
  </w:style>
  <w:style w:type="paragraph" w:customStyle="1" w:styleId="506203E5716E45B2A44B50821F8579E6">
    <w:name w:val="506203E5716E45B2A44B50821F8579E6"/>
  </w:style>
  <w:style w:type="paragraph" w:customStyle="1" w:styleId="AB3BC8BEC037492BA5F87CF9071EE5FB">
    <w:name w:val="AB3BC8BEC037492BA5F87CF9071EE5FB"/>
  </w:style>
  <w:style w:type="paragraph" w:customStyle="1" w:styleId="B5EFBA0396524CBB9598F7F2F3F98197">
    <w:name w:val="B5EFBA0396524CBB9598F7F2F3F98197"/>
  </w:style>
  <w:style w:type="paragraph" w:customStyle="1" w:styleId="DA11E94427AA4DFB8128407656527A20">
    <w:name w:val="DA11E94427AA4DFB8128407656527A20"/>
  </w:style>
  <w:style w:type="paragraph" w:customStyle="1" w:styleId="21845ED0CD324DFE833EF52C91FDDE9D">
    <w:name w:val="21845ED0CD324DFE833EF52C91FDDE9D"/>
  </w:style>
  <w:style w:type="paragraph" w:customStyle="1" w:styleId="1D739EEA77BD42078A7F9A278893169E">
    <w:name w:val="1D739EEA77BD42078A7F9A278893169E"/>
  </w:style>
  <w:style w:type="paragraph" w:customStyle="1" w:styleId="5AF16BF9C3234C5AA3199FDEF37DAA3A">
    <w:name w:val="5AF16BF9C3234C5AA3199FDEF37DAA3A"/>
  </w:style>
  <w:style w:type="paragraph" w:customStyle="1" w:styleId="88B9C9C3D8884A8982CBE6B724260165">
    <w:name w:val="88B9C9C3D8884A8982CBE6B724260165"/>
  </w:style>
  <w:style w:type="paragraph" w:customStyle="1" w:styleId="C18A6F96B59D44D1ADD365A830DEC5F8">
    <w:name w:val="C18A6F96B59D44D1ADD365A830DEC5F8"/>
  </w:style>
  <w:style w:type="paragraph" w:customStyle="1" w:styleId="BFD4A02F3EB14A36BF74DA9702D12BAB">
    <w:name w:val="BFD4A02F3EB14A36BF74DA9702D12BAB"/>
  </w:style>
  <w:style w:type="paragraph" w:customStyle="1" w:styleId="6B82617D587642E7822F74D8A7351FCE">
    <w:name w:val="6B82617D587642E7822F74D8A7351FCE"/>
  </w:style>
  <w:style w:type="paragraph" w:customStyle="1" w:styleId="63D9D527864A4980BE3C7EA0C8EB487B">
    <w:name w:val="63D9D527864A4980BE3C7EA0C8EB487B"/>
  </w:style>
  <w:style w:type="paragraph" w:customStyle="1" w:styleId="F471316D74834FA380EEA8493DAEBBE6">
    <w:name w:val="F471316D74834FA380EEA8493DAEBBE6"/>
  </w:style>
  <w:style w:type="paragraph" w:customStyle="1" w:styleId="C7650BF94E9B49659D65D899BA266E49">
    <w:name w:val="C7650BF94E9B49659D65D899BA266E49"/>
  </w:style>
  <w:style w:type="paragraph" w:customStyle="1" w:styleId="FA0E74DF1D6F4B498C03D4CA12048BCA">
    <w:name w:val="FA0E74DF1D6F4B498C03D4CA12048BCA"/>
  </w:style>
  <w:style w:type="paragraph" w:customStyle="1" w:styleId="15C631573D2D46CEA21BEBE768AD7F4F">
    <w:name w:val="15C631573D2D46CEA21BEBE768AD7F4F"/>
  </w:style>
  <w:style w:type="paragraph" w:customStyle="1" w:styleId="8B65686F96E94450AB3DF0104BB74D6F">
    <w:name w:val="8B65686F96E94450AB3DF0104BB74D6F"/>
  </w:style>
  <w:style w:type="paragraph" w:customStyle="1" w:styleId="3504BF97803243268014CAE229EDD044">
    <w:name w:val="3504BF97803243268014CAE229EDD044"/>
  </w:style>
  <w:style w:type="paragraph" w:customStyle="1" w:styleId="95C6F3D86C314873B4D22F2B529757C9">
    <w:name w:val="95C6F3D86C314873B4D22F2B529757C9"/>
  </w:style>
  <w:style w:type="paragraph" w:customStyle="1" w:styleId="46065FCA4F7E42DF9A2BD08AF9065790">
    <w:name w:val="46065FCA4F7E42DF9A2BD08AF9065790"/>
  </w:style>
  <w:style w:type="paragraph" w:customStyle="1" w:styleId="447F1D7C1D7447A1A5E13FC7FA7F7FDD">
    <w:name w:val="447F1D7C1D7447A1A5E13FC7FA7F7FDD"/>
  </w:style>
  <w:style w:type="paragraph" w:customStyle="1" w:styleId="38C3060927774DBA9A1E38415333A147">
    <w:name w:val="38C3060927774DBA9A1E38415333A147"/>
  </w:style>
  <w:style w:type="paragraph" w:customStyle="1" w:styleId="CBEBF72E070046DCB864A08C06594E95">
    <w:name w:val="CBEBF72E070046DCB864A08C06594E95"/>
  </w:style>
  <w:style w:type="paragraph" w:customStyle="1" w:styleId="292D1355BF4647F2BB674C3466B71288">
    <w:name w:val="292D1355BF4647F2BB674C3466B71288"/>
  </w:style>
  <w:style w:type="paragraph" w:customStyle="1" w:styleId="CEE9C9A93FE74393AA7DDB2EC94DF391">
    <w:name w:val="CEE9C9A93FE74393AA7DDB2EC94DF391"/>
  </w:style>
  <w:style w:type="paragraph" w:customStyle="1" w:styleId="ED52C45C7DAC4A63AEE46D6E20D85F56">
    <w:name w:val="ED52C45C7DAC4A63AEE46D6E20D85F56"/>
  </w:style>
  <w:style w:type="paragraph" w:customStyle="1" w:styleId="F826A5DBAA7E43A4BEDCAB3CA5475135">
    <w:name w:val="F826A5DBAA7E43A4BEDCAB3CA5475135"/>
  </w:style>
  <w:style w:type="paragraph" w:customStyle="1" w:styleId="0BAECA59888848D5906D30BA4DF7833C">
    <w:name w:val="0BAECA59888848D5906D30BA4DF7833C"/>
  </w:style>
  <w:style w:type="paragraph" w:customStyle="1" w:styleId="6DFDED81F7CB41029E9B9EC95F1453AD">
    <w:name w:val="6DFDED81F7CB41029E9B9EC95F1453AD"/>
  </w:style>
  <w:style w:type="paragraph" w:customStyle="1" w:styleId="BD7A675D779D4F8C98B2CDD98327C8B9">
    <w:name w:val="BD7A675D779D4F8C98B2CDD98327C8B9"/>
  </w:style>
  <w:style w:type="paragraph" w:customStyle="1" w:styleId="EBDA1239184E4AC8BF08E3AFF852CB3C">
    <w:name w:val="EBDA1239184E4AC8BF08E3AFF852CB3C"/>
  </w:style>
  <w:style w:type="paragraph" w:customStyle="1" w:styleId="FE48F2A1D8324D1594FF664EB98F1AF1">
    <w:name w:val="FE48F2A1D8324D1594FF664EB98F1AF1"/>
  </w:style>
  <w:style w:type="paragraph" w:customStyle="1" w:styleId="AE053479B13B4DFCB3407CDA8BFDA768">
    <w:name w:val="AE053479B13B4DFCB3407CDA8BFDA768"/>
  </w:style>
  <w:style w:type="paragraph" w:customStyle="1" w:styleId="5EF30DDBD0914376B271E593E39C41F5">
    <w:name w:val="5EF30DDBD0914376B271E593E39C41F5"/>
  </w:style>
  <w:style w:type="paragraph" w:customStyle="1" w:styleId="06838E5E9D224D419FC5953CF5DAD698">
    <w:name w:val="06838E5E9D224D419FC5953CF5DAD698"/>
  </w:style>
  <w:style w:type="paragraph" w:customStyle="1" w:styleId="9C51701DEDDB4416AC3FDB477737E9CD">
    <w:name w:val="9C51701DEDDB4416AC3FDB477737E9CD"/>
  </w:style>
  <w:style w:type="paragraph" w:customStyle="1" w:styleId="30FDED96501349B3A43B0540644D4FF7">
    <w:name w:val="30FDED96501349B3A43B0540644D4FF7"/>
  </w:style>
  <w:style w:type="paragraph" w:customStyle="1" w:styleId="D164ED155BB54034A4DD20DBD771E1F52">
    <w:name w:val="D164ED155BB54034A4DD20DBD771E1F52"/>
    <w:pPr>
      <w:spacing w:before="120" w:after="120" w:line="240" w:lineRule="auto"/>
    </w:pPr>
    <w:rPr>
      <w:rFonts w:ascii="Arial" w:eastAsiaTheme="minorHAnsi" w:hAnsi="Arial"/>
      <w:noProof/>
      <w:sz w:val="18"/>
      <w:szCs w:val="20"/>
      <w:lang w:eastAsia="en-US"/>
    </w:rPr>
  </w:style>
  <w:style w:type="paragraph" w:customStyle="1" w:styleId="2BF0C464B23A41E1A4C1CA30DC6CEF832">
    <w:name w:val="2BF0C464B23A41E1A4C1CA30DC6CEF832"/>
    <w:pPr>
      <w:spacing w:before="120" w:after="120" w:line="240" w:lineRule="auto"/>
    </w:pPr>
    <w:rPr>
      <w:rFonts w:ascii="Arial" w:eastAsiaTheme="minorHAnsi" w:hAnsi="Arial"/>
      <w:noProof/>
      <w:sz w:val="18"/>
      <w:szCs w:val="20"/>
      <w:lang w:eastAsia="en-US"/>
    </w:rPr>
  </w:style>
  <w:style w:type="paragraph" w:customStyle="1" w:styleId="B405571C3C964CF58D0FF226F882C4A6">
    <w:name w:val="B405571C3C964CF58D0FF226F882C4A6"/>
    <w:pPr>
      <w:spacing w:before="120" w:after="120" w:line="240" w:lineRule="auto"/>
    </w:pPr>
    <w:rPr>
      <w:rFonts w:ascii="Arial" w:eastAsiaTheme="minorHAnsi" w:hAnsi="Arial"/>
      <w:noProof/>
      <w:sz w:val="18"/>
      <w:szCs w:val="20"/>
      <w:lang w:eastAsia="en-US"/>
    </w:rPr>
  </w:style>
  <w:style w:type="paragraph" w:customStyle="1" w:styleId="CCAC618F2EE848AE90486BC479296D58">
    <w:name w:val="CCAC618F2EE848AE90486BC479296D58"/>
    <w:pPr>
      <w:spacing w:before="120" w:after="120" w:line="240" w:lineRule="auto"/>
    </w:pPr>
    <w:rPr>
      <w:rFonts w:ascii="Arial" w:eastAsiaTheme="minorHAnsi" w:hAnsi="Arial"/>
      <w:noProof/>
      <w:sz w:val="18"/>
      <w:szCs w:val="20"/>
      <w:lang w:eastAsia="en-US"/>
    </w:rPr>
  </w:style>
  <w:style w:type="paragraph" w:customStyle="1" w:styleId="3A8ABDD490A946EDB05AF3E7BD62DD14">
    <w:name w:val="3A8ABDD490A946EDB05AF3E7BD62DD14"/>
    <w:pPr>
      <w:spacing w:before="120" w:after="120" w:line="240" w:lineRule="auto"/>
    </w:pPr>
    <w:rPr>
      <w:rFonts w:ascii="Arial" w:eastAsiaTheme="minorHAnsi" w:hAnsi="Arial"/>
      <w:noProof/>
      <w:sz w:val="18"/>
      <w:szCs w:val="20"/>
      <w:lang w:eastAsia="en-US"/>
    </w:rPr>
  </w:style>
  <w:style w:type="paragraph" w:customStyle="1" w:styleId="3B483DDA6E224D57A4CB6FC3650CCAEA1">
    <w:name w:val="3B483DDA6E224D57A4CB6FC3650CCAEA1"/>
    <w:pPr>
      <w:spacing w:before="120" w:after="120" w:line="240" w:lineRule="auto"/>
    </w:pPr>
    <w:rPr>
      <w:rFonts w:ascii="Arial" w:eastAsiaTheme="minorHAnsi" w:hAnsi="Arial"/>
      <w:noProof/>
      <w:sz w:val="18"/>
      <w:szCs w:val="20"/>
      <w:lang w:eastAsia="en-US"/>
    </w:rPr>
  </w:style>
  <w:style w:type="paragraph" w:customStyle="1" w:styleId="A19CC880C3694BB68B47EB2527FBB6211">
    <w:name w:val="A19CC880C3694BB68B47EB2527FBB6211"/>
    <w:pPr>
      <w:spacing w:before="120" w:after="120" w:line="240" w:lineRule="auto"/>
    </w:pPr>
    <w:rPr>
      <w:rFonts w:ascii="Arial" w:eastAsiaTheme="minorHAnsi" w:hAnsi="Arial"/>
      <w:noProof/>
      <w:sz w:val="18"/>
      <w:szCs w:val="20"/>
      <w:lang w:eastAsia="en-US"/>
    </w:rPr>
  </w:style>
  <w:style w:type="paragraph" w:customStyle="1" w:styleId="755FD2EBEBD648FB961F9B272D3327AA">
    <w:name w:val="755FD2EBEBD648FB961F9B272D3327AA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3539C34D2C14471BFAD232D563ABC0F">
    <w:name w:val="B3539C34D2C14471BFAD232D563ABC0F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E9B7F4AECEE14F6AB142CE4C2E2DAFA5">
    <w:name w:val="E9B7F4AECEE14F6AB142CE4C2E2DAFA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E464EC9BA1246BC9C11F2CC4B84F5D5">
    <w:name w:val="1E464EC9BA1246BC9C11F2CC4B84F5D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04FF7CCE75A44AF5B7CED99829408C09">
    <w:name w:val="04FF7CCE75A44AF5B7CED99829408C09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9C9B709569544FA4A3EB77DA56E1E08F">
    <w:name w:val="9C9B709569544FA4A3EB77DA56E1E08F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68E54CEEC658406C8C66E0E3A8D0D487">
    <w:name w:val="68E54CEEC658406C8C66E0E3A8D0D487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46EA35205A54BFAA70713BF78A7AC101">
    <w:name w:val="146EA35205A54BFAA70713BF78A7AC10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9914159715B44C1A59657BD23DE11E01">
    <w:name w:val="49914159715B44C1A59657BD23DE11E0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9CB2650095884EB08D56A4B55EB786AE1">
    <w:name w:val="9CB2650095884EB08D56A4B55EB786AE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889099002D14F70ADC979E7C72FBA131">
    <w:name w:val="2889099002D14F70ADC979E7C72FBA13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E11D4C62BEE43E4B56840372BE1E4E31">
    <w:name w:val="8E11D4C62BEE43E4B56840372BE1E4E3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5CD3F281D884560BD977627DC6540F41">
    <w:name w:val="C5CD3F281D884560BD977627DC6540F4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6A9518937E724C2FA5E3F48C985A3F2B1">
    <w:name w:val="6A9518937E724C2FA5E3F48C985A3F2B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5AF232A1EA24530878D70E95020E5281">
    <w:name w:val="15AF232A1EA24530878D70E95020E528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69602FC5EAF4CA28F491808B21C35E11">
    <w:name w:val="A69602FC5EAF4CA28F491808B21C35E1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FD45AEBBC5C4C1DA80D53C681E7B6231">
    <w:name w:val="2FD45AEBBC5C4C1DA80D53C681E7B623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138BE2140054B33A5F02FBAF17BBA3A1">
    <w:name w:val="5138BE2140054B33A5F02FBAF17BBA3A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1B79A147D1E4AF18FA68643F9B131FC1">
    <w:name w:val="81B79A147D1E4AF18FA68643F9B131FC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61C5AA78EA74128AF519E09DDE39D721">
    <w:name w:val="261C5AA78EA74128AF519E09DDE39D72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385CB634A70649B9B3F0B785F1ED1BA41">
    <w:name w:val="385CB634A70649B9B3F0B785F1ED1BA4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97BE9B6410B4CE2AD569CEECAC6AA6E1">
    <w:name w:val="A97BE9B6410B4CE2AD569CEECAC6AA6E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57D6E62E7A140FCBF51209F9E822BF11">
    <w:name w:val="F57D6E62E7A140FCBF51209F9E822BF1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8B9A8A9FBD5406BBFC34C00197A4E131">
    <w:name w:val="C8B9A8A9FBD5406BBFC34C00197A4E13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FDED739576B47F0A04718154D1100761">
    <w:name w:val="BFDED739576B47F0A04718154D110076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02A3DD2E2194284B7A96454D19593911">
    <w:name w:val="F02A3DD2E2194284B7A96454D1959391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49A7BDEE7784393917F6D84D242A25F1">
    <w:name w:val="749A7BDEE7784393917F6D84D242A25F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D602AE4EAAE45CF9CC17CD753C333DC1">
    <w:name w:val="CD602AE4EAAE45CF9CC17CD753C333DC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02705EEBE104DA394BF57D3E5C35F701">
    <w:name w:val="C02705EEBE104DA394BF57D3E5C35F70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0C50CE71F9D44B29B0754813CBAC0A0E1">
    <w:name w:val="0C50CE71F9D44B29B0754813CBAC0A0E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E70214D1A604A93AE2FA70C2580BD351">
    <w:name w:val="7E70214D1A604A93AE2FA70C2580BD35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C04DDB336B04ABCB7FFBF8D3BC46F2C1">
    <w:name w:val="BC04DDB336B04ABCB7FFBF8D3BC46F2C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5AAEF2EF84646FB8BC27597786C2D531">
    <w:name w:val="D5AAEF2EF84646FB8BC27597786C2D53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E2E7195466041BC87C243C5F40C78B51">
    <w:name w:val="AE2E7195466041BC87C243C5F40C78B5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74E011E00D24F058355255592C066C21">
    <w:name w:val="474E011E00D24F058355255592C066C2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66156C7FF5A043648F848C670F8888561">
    <w:name w:val="66156C7FF5A043648F848C670F888856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B3D759761C7461C969D41647264F4031">
    <w:name w:val="CB3D759761C7461C969D41647264F403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E0D88083EE14218BBBADCE54EB71BE01">
    <w:name w:val="5E0D88083EE14218BBBADCE54EB71BE0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97DC090BCBBB4DD8B972F019B7735C401">
    <w:name w:val="97DC090BCBBB4DD8B972F019B7735C40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63F97609E9FF4DEA8ED8179FCDD3A6A01">
    <w:name w:val="63F97609E9FF4DEA8ED8179FCDD3A6A0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EC60D615EDA347F08EFAE083BAEA7B481">
    <w:name w:val="EC60D615EDA347F08EFAE083BAEA7B48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FB632F0D22E4108881732BCB65CFC0B1">
    <w:name w:val="CFB632F0D22E4108881732BCB65CFC0B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9E53834A7117448DA4AAE0BB9F3415991">
    <w:name w:val="9E53834A7117448DA4AAE0BB9F341599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0A9A9CA5E75A4E2F93E6A8A63EC91DB01">
    <w:name w:val="0A9A9CA5E75A4E2F93E6A8A63EC91DB0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090A446CE55749F9BFEA2388714FB17D1">
    <w:name w:val="090A446CE55749F9BFEA2388714FB17D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89065E0AA0348FFAFC0847848E6BD401">
    <w:name w:val="F89065E0AA0348FFAFC0847848E6BD40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61610711CB0B46C294607BCEF1D10D331">
    <w:name w:val="61610711CB0B46C294607BCEF1D10D33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0F0DA4B02DF34F42B77559F17A33347F1">
    <w:name w:val="0F0DA4B02DF34F42B77559F17A33347F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64C82F64F88A4390BF629580371129CC1">
    <w:name w:val="64C82F64F88A4390BF629580371129CC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E6DD4869985540279142E3D487E7B0E01">
    <w:name w:val="E6DD4869985540279142E3D487E7B0E0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F59ADE684C745BD929546751C6D50301">
    <w:name w:val="1F59ADE684C745BD929546751C6D5030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63972B6DA2C45DB8D265B524B141DD41">
    <w:name w:val="B63972B6DA2C45DB8D265B524B141DD4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54789FF2D214B5188D88D78A0F538F51">
    <w:name w:val="754789FF2D214B5188D88D78A0F538F5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07355C584629448BA3FC347C2BCD0F551">
    <w:name w:val="07355C584629448BA3FC347C2BCD0F55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E11CF48787548D68ABA9F44B4BEA25B1">
    <w:name w:val="2E11CF48787548D68ABA9F44B4BEA25B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39E333B931E490CA331799A255F29541">
    <w:name w:val="D39E333B931E490CA331799A255F2954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F97689449AA4E1BA7AB574F50F0A71D1">
    <w:name w:val="7F97689449AA4E1BA7AB574F50F0A71D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38C00A3448C54E178FB34D003043B1AD1">
    <w:name w:val="38C00A3448C54E178FB34D003043B1AD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6C8571D730549A4A1EC89D7F5A6689F1">
    <w:name w:val="46C8571D730549A4A1EC89D7F5A6689F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B3BC8BEC037492BA5F87CF9071EE5FB1">
    <w:name w:val="AB3BC8BEC037492BA5F87CF9071EE5FB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5EFBA0396524CBB9598F7F2F3F981971">
    <w:name w:val="B5EFBA0396524CBB9598F7F2F3F98197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A11E94427AA4DFB8128407656527A201">
    <w:name w:val="DA11E94427AA4DFB8128407656527A20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1845ED0CD324DFE833EF52C91FDDE9D1">
    <w:name w:val="21845ED0CD324DFE833EF52C91FDDE9D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D739EEA77BD42078A7F9A278893169E1">
    <w:name w:val="1D739EEA77BD42078A7F9A278893169E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AF16BF9C3234C5AA3199FDEF37DAA3A1">
    <w:name w:val="5AF16BF9C3234C5AA3199FDEF37DAA3A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8B9C9C3D8884A8982CBE6B7242601651">
    <w:name w:val="88B9C9C3D8884A8982CBE6B724260165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18A6F96B59D44D1ADD365A830DEC5F81">
    <w:name w:val="C18A6F96B59D44D1ADD365A830DEC5F8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FD4A02F3EB14A36BF74DA9702D12BAB1">
    <w:name w:val="BFD4A02F3EB14A36BF74DA9702D12BAB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6B82617D587642E7822F74D8A7351FCE1">
    <w:name w:val="6B82617D587642E7822F74D8A7351FCE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63D9D527864A4980BE3C7EA0C8EB487B1">
    <w:name w:val="63D9D527864A4980BE3C7EA0C8EB487B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7650BF94E9B49659D65D899BA266E491">
    <w:name w:val="C7650BF94E9B49659D65D899BA266E49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A0E74DF1D6F4B498C03D4CA12048BCA1">
    <w:name w:val="FA0E74DF1D6F4B498C03D4CA12048BCA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5C631573D2D46CEA21BEBE768AD7F4F1">
    <w:name w:val="15C631573D2D46CEA21BEBE768AD7F4F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3504BF97803243268014CAE229EDD0441">
    <w:name w:val="3504BF97803243268014CAE229EDD044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95C6F3D86C314873B4D22F2B529757C91">
    <w:name w:val="95C6F3D86C314873B4D22F2B529757C9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6065FCA4F7E42DF9A2BD08AF90657901">
    <w:name w:val="46065FCA4F7E42DF9A2BD08AF9065790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47F1D7C1D7447A1A5E13FC7FA7F7FDD1">
    <w:name w:val="447F1D7C1D7447A1A5E13FC7FA7F7FDD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38C3060927774DBA9A1E38415333A1471">
    <w:name w:val="38C3060927774DBA9A1E38415333A147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BEBF72E070046DCB864A08C06594E951">
    <w:name w:val="CBEBF72E070046DCB864A08C06594E95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92D1355BF4647F2BB674C3466B712881">
    <w:name w:val="292D1355BF4647F2BB674C3466B71288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EE9C9A93FE74393AA7DDB2EC94DF3911">
    <w:name w:val="CEE9C9A93FE74393AA7DDB2EC94DF391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ED52C45C7DAC4A63AEE46D6E20D85F561">
    <w:name w:val="ED52C45C7DAC4A63AEE46D6E20D85F56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826A5DBAA7E43A4BEDCAB3CA54751351">
    <w:name w:val="F826A5DBAA7E43A4BEDCAB3CA5475135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0BAECA59888848D5906D30BA4DF7833C1">
    <w:name w:val="0BAECA59888848D5906D30BA4DF7833C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D7A675D779D4F8C98B2CDD98327C8B91">
    <w:name w:val="BD7A675D779D4F8C98B2CDD98327C8B9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EBDA1239184E4AC8BF08E3AFF852CB3C1">
    <w:name w:val="EBDA1239184E4AC8BF08E3AFF852CB3C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E48F2A1D8324D1594FF664EB98F1AF11">
    <w:name w:val="FE48F2A1D8324D1594FF664EB98F1AF1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E053479B13B4DFCB3407CDA8BFDA7681">
    <w:name w:val="AE053479B13B4DFCB3407CDA8BFDA768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EF30DDBD0914376B271E593E39C41F51">
    <w:name w:val="5EF30DDBD0914376B271E593E39C41F5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9C51701DEDDB4416AC3FDB477737E9CD1">
    <w:name w:val="9C51701DEDDB4416AC3FDB477737E9CD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30FDED96501349B3A43B0540644D4FF71">
    <w:name w:val="30FDED96501349B3A43B0540644D4FF7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09E2C77B201A4EDFB78DB253F03639BE">
    <w:name w:val="09E2C77B201A4EDFB78DB253F03639BE"/>
  </w:style>
  <w:style w:type="paragraph" w:customStyle="1" w:styleId="56E398F0D6CF4AABA0F1D89EAA144876">
    <w:name w:val="56E398F0D6CF4AABA0F1D89EAA144876"/>
  </w:style>
  <w:style w:type="paragraph" w:customStyle="1" w:styleId="D0B9475076B24EDE99B1B8572BC59EF9">
    <w:name w:val="D0B9475076B24EDE99B1B8572BC59EF9"/>
  </w:style>
  <w:style w:type="paragraph" w:customStyle="1" w:styleId="75D51514241844028DAC60F333E839E1">
    <w:name w:val="75D51514241844028DAC60F333E839E1"/>
  </w:style>
  <w:style w:type="paragraph" w:customStyle="1" w:styleId="25CEA6C9F0C54372B1790CC9F2D468E2">
    <w:name w:val="25CEA6C9F0C54372B1790CC9F2D468E2"/>
  </w:style>
  <w:style w:type="paragraph" w:customStyle="1" w:styleId="929DA4F19A9B48C4926BE7EB67C736F5">
    <w:name w:val="929DA4F19A9B48C4926BE7EB67C736F5"/>
  </w:style>
  <w:style w:type="paragraph" w:customStyle="1" w:styleId="29FEDE222D144B5BA6E69FB6E5BC984E">
    <w:name w:val="29FEDE222D144B5BA6E69FB6E5BC984E"/>
  </w:style>
  <w:style w:type="paragraph" w:customStyle="1" w:styleId="EC50D1CD3A6541B3A0BD8B3FAAFF45AF">
    <w:name w:val="EC50D1CD3A6541B3A0BD8B3FAAFF45AF"/>
  </w:style>
  <w:style w:type="paragraph" w:customStyle="1" w:styleId="57B194099B274D3285CB686F7F310E0C">
    <w:name w:val="57B194099B274D3285CB686F7F310E0C"/>
  </w:style>
  <w:style w:type="paragraph" w:customStyle="1" w:styleId="01BBD423490743BE9B1A0B09A1403E6D">
    <w:name w:val="01BBD423490743BE9B1A0B09A1403E6D"/>
  </w:style>
  <w:style w:type="paragraph" w:customStyle="1" w:styleId="23F44AC0BA8545A9813B4246E2BFAA94">
    <w:name w:val="23F44AC0BA8545A9813B4246E2BFAA94"/>
  </w:style>
  <w:style w:type="paragraph" w:customStyle="1" w:styleId="2A450613C2A24F6A8C28AE343FE07553">
    <w:name w:val="2A450613C2A24F6A8C28AE343FE07553"/>
  </w:style>
  <w:style w:type="paragraph" w:customStyle="1" w:styleId="55B8347E1C9E4FC4980E3CFA5DB99891">
    <w:name w:val="55B8347E1C9E4FC4980E3CFA5DB99891"/>
  </w:style>
  <w:style w:type="paragraph" w:customStyle="1" w:styleId="F6CA20BC889747D2BE325B8B908699CB">
    <w:name w:val="F6CA20BC889747D2BE325B8B908699CB"/>
  </w:style>
  <w:style w:type="paragraph" w:customStyle="1" w:styleId="06F39F1B3B60496A91619A93AFE74EC0">
    <w:name w:val="06F39F1B3B60496A91619A93AFE74EC0"/>
  </w:style>
  <w:style w:type="paragraph" w:customStyle="1" w:styleId="2F8BE0AE14EE4922B8BBB8650A13EC90">
    <w:name w:val="2F8BE0AE14EE4922B8BBB8650A13EC90"/>
  </w:style>
  <w:style w:type="paragraph" w:customStyle="1" w:styleId="688A33E67C26440791CAC80778204A5A">
    <w:name w:val="688A33E67C26440791CAC80778204A5A"/>
  </w:style>
  <w:style w:type="paragraph" w:customStyle="1" w:styleId="9FE3866E57A94DE08B93A43BB9A0E369">
    <w:name w:val="9FE3866E57A94DE08B93A43BB9A0E369"/>
  </w:style>
  <w:style w:type="paragraph" w:customStyle="1" w:styleId="94B23972D86C42C9A348549194D898D5">
    <w:name w:val="94B23972D86C42C9A348549194D898D5"/>
  </w:style>
  <w:style w:type="paragraph" w:customStyle="1" w:styleId="0588071529314E9BA85F31FDAEA1811D">
    <w:name w:val="0588071529314E9BA85F31FDAEA1811D"/>
  </w:style>
  <w:style w:type="paragraph" w:customStyle="1" w:styleId="9FEE1CF3F59D4FBE9F06D34B62630645">
    <w:name w:val="9FEE1CF3F59D4FBE9F06D34B62630645"/>
  </w:style>
  <w:style w:type="paragraph" w:customStyle="1" w:styleId="1950E9B4E99445E6B7F347B5CF8474B0">
    <w:name w:val="1950E9B4E99445E6B7F347B5CF8474B0"/>
  </w:style>
  <w:style w:type="paragraph" w:customStyle="1" w:styleId="B054B384CBA2413FA258D49848017B50">
    <w:name w:val="B054B384CBA2413FA258D49848017B50"/>
  </w:style>
  <w:style w:type="paragraph" w:customStyle="1" w:styleId="07C1A9FF02F048A186297BFA8211F575">
    <w:name w:val="07C1A9FF02F048A186297BFA8211F575"/>
  </w:style>
  <w:style w:type="paragraph" w:customStyle="1" w:styleId="BFA113165B9B4BF5B9D274E0C02C2606">
    <w:name w:val="BFA113165B9B4BF5B9D274E0C02C2606"/>
  </w:style>
  <w:style w:type="paragraph" w:customStyle="1" w:styleId="7DD2341E8C814FD789C1FDEFF5639519">
    <w:name w:val="7DD2341E8C814FD789C1FDEFF5639519"/>
  </w:style>
  <w:style w:type="paragraph" w:customStyle="1" w:styleId="6ED846CD86F84D52989464C1F9158BC3">
    <w:name w:val="6ED846CD86F84D52989464C1F9158BC3"/>
  </w:style>
  <w:style w:type="paragraph" w:customStyle="1" w:styleId="F0D599BBE9AF43F3B1E991310F89C3D5">
    <w:name w:val="F0D599BBE9AF43F3B1E991310F89C3D5"/>
  </w:style>
  <w:style w:type="paragraph" w:customStyle="1" w:styleId="1E829B1AC26F4C558A01C196AF0693E4">
    <w:name w:val="1E829B1AC26F4C558A01C196AF0693E4"/>
  </w:style>
  <w:style w:type="paragraph" w:customStyle="1" w:styleId="A75F2CF74FA04E4984775DD296DE885D">
    <w:name w:val="A75F2CF74FA04E4984775DD296DE885D"/>
  </w:style>
  <w:style w:type="paragraph" w:customStyle="1" w:styleId="BA4C6EFC242C451CA3A7A5DFA6419B23">
    <w:name w:val="BA4C6EFC242C451CA3A7A5DFA6419B23"/>
  </w:style>
  <w:style w:type="paragraph" w:customStyle="1" w:styleId="DC0DFBDE6F874368B1E731BC8BC54A31">
    <w:name w:val="DC0DFBDE6F874368B1E731BC8BC54A31"/>
  </w:style>
  <w:style w:type="paragraph" w:customStyle="1" w:styleId="F376FF10F9D841F4A62B4D9A9A7EA0FD">
    <w:name w:val="F376FF10F9D841F4A62B4D9A9A7EA0FD"/>
  </w:style>
  <w:style w:type="paragraph" w:customStyle="1" w:styleId="DF1B696B9EA043F38FF01CD2E96284C9">
    <w:name w:val="DF1B696B9EA043F38FF01CD2E96284C9"/>
  </w:style>
  <w:style w:type="paragraph" w:customStyle="1" w:styleId="BB2EFC55BC7E44CCA7819BF68DD46E1E">
    <w:name w:val="BB2EFC55BC7E44CCA7819BF68DD46E1E"/>
  </w:style>
  <w:style w:type="paragraph" w:customStyle="1" w:styleId="977B1C2599B34B9580BCC3D0DEE6E406">
    <w:name w:val="977B1C2599B34B9580BCC3D0DEE6E406"/>
  </w:style>
  <w:style w:type="paragraph" w:customStyle="1" w:styleId="21B10B4183364904A9D51D8BF8A23219">
    <w:name w:val="21B10B4183364904A9D51D8BF8A23219"/>
  </w:style>
  <w:style w:type="paragraph" w:customStyle="1" w:styleId="E1DA3A636AB44950972B9936813D15C0">
    <w:name w:val="E1DA3A636AB44950972B9936813D15C0"/>
  </w:style>
  <w:style w:type="paragraph" w:customStyle="1" w:styleId="7B28CCB7AD094E1EBB6C5D422E4F2820">
    <w:name w:val="7B28CCB7AD094E1EBB6C5D422E4F2820"/>
  </w:style>
  <w:style w:type="paragraph" w:customStyle="1" w:styleId="8E004799668147168E6458260B9CC03D">
    <w:name w:val="8E004799668147168E6458260B9CC03D"/>
  </w:style>
  <w:style w:type="paragraph" w:customStyle="1" w:styleId="CB3A60F2C9274321BE0C6935A6F303E2">
    <w:name w:val="CB3A60F2C9274321BE0C6935A6F303E2"/>
  </w:style>
  <w:style w:type="paragraph" w:customStyle="1" w:styleId="CAC6AD3C52664FB9A5354E159E804AE1">
    <w:name w:val="CAC6AD3C52664FB9A5354E159E804AE1"/>
  </w:style>
  <w:style w:type="paragraph" w:customStyle="1" w:styleId="0CD68A4370E4483EBEEE5F4199099BD8">
    <w:name w:val="0CD68A4370E4483EBEEE5F4199099BD8"/>
  </w:style>
  <w:style w:type="paragraph" w:customStyle="1" w:styleId="D585DD206D02459B873CE9D5BD64E9B0">
    <w:name w:val="D585DD206D02459B873CE9D5BD64E9B0"/>
  </w:style>
  <w:style w:type="paragraph" w:customStyle="1" w:styleId="21912508F74B41BA8CC7AB599E5AF326">
    <w:name w:val="21912508F74B41BA8CC7AB599E5AF326"/>
  </w:style>
  <w:style w:type="paragraph" w:customStyle="1" w:styleId="428FD168F9CC4D829B51A28DEB4212FA">
    <w:name w:val="428FD168F9CC4D829B51A28DEB4212FA"/>
  </w:style>
  <w:style w:type="paragraph" w:customStyle="1" w:styleId="CFD2A945646840448A55ADE79366AE79">
    <w:name w:val="CFD2A945646840448A55ADE79366AE79"/>
  </w:style>
  <w:style w:type="paragraph" w:customStyle="1" w:styleId="B7478243F49F4CCDAD447650EC54E6A5">
    <w:name w:val="B7478243F49F4CCDAD447650EC54E6A5"/>
  </w:style>
  <w:style w:type="paragraph" w:customStyle="1" w:styleId="7F999CDE340D4ED8A606508DD7CE1120">
    <w:name w:val="7F999CDE340D4ED8A606508DD7CE1120"/>
  </w:style>
  <w:style w:type="paragraph" w:customStyle="1" w:styleId="96EDDAEE14AE41DC864142609A2551E8">
    <w:name w:val="96EDDAEE14AE41DC864142609A2551E8"/>
  </w:style>
  <w:style w:type="paragraph" w:customStyle="1" w:styleId="2383F9C84F8D486EBC30BDF9ED3521B5">
    <w:name w:val="2383F9C84F8D486EBC30BDF9ED3521B5"/>
  </w:style>
  <w:style w:type="paragraph" w:customStyle="1" w:styleId="B5D663AE0854476392DA29172765705C">
    <w:name w:val="B5D663AE0854476392DA29172765705C"/>
  </w:style>
  <w:style w:type="paragraph" w:customStyle="1" w:styleId="1596BFD5E0CD44B59FF2D53DC82C8B0E">
    <w:name w:val="1596BFD5E0CD44B59FF2D53DC82C8B0E"/>
  </w:style>
  <w:style w:type="paragraph" w:customStyle="1" w:styleId="78DA49029CB94EAF9CBBCEA6B1B8C554">
    <w:name w:val="78DA49029CB94EAF9CBBCEA6B1B8C554"/>
  </w:style>
  <w:style w:type="paragraph" w:customStyle="1" w:styleId="ABE0A7CB4203410B9F4C2E6621C24031">
    <w:name w:val="ABE0A7CB4203410B9F4C2E6621C24031"/>
  </w:style>
  <w:style w:type="paragraph" w:customStyle="1" w:styleId="C537FA0556354595877E2E8BDE5EFD9F">
    <w:name w:val="C537FA0556354595877E2E8BDE5EFD9F"/>
  </w:style>
  <w:style w:type="paragraph" w:customStyle="1" w:styleId="CD6842FB6723445EA5F206E4DC0E8E60">
    <w:name w:val="CD6842FB6723445EA5F206E4DC0E8E60"/>
  </w:style>
  <w:style w:type="paragraph" w:customStyle="1" w:styleId="AA0D016CB896441E812C5C50961F41FF">
    <w:name w:val="AA0D016CB896441E812C5C50961F41FF"/>
  </w:style>
  <w:style w:type="paragraph" w:customStyle="1" w:styleId="4BA976F1805541AEB0307D812147218F">
    <w:name w:val="4BA976F1805541AEB0307D812147218F"/>
  </w:style>
  <w:style w:type="paragraph" w:customStyle="1" w:styleId="B227330E3F234904944E8188A897DA4E">
    <w:name w:val="B227330E3F234904944E8188A897DA4E"/>
  </w:style>
  <w:style w:type="paragraph" w:customStyle="1" w:styleId="3CD695C3B98447B0A47B13287875E3F1">
    <w:name w:val="3CD695C3B98447B0A47B13287875E3F1"/>
  </w:style>
  <w:style w:type="paragraph" w:customStyle="1" w:styleId="1E202D5D97624FD3A8FA77AD2AB1124B">
    <w:name w:val="1E202D5D97624FD3A8FA77AD2AB1124B"/>
  </w:style>
  <w:style w:type="paragraph" w:customStyle="1" w:styleId="5E795A864A6F45638E27B34BB471DBA2">
    <w:name w:val="5E795A864A6F45638E27B34BB471DBA2"/>
  </w:style>
  <w:style w:type="paragraph" w:customStyle="1" w:styleId="735D14DE066444DB806C70C39C129C73">
    <w:name w:val="735D14DE066444DB806C70C39C129C73"/>
  </w:style>
  <w:style w:type="paragraph" w:customStyle="1" w:styleId="CFC55616810F437C911F646F720A0BC3">
    <w:name w:val="CFC55616810F437C911F646F720A0BC3"/>
  </w:style>
  <w:style w:type="paragraph" w:customStyle="1" w:styleId="123206F636F44CC68B239466C44AC8C5">
    <w:name w:val="123206F636F44CC68B239466C44AC8C5"/>
  </w:style>
  <w:style w:type="paragraph" w:customStyle="1" w:styleId="7DC824D65A9E4370B6E4C2DFB6073230">
    <w:name w:val="7DC824D65A9E4370B6E4C2DFB6073230"/>
  </w:style>
  <w:style w:type="paragraph" w:customStyle="1" w:styleId="1997223F5A7C42F7BFB356F14EDAC089">
    <w:name w:val="1997223F5A7C42F7BFB356F14EDAC089"/>
  </w:style>
  <w:style w:type="paragraph" w:customStyle="1" w:styleId="A2EF2F4AA36A48BEA215B16A0D3741C4">
    <w:name w:val="A2EF2F4AA36A48BEA215B16A0D3741C4"/>
  </w:style>
  <w:style w:type="paragraph" w:customStyle="1" w:styleId="146BE01ED279426FB2BB8C3A563234ED">
    <w:name w:val="146BE01ED279426FB2BB8C3A563234ED"/>
  </w:style>
  <w:style w:type="paragraph" w:customStyle="1" w:styleId="7BD0297B3EDB474D9959F1BA7F71415D">
    <w:name w:val="7BD0297B3EDB474D9959F1BA7F71415D"/>
  </w:style>
  <w:style w:type="paragraph" w:customStyle="1" w:styleId="F847A314E2E44D6DBB30E56BEFC9439A">
    <w:name w:val="F847A314E2E44D6DBB30E56BEFC9439A"/>
  </w:style>
  <w:style w:type="paragraph" w:customStyle="1" w:styleId="1772445917694B998E0B83A19DE9C48A">
    <w:name w:val="1772445917694B998E0B83A19DE9C48A"/>
  </w:style>
  <w:style w:type="paragraph" w:customStyle="1" w:styleId="AD9429BFF92247A0B38249FA14EE2874">
    <w:name w:val="AD9429BFF92247A0B38249FA14EE2874"/>
  </w:style>
  <w:style w:type="paragraph" w:customStyle="1" w:styleId="F90A71FDFEE840B3B4B3BECA81C99D90">
    <w:name w:val="F90A71FDFEE840B3B4B3BECA81C99D90"/>
  </w:style>
  <w:style w:type="paragraph" w:customStyle="1" w:styleId="12AC2917CBA54B06BFED72D8554B6AEE">
    <w:name w:val="12AC2917CBA54B06BFED72D8554B6AEE"/>
  </w:style>
  <w:style w:type="paragraph" w:customStyle="1" w:styleId="0D237B3BB2E44715BB2804068E22CC72">
    <w:name w:val="0D237B3BB2E44715BB2804068E22CC72"/>
  </w:style>
  <w:style w:type="paragraph" w:customStyle="1" w:styleId="A532455753D0446086446554422DDD9E">
    <w:name w:val="A532455753D0446086446554422DDD9E"/>
  </w:style>
  <w:style w:type="paragraph" w:customStyle="1" w:styleId="CE9E89C3BE0740D089FE793EF4038CBB">
    <w:name w:val="CE9E89C3BE0740D089FE793EF4038CBB"/>
  </w:style>
  <w:style w:type="paragraph" w:customStyle="1" w:styleId="B3834D21B06B476E82E71239EB8C64B3">
    <w:name w:val="B3834D21B06B476E82E71239EB8C64B3"/>
  </w:style>
  <w:style w:type="paragraph" w:customStyle="1" w:styleId="F3E0699361974F7AB6999366D16AD5A1">
    <w:name w:val="F3E0699361974F7AB6999366D16AD5A1"/>
  </w:style>
  <w:style w:type="paragraph" w:customStyle="1" w:styleId="560312C854C34CD5A3451380CECB5DF6">
    <w:name w:val="560312C854C34CD5A3451380CECB5DF6"/>
  </w:style>
  <w:style w:type="paragraph" w:customStyle="1" w:styleId="9352DBCF40744121B7D2FA8A94FE7FF8">
    <w:name w:val="9352DBCF40744121B7D2FA8A94FE7FF8"/>
  </w:style>
  <w:style w:type="paragraph" w:customStyle="1" w:styleId="93E15721642641EEB35F37A87E8D4C02">
    <w:name w:val="93E15721642641EEB35F37A87E8D4C02"/>
  </w:style>
  <w:style w:type="paragraph" w:customStyle="1" w:styleId="B990787785BD47D3A257F84D43303375">
    <w:name w:val="B990787785BD47D3A257F84D43303375"/>
  </w:style>
  <w:style w:type="paragraph" w:customStyle="1" w:styleId="1EB9F2E3DF2842FEBA9F638F298AB6A8">
    <w:name w:val="1EB9F2E3DF2842FEBA9F638F298AB6A8"/>
  </w:style>
  <w:style w:type="paragraph" w:customStyle="1" w:styleId="70611144E6D64DB09A17478110A06A55">
    <w:name w:val="70611144E6D64DB09A17478110A06A55"/>
  </w:style>
  <w:style w:type="paragraph" w:customStyle="1" w:styleId="9A1A1BEEAFB94448ABAA04FEFB70F950">
    <w:name w:val="9A1A1BEEAFB94448ABAA04FEFB70F950"/>
  </w:style>
  <w:style w:type="paragraph" w:customStyle="1" w:styleId="1A7458A9F5C54EC6A6916261788DE386">
    <w:name w:val="1A7458A9F5C54EC6A6916261788DE386"/>
  </w:style>
  <w:style w:type="paragraph" w:customStyle="1" w:styleId="BC2D373EC7634D1CB7F2263B77825CB2">
    <w:name w:val="BC2D373EC7634D1CB7F2263B77825CB2"/>
  </w:style>
  <w:style w:type="paragraph" w:customStyle="1" w:styleId="A58547088A6446968BD6A0721EA877BC">
    <w:name w:val="A58547088A6446968BD6A0721EA877BC"/>
  </w:style>
  <w:style w:type="paragraph" w:customStyle="1" w:styleId="22F0E28804F44A4F8961253E2C6E15A0">
    <w:name w:val="22F0E28804F44A4F8961253E2C6E15A0"/>
  </w:style>
  <w:style w:type="paragraph" w:customStyle="1" w:styleId="C32720A1C4604822ABA3CAF957502950">
    <w:name w:val="C32720A1C4604822ABA3CAF957502950"/>
  </w:style>
  <w:style w:type="paragraph" w:customStyle="1" w:styleId="7C9B43A39CF4437DAC63186635999158">
    <w:name w:val="7C9B43A39CF4437DAC63186635999158"/>
  </w:style>
  <w:style w:type="paragraph" w:customStyle="1" w:styleId="0DD93FD69ED24A89BE96D229688B8023">
    <w:name w:val="0DD93FD69ED24A89BE96D229688B8023"/>
  </w:style>
  <w:style w:type="paragraph" w:customStyle="1" w:styleId="41B79E8E8087443AAB6161527641B20A">
    <w:name w:val="41B79E8E8087443AAB6161527641B20A"/>
  </w:style>
  <w:style w:type="paragraph" w:customStyle="1" w:styleId="665E143EEF844868AC73C907A0AE95EC">
    <w:name w:val="665E143EEF844868AC73C907A0AE95EC"/>
  </w:style>
  <w:style w:type="paragraph" w:customStyle="1" w:styleId="E265A995869B434CAEB20FE360A87A52">
    <w:name w:val="E265A995869B434CAEB20FE360A87A52"/>
  </w:style>
  <w:style w:type="paragraph" w:customStyle="1" w:styleId="B49FD8821F4F42F7B2AF4859F23AC718">
    <w:name w:val="B49FD8821F4F42F7B2AF4859F23AC718"/>
  </w:style>
  <w:style w:type="paragraph" w:customStyle="1" w:styleId="AF7D5B9554874CB1B723B4E31AE5C48E">
    <w:name w:val="AF7D5B9554874CB1B723B4E31AE5C48E"/>
  </w:style>
  <w:style w:type="paragraph" w:customStyle="1" w:styleId="CEBDB23529204142A011082CF13644B0">
    <w:name w:val="CEBDB23529204142A011082CF13644B0"/>
  </w:style>
  <w:style w:type="paragraph" w:customStyle="1" w:styleId="2586655572D445A99902CD61F307CB61">
    <w:name w:val="2586655572D445A99902CD61F307CB61"/>
  </w:style>
  <w:style w:type="paragraph" w:customStyle="1" w:styleId="8E7DE30B7774457F9CE75C4F441D2AD5">
    <w:name w:val="8E7DE30B7774457F9CE75C4F441D2AD5"/>
  </w:style>
  <w:style w:type="paragraph" w:customStyle="1" w:styleId="9D9ED946760F40FFAED93B826319E7D5">
    <w:name w:val="9D9ED946760F40FFAED93B826319E7D5"/>
  </w:style>
  <w:style w:type="paragraph" w:customStyle="1" w:styleId="D7DD895FDFE0451FBC92D2067D89AA8D">
    <w:name w:val="D7DD895FDFE0451FBC92D2067D89AA8D"/>
  </w:style>
  <w:style w:type="paragraph" w:customStyle="1" w:styleId="7245F7C97D6E499FA1272D6CF4F2E442">
    <w:name w:val="7245F7C97D6E499FA1272D6CF4F2E442"/>
  </w:style>
  <w:style w:type="paragraph" w:customStyle="1" w:styleId="E62D04C6C20E430BBE3CD411FB83B085">
    <w:name w:val="E62D04C6C20E430BBE3CD411FB83B085"/>
  </w:style>
  <w:style w:type="paragraph" w:customStyle="1" w:styleId="8442B2582D874E129165C53018579141">
    <w:name w:val="8442B2582D874E129165C53018579141"/>
  </w:style>
  <w:style w:type="paragraph" w:customStyle="1" w:styleId="07D954BD80BA4B649CACFB6AEAC47A5F">
    <w:name w:val="07D954BD80BA4B649CACFB6AEAC47A5F"/>
  </w:style>
  <w:style w:type="paragraph" w:customStyle="1" w:styleId="EF8E5BD193434F3792986882DDD0F3E2">
    <w:name w:val="EF8E5BD193434F3792986882DDD0F3E2"/>
  </w:style>
  <w:style w:type="paragraph" w:customStyle="1" w:styleId="AE9EF0A434EF459980584AF4CB0EBE89">
    <w:name w:val="AE9EF0A434EF459980584AF4CB0EBE89"/>
  </w:style>
  <w:style w:type="paragraph" w:customStyle="1" w:styleId="6262DB1C49E9427D81FE407722BC7A41">
    <w:name w:val="6262DB1C49E9427D81FE407722BC7A41"/>
  </w:style>
  <w:style w:type="paragraph" w:customStyle="1" w:styleId="63BB935C6470414F978D4A40EB5D0603">
    <w:name w:val="63BB935C6470414F978D4A40EB5D0603"/>
  </w:style>
  <w:style w:type="paragraph" w:customStyle="1" w:styleId="A70B2E5B9B6B47B6A4F471436967F158">
    <w:name w:val="A70B2E5B9B6B47B6A4F471436967F158"/>
  </w:style>
  <w:style w:type="paragraph" w:customStyle="1" w:styleId="7517B342D12B4F5D8612876C675653CA">
    <w:name w:val="7517B342D12B4F5D8612876C675653CA"/>
  </w:style>
  <w:style w:type="paragraph" w:customStyle="1" w:styleId="36705CE448CB4BE08BBA553DC160B0B0">
    <w:name w:val="36705CE448CB4BE08BBA553DC160B0B0"/>
  </w:style>
  <w:style w:type="paragraph" w:customStyle="1" w:styleId="BD54830ACA7E45E2B59B776216DB7EC2">
    <w:name w:val="BD54830ACA7E45E2B59B776216DB7EC2"/>
  </w:style>
  <w:style w:type="paragraph" w:customStyle="1" w:styleId="BA21060D54994489B64FD4D4E90839BC">
    <w:name w:val="BA21060D54994489B64FD4D4E90839BC"/>
  </w:style>
  <w:style w:type="paragraph" w:customStyle="1" w:styleId="9CF30DDD6D524157A7C8A3FA7819D3D2">
    <w:name w:val="9CF30DDD6D524157A7C8A3FA7819D3D2"/>
  </w:style>
  <w:style w:type="paragraph" w:customStyle="1" w:styleId="0C18CD91A8004F01AE82A0CB4687254C">
    <w:name w:val="0C18CD91A8004F01AE82A0CB4687254C"/>
  </w:style>
  <w:style w:type="paragraph" w:customStyle="1" w:styleId="597066CC3AC3476E92557EC8714F208C">
    <w:name w:val="597066CC3AC3476E92557EC8714F208C"/>
  </w:style>
  <w:style w:type="paragraph" w:customStyle="1" w:styleId="7B4E007752DC4858BB75A1DD355C8020">
    <w:name w:val="7B4E007752DC4858BB75A1DD355C8020"/>
  </w:style>
  <w:style w:type="paragraph" w:customStyle="1" w:styleId="ADB5158850934B06987C5AB566337B52">
    <w:name w:val="ADB5158850934B06987C5AB566337B52"/>
  </w:style>
  <w:style w:type="paragraph" w:customStyle="1" w:styleId="4A03AC56655449C1BBB34878D0E563F2">
    <w:name w:val="4A03AC56655449C1BBB34878D0E563F2"/>
  </w:style>
  <w:style w:type="paragraph" w:customStyle="1" w:styleId="A5BD1ECF29A1411880B9FF805BE6ABD6">
    <w:name w:val="A5BD1ECF29A1411880B9FF805BE6ABD6"/>
  </w:style>
  <w:style w:type="paragraph" w:customStyle="1" w:styleId="249E5573B44743F7839D886D4E4EF466">
    <w:name w:val="249E5573B44743F7839D886D4E4EF466"/>
  </w:style>
  <w:style w:type="paragraph" w:customStyle="1" w:styleId="6A6BC9B4C85B4AD6AB0CD8D5575C4258">
    <w:name w:val="6A6BC9B4C85B4AD6AB0CD8D5575C4258"/>
  </w:style>
  <w:style w:type="paragraph" w:customStyle="1" w:styleId="7910FE395DBD4B2FA0D124C6C3F630A9">
    <w:name w:val="7910FE395DBD4B2FA0D124C6C3F630A9"/>
  </w:style>
  <w:style w:type="paragraph" w:customStyle="1" w:styleId="D3A1076977454F20B4FB3A3A13937A9F">
    <w:name w:val="D3A1076977454F20B4FB3A3A13937A9F"/>
  </w:style>
  <w:style w:type="paragraph" w:customStyle="1" w:styleId="51B04FF1998B49389EC5119F100AFA36">
    <w:name w:val="51B04FF1998B49389EC5119F100AFA36"/>
  </w:style>
  <w:style w:type="paragraph" w:customStyle="1" w:styleId="B510A3E89A444F05B3C0F3AA827C38E1">
    <w:name w:val="B510A3E89A444F05B3C0F3AA827C38E1"/>
  </w:style>
  <w:style w:type="paragraph" w:customStyle="1" w:styleId="94E7D402D7294E27B5450C25B316FFEB">
    <w:name w:val="94E7D402D7294E27B5450C25B316FFEB"/>
  </w:style>
  <w:style w:type="paragraph" w:customStyle="1" w:styleId="5A0F526C3F684D9D8A61BA42A5B2188D">
    <w:name w:val="5A0F526C3F684D9D8A61BA42A5B2188D"/>
  </w:style>
  <w:style w:type="paragraph" w:customStyle="1" w:styleId="BFEBE9D48C7D4B9EBCA720C6D26B9EC5">
    <w:name w:val="BFEBE9D48C7D4B9EBCA720C6D26B9EC5"/>
  </w:style>
  <w:style w:type="paragraph" w:customStyle="1" w:styleId="FE82B2CE8C8D4028AA8B1C5B20EED423">
    <w:name w:val="FE82B2CE8C8D4028AA8B1C5B20EED423"/>
  </w:style>
  <w:style w:type="paragraph" w:customStyle="1" w:styleId="8FE12DDCEFC24E46B2016450D059E168">
    <w:name w:val="8FE12DDCEFC24E46B2016450D059E168"/>
  </w:style>
  <w:style w:type="paragraph" w:customStyle="1" w:styleId="46346DC9CFAA4578BF053168F9F4E93E">
    <w:name w:val="46346DC9CFAA4578BF053168F9F4E93E"/>
  </w:style>
  <w:style w:type="paragraph" w:customStyle="1" w:styleId="6C8A00B2EBB3450DBD4D8C88549BD336">
    <w:name w:val="6C8A00B2EBB3450DBD4D8C88549BD336"/>
  </w:style>
  <w:style w:type="paragraph" w:customStyle="1" w:styleId="44F0BBFB137F4B8BBE0F66B2E9C23EA4">
    <w:name w:val="44F0BBFB137F4B8BBE0F66B2E9C23EA4"/>
  </w:style>
  <w:style w:type="paragraph" w:customStyle="1" w:styleId="72108750DF6243D583E829F50773AA0C">
    <w:name w:val="72108750DF6243D583E829F50773AA0C"/>
  </w:style>
  <w:style w:type="paragraph" w:customStyle="1" w:styleId="7E18F7E766B24749B08ECF5A538773A5">
    <w:name w:val="7E18F7E766B24749B08ECF5A538773A5"/>
  </w:style>
  <w:style w:type="paragraph" w:customStyle="1" w:styleId="2EF2C4EBB26F4BA0B1490398F2F06D3B">
    <w:name w:val="2EF2C4EBB26F4BA0B1490398F2F06D3B"/>
  </w:style>
  <w:style w:type="paragraph" w:customStyle="1" w:styleId="37D569AC252D464AB632E1BF93AF7CB8">
    <w:name w:val="37D569AC252D464AB632E1BF93AF7CB8"/>
  </w:style>
  <w:style w:type="paragraph" w:customStyle="1" w:styleId="D7F21E2004A8431CAE5A777CE37215BD">
    <w:name w:val="D7F21E2004A8431CAE5A777CE37215BD"/>
  </w:style>
  <w:style w:type="paragraph" w:customStyle="1" w:styleId="AF4459FA8EE841AE8428215C6E4A4920">
    <w:name w:val="AF4459FA8EE841AE8428215C6E4A4920"/>
  </w:style>
  <w:style w:type="paragraph" w:customStyle="1" w:styleId="4584975CB12A41CFAB2CE16661BA7558">
    <w:name w:val="4584975CB12A41CFAB2CE16661BA7558"/>
  </w:style>
  <w:style w:type="paragraph" w:customStyle="1" w:styleId="844302C3D082489AA7EB6BA245026B94">
    <w:name w:val="844302C3D082489AA7EB6BA245026B94"/>
  </w:style>
  <w:style w:type="paragraph" w:customStyle="1" w:styleId="47D8E09DEF5B42DC98B1F565FBAA9472">
    <w:name w:val="47D8E09DEF5B42DC98B1F565FBAA9472"/>
  </w:style>
  <w:style w:type="paragraph" w:customStyle="1" w:styleId="9D42538028A644DC99AAB023E6A9A174">
    <w:name w:val="9D42538028A644DC99AAB023E6A9A174"/>
  </w:style>
  <w:style w:type="paragraph" w:customStyle="1" w:styleId="8AECC412AB8E47A9937DB7A1560421B9">
    <w:name w:val="8AECC412AB8E47A9937DB7A1560421B9"/>
  </w:style>
  <w:style w:type="paragraph" w:customStyle="1" w:styleId="D8EE307CD3394B08B3A7E791472F892B">
    <w:name w:val="D8EE307CD3394B08B3A7E791472F892B"/>
  </w:style>
  <w:style w:type="paragraph" w:customStyle="1" w:styleId="39668D715B424823B46BCEB868CF9B73">
    <w:name w:val="39668D715B424823B46BCEB868CF9B73"/>
  </w:style>
  <w:style w:type="paragraph" w:customStyle="1" w:styleId="F5C11F93401046BDA932CE368D0D923B">
    <w:name w:val="F5C11F93401046BDA932CE368D0D923B"/>
  </w:style>
  <w:style w:type="paragraph" w:customStyle="1" w:styleId="844683E8D0064C9E95E5F39ABE288883">
    <w:name w:val="844683E8D0064C9E95E5F39ABE288883"/>
  </w:style>
  <w:style w:type="paragraph" w:customStyle="1" w:styleId="046F283CAE4B4EAE96730DD6FBBBB740">
    <w:name w:val="046F283CAE4B4EAE96730DD6FBBBB740"/>
  </w:style>
  <w:style w:type="paragraph" w:customStyle="1" w:styleId="7FC2D4AD4C19440EB7F28A569C797768">
    <w:name w:val="7FC2D4AD4C19440EB7F28A569C797768"/>
  </w:style>
  <w:style w:type="paragraph" w:customStyle="1" w:styleId="DC32DFF661F2409A95BEF2CC0B869741">
    <w:name w:val="DC32DFF661F2409A95BEF2CC0B869741"/>
  </w:style>
  <w:style w:type="paragraph" w:customStyle="1" w:styleId="CA7F0F62A61E4DAE9CB29C443EC6808F">
    <w:name w:val="CA7F0F62A61E4DAE9CB29C443EC6808F"/>
  </w:style>
  <w:style w:type="paragraph" w:customStyle="1" w:styleId="39CFE5388A3A450CAF4A9E543D534789">
    <w:name w:val="39CFE5388A3A450CAF4A9E543D534789"/>
  </w:style>
  <w:style w:type="paragraph" w:customStyle="1" w:styleId="2A9813BC70DE47DFB0822B1DAF15D85D">
    <w:name w:val="2A9813BC70DE47DFB0822B1DAF15D85D"/>
  </w:style>
  <w:style w:type="paragraph" w:customStyle="1" w:styleId="7C1A9643A6DA4B40900E7DB274833AA1">
    <w:name w:val="7C1A9643A6DA4B40900E7DB274833AA1"/>
  </w:style>
  <w:style w:type="paragraph" w:customStyle="1" w:styleId="0AF6E1CB9DCE4A77A88A7E68C8630F82">
    <w:name w:val="0AF6E1CB9DCE4A77A88A7E68C8630F82"/>
  </w:style>
  <w:style w:type="paragraph" w:customStyle="1" w:styleId="1FECBBFF30034CE2AB911755FAF2778A">
    <w:name w:val="1FECBBFF30034CE2AB911755FAF2778A"/>
  </w:style>
  <w:style w:type="paragraph" w:customStyle="1" w:styleId="9D97F12542004541A544A083B5D9F7E9">
    <w:name w:val="9D97F12542004541A544A083B5D9F7E9"/>
  </w:style>
  <w:style w:type="paragraph" w:customStyle="1" w:styleId="1D3A7B4CF3DB4BC7877E6D4F830CB4A4">
    <w:name w:val="1D3A7B4CF3DB4BC7877E6D4F830CB4A4"/>
  </w:style>
  <w:style w:type="paragraph" w:customStyle="1" w:styleId="23737B1A0BFE4220AADBADF11AA95969">
    <w:name w:val="23737B1A0BFE4220AADBADF11AA95969"/>
  </w:style>
  <w:style w:type="paragraph" w:customStyle="1" w:styleId="1EC201C4E8D8421A82DEFE5A3C177C43">
    <w:name w:val="1EC201C4E8D8421A82DEFE5A3C177C43"/>
  </w:style>
  <w:style w:type="paragraph" w:customStyle="1" w:styleId="04683A21C6294E23B4D62A8319C5E486">
    <w:name w:val="04683A21C6294E23B4D62A8319C5E486"/>
  </w:style>
  <w:style w:type="paragraph" w:customStyle="1" w:styleId="845339AF3F1046509EAEE45CE9F84949">
    <w:name w:val="845339AF3F1046509EAEE45CE9F84949"/>
  </w:style>
  <w:style w:type="paragraph" w:customStyle="1" w:styleId="0BA8FBE9221944FE869F5110CD25BF6A">
    <w:name w:val="0BA8FBE9221944FE869F5110CD25BF6A"/>
  </w:style>
  <w:style w:type="paragraph" w:customStyle="1" w:styleId="4D69E6DCA2054C2F8682A660B33D18FC">
    <w:name w:val="4D69E6DCA2054C2F8682A660B33D18FC"/>
  </w:style>
  <w:style w:type="paragraph" w:customStyle="1" w:styleId="C56795CF15D24F42971C5E69DA799CD5">
    <w:name w:val="C56795CF15D24F42971C5E69DA799CD5"/>
  </w:style>
  <w:style w:type="paragraph" w:customStyle="1" w:styleId="BFB2F0E5C2D446C4A4DDF673AD5F21C0">
    <w:name w:val="BFB2F0E5C2D446C4A4DDF673AD5F21C0"/>
  </w:style>
  <w:style w:type="paragraph" w:customStyle="1" w:styleId="F4EC33DFE5394A76AA72473C001EEF94">
    <w:name w:val="F4EC33DFE5394A76AA72473C001EEF94"/>
  </w:style>
  <w:style w:type="paragraph" w:customStyle="1" w:styleId="53A18E70AE5247A4868F3549292E3AD6">
    <w:name w:val="53A18E70AE5247A4868F3549292E3AD6"/>
  </w:style>
  <w:style w:type="paragraph" w:customStyle="1" w:styleId="C2478FD6847D48CC86D48391F148D61B">
    <w:name w:val="C2478FD6847D48CC86D48391F148D61B"/>
  </w:style>
  <w:style w:type="paragraph" w:customStyle="1" w:styleId="50FB3B915BCF4515A7876A866B1A3CD6">
    <w:name w:val="50FB3B915BCF4515A7876A866B1A3CD6"/>
  </w:style>
  <w:style w:type="paragraph" w:customStyle="1" w:styleId="A686E861FB1B44FEBC07A74254F4C270">
    <w:name w:val="A686E861FB1B44FEBC07A74254F4C270"/>
  </w:style>
  <w:style w:type="paragraph" w:customStyle="1" w:styleId="1F1CCF80A6984037AAAECA8DCA98538A">
    <w:name w:val="1F1CCF80A6984037AAAECA8DCA98538A"/>
  </w:style>
  <w:style w:type="paragraph" w:customStyle="1" w:styleId="DC8022A5DBA945E8A3BEE74DC07B0591">
    <w:name w:val="DC8022A5DBA945E8A3BEE74DC07B0591"/>
  </w:style>
  <w:style w:type="paragraph" w:customStyle="1" w:styleId="1765C0DA435E458484C7C0906363CDE3">
    <w:name w:val="1765C0DA435E458484C7C0906363CDE3"/>
  </w:style>
  <w:style w:type="paragraph" w:customStyle="1" w:styleId="04D9B6CD591D455786B86FBCF79BAFAB">
    <w:name w:val="04D9B6CD591D455786B86FBCF79BAFAB"/>
  </w:style>
  <w:style w:type="paragraph" w:customStyle="1" w:styleId="092860A879084C088A13A13FD1999F7B">
    <w:name w:val="092860A879084C088A13A13FD1999F7B"/>
  </w:style>
  <w:style w:type="paragraph" w:customStyle="1" w:styleId="E3BC3BEF491248A98094A1CAC66B2F40">
    <w:name w:val="E3BC3BEF491248A98094A1CAC66B2F40"/>
  </w:style>
  <w:style w:type="paragraph" w:customStyle="1" w:styleId="9EFB77E2B2934DB3B1F46B19EEA8CD9E">
    <w:name w:val="9EFB77E2B2934DB3B1F46B19EEA8CD9E"/>
  </w:style>
  <w:style w:type="paragraph" w:customStyle="1" w:styleId="51D96AC385B94C06A355544A3722B34C">
    <w:name w:val="51D96AC385B94C06A355544A3722B34C"/>
  </w:style>
  <w:style w:type="paragraph" w:customStyle="1" w:styleId="0564CC1CCE974AA783E493010396E0B8">
    <w:name w:val="0564CC1CCE974AA783E493010396E0B8"/>
  </w:style>
  <w:style w:type="paragraph" w:customStyle="1" w:styleId="6391C240702D416FB5E2E9AE530B59AE">
    <w:name w:val="6391C240702D416FB5E2E9AE530B59AE"/>
  </w:style>
  <w:style w:type="paragraph" w:customStyle="1" w:styleId="AE4C2B3E08A941879042598F987962FD">
    <w:name w:val="AE4C2B3E08A941879042598F987962FD"/>
  </w:style>
  <w:style w:type="paragraph" w:customStyle="1" w:styleId="63CAB7A8BBCE465991663DFBF96EF496">
    <w:name w:val="63CAB7A8BBCE465991663DFBF96EF496"/>
  </w:style>
  <w:style w:type="paragraph" w:customStyle="1" w:styleId="3385399776C646EF85C8D1638E38B6BC">
    <w:name w:val="3385399776C646EF85C8D1638E38B6BC"/>
  </w:style>
  <w:style w:type="paragraph" w:customStyle="1" w:styleId="B72F2E198D434B289E01AAE144F55242">
    <w:name w:val="B72F2E198D434B289E01AAE144F55242"/>
  </w:style>
  <w:style w:type="paragraph" w:customStyle="1" w:styleId="9E01069173204E83B1F70E74BC3290FE">
    <w:name w:val="9E01069173204E83B1F70E74BC3290FE"/>
  </w:style>
  <w:style w:type="paragraph" w:customStyle="1" w:styleId="7101283141724C889B3E0DA1F5937EA2">
    <w:name w:val="7101283141724C889B3E0DA1F5937EA2"/>
  </w:style>
  <w:style w:type="paragraph" w:customStyle="1" w:styleId="775BE72D52A4455C87406FE44562240D">
    <w:name w:val="775BE72D52A4455C87406FE44562240D"/>
  </w:style>
  <w:style w:type="paragraph" w:customStyle="1" w:styleId="C88AC914C7C74E198088DF25FABB265F">
    <w:name w:val="C88AC914C7C74E198088DF25FABB265F"/>
  </w:style>
  <w:style w:type="paragraph" w:customStyle="1" w:styleId="26ADF887D7DF46ABACADB3625DBC2D06">
    <w:name w:val="26ADF887D7DF46ABACADB3625DBC2D06"/>
  </w:style>
  <w:style w:type="paragraph" w:customStyle="1" w:styleId="70CD356064B1439E92680456F16E852F">
    <w:name w:val="70CD356064B1439E92680456F16E852F"/>
  </w:style>
  <w:style w:type="paragraph" w:customStyle="1" w:styleId="B656522D3B014116B9665F8EF8F16975">
    <w:name w:val="B656522D3B014116B9665F8EF8F16975"/>
  </w:style>
  <w:style w:type="paragraph" w:customStyle="1" w:styleId="D9A87681DDFF461CAA07654D2A562C3B">
    <w:name w:val="D9A87681DDFF461CAA07654D2A562C3B"/>
  </w:style>
  <w:style w:type="paragraph" w:customStyle="1" w:styleId="22FF002FA30843CD8C025E9D138173AB">
    <w:name w:val="22FF002FA30843CD8C025E9D138173AB"/>
  </w:style>
  <w:style w:type="paragraph" w:customStyle="1" w:styleId="1A8C4DDDDA66451DB61F3403EF603F84">
    <w:name w:val="1A8C4DDDDA66451DB61F3403EF603F84"/>
  </w:style>
  <w:style w:type="paragraph" w:customStyle="1" w:styleId="378FFBF30A2640159CBE248D9726F689">
    <w:name w:val="378FFBF30A2640159CBE248D9726F689"/>
  </w:style>
  <w:style w:type="paragraph" w:customStyle="1" w:styleId="6F0B6F912B62467191D4F49B2652E440">
    <w:name w:val="6F0B6F912B62467191D4F49B2652E440"/>
  </w:style>
  <w:style w:type="paragraph" w:customStyle="1" w:styleId="E32DD7441BB94346BA3D00ABA4BDB402">
    <w:name w:val="E32DD7441BB94346BA3D00ABA4BDB402"/>
  </w:style>
  <w:style w:type="paragraph" w:customStyle="1" w:styleId="24DF5364342D4F63A3B96EA04C3EF1B0">
    <w:name w:val="24DF5364342D4F63A3B96EA04C3EF1B0"/>
  </w:style>
  <w:style w:type="paragraph" w:customStyle="1" w:styleId="D6BAC848AB1640F6B7EE89FC10464167">
    <w:name w:val="D6BAC848AB1640F6B7EE89FC10464167"/>
  </w:style>
  <w:style w:type="paragraph" w:customStyle="1" w:styleId="07CF978DE65140AA8AEEF5A5F8907311">
    <w:name w:val="07CF978DE65140AA8AEEF5A5F8907311"/>
  </w:style>
  <w:style w:type="paragraph" w:customStyle="1" w:styleId="276DA8EE56A64D30842C0040BB7AD831">
    <w:name w:val="276DA8EE56A64D30842C0040BB7AD831"/>
  </w:style>
  <w:style w:type="paragraph" w:customStyle="1" w:styleId="92FD042525E7491EACFD15C28C632AEF">
    <w:name w:val="92FD042525E7491EACFD15C28C632AEF"/>
  </w:style>
  <w:style w:type="paragraph" w:customStyle="1" w:styleId="2BA894664A98478EA284DAFCC258905C">
    <w:name w:val="2BA894664A98478EA284DAFCC258905C"/>
  </w:style>
  <w:style w:type="paragraph" w:customStyle="1" w:styleId="58F3E6A8D35A46EF93B9FAFFB95F12F9">
    <w:name w:val="58F3E6A8D35A46EF93B9FAFFB95F12F9"/>
  </w:style>
  <w:style w:type="paragraph" w:customStyle="1" w:styleId="EB2C54FCDDFE4CDCB715A843D534A053">
    <w:name w:val="EB2C54FCDDFE4CDCB715A843D534A053"/>
  </w:style>
  <w:style w:type="paragraph" w:customStyle="1" w:styleId="DFFD72348C524434A584AF969221346C">
    <w:name w:val="DFFD72348C524434A584AF969221346C"/>
  </w:style>
  <w:style w:type="paragraph" w:customStyle="1" w:styleId="B236C148F12E421482E5000A64F63322">
    <w:name w:val="B236C148F12E421482E5000A64F63322"/>
  </w:style>
  <w:style w:type="paragraph" w:customStyle="1" w:styleId="99EC302A55D34647B75036FB1921F290">
    <w:name w:val="99EC302A55D34647B75036FB1921F290"/>
  </w:style>
  <w:style w:type="paragraph" w:customStyle="1" w:styleId="488CCE9AB84F43B49E064CCD43ABAB14">
    <w:name w:val="488CCE9AB84F43B49E064CCD43ABAB14"/>
  </w:style>
  <w:style w:type="paragraph" w:customStyle="1" w:styleId="1021BB7264CD41B6B4C7A5D26420783F">
    <w:name w:val="1021BB7264CD41B6B4C7A5D26420783F"/>
  </w:style>
  <w:style w:type="paragraph" w:customStyle="1" w:styleId="30D984AF838A4D02AC52AC8FAE6273D3">
    <w:name w:val="30D984AF838A4D02AC52AC8FAE6273D3"/>
  </w:style>
  <w:style w:type="paragraph" w:customStyle="1" w:styleId="D719971FB64343F9B31D5E6EC263929B">
    <w:name w:val="D719971FB64343F9B31D5E6EC263929B"/>
  </w:style>
  <w:style w:type="paragraph" w:customStyle="1" w:styleId="381BDF28C4994C48A1809F3EDE3CCD70">
    <w:name w:val="381BDF28C4994C48A1809F3EDE3CCD70"/>
  </w:style>
  <w:style w:type="paragraph" w:customStyle="1" w:styleId="B638478C5C814829BD266A51029BD225">
    <w:name w:val="B638478C5C814829BD266A51029BD225"/>
  </w:style>
  <w:style w:type="paragraph" w:customStyle="1" w:styleId="CA4A23ED25AB401CA1014D281DEF52CD">
    <w:name w:val="CA4A23ED25AB401CA1014D281DEF52CD"/>
  </w:style>
  <w:style w:type="paragraph" w:customStyle="1" w:styleId="13B464038182406CAF719F086084B2F4">
    <w:name w:val="13B464038182406CAF719F086084B2F4"/>
  </w:style>
  <w:style w:type="paragraph" w:customStyle="1" w:styleId="F8E2B9BC1BF147DF88F81D7CADEC9AA8">
    <w:name w:val="F8E2B9BC1BF147DF88F81D7CADEC9AA8"/>
  </w:style>
  <w:style w:type="paragraph" w:customStyle="1" w:styleId="BCCFEB9C310A41B0A322F6E8EEC2D79F">
    <w:name w:val="BCCFEB9C310A41B0A322F6E8EEC2D79F"/>
  </w:style>
  <w:style w:type="paragraph" w:customStyle="1" w:styleId="882F19CA9B3743BAB78897D042C7173E">
    <w:name w:val="882F19CA9B3743BAB78897D042C7173E"/>
  </w:style>
  <w:style w:type="paragraph" w:customStyle="1" w:styleId="30BB4409E27D46768A00621D87436A27">
    <w:name w:val="30BB4409E27D46768A00621D87436A27"/>
  </w:style>
  <w:style w:type="paragraph" w:customStyle="1" w:styleId="1F2966FE676A44878F5CB719AC00A32F">
    <w:name w:val="1F2966FE676A44878F5CB719AC00A32F"/>
  </w:style>
  <w:style w:type="paragraph" w:customStyle="1" w:styleId="E3D7114223EB48E18A320B3E23A5C34D">
    <w:name w:val="E3D7114223EB48E18A320B3E23A5C34D"/>
  </w:style>
  <w:style w:type="paragraph" w:customStyle="1" w:styleId="9EB8B5220A2A4F50A1CC2D3579ECD14E">
    <w:name w:val="9EB8B5220A2A4F50A1CC2D3579ECD14E"/>
  </w:style>
  <w:style w:type="paragraph" w:customStyle="1" w:styleId="B5949E023DFB455AA945F807CF68054E">
    <w:name w:val="B5949E023DFB455AA945F807CF68054E"/>
  </w:style>
  <w:style w:type="paragraph" w:customStyle="1" w:styleId="9D07259F67974B1784A8D1F4BE384907">
    <w:name w:val="9D07259F67974B1784A8D1F4BE384907"/>
  </w:style>
  <w:style w:type="paragraph" w:customStyle="1" w:styleId="1EC4658D9FD34CA0AA43D98C11819E83">
    <w:name w:val="1EC4658D9FD34CA0AA43D98C11819E83"/>
  </w:style>
  <w:style w:type="paragraph" w:customStyle="1" w:styleId="2A787A2894A74C4B8EEBB666F0956E79">
    <w:name w:val="2A787A2894A74C4B8EEBB666F0956E79"/>
  </w:style>
  <w:style w:type="paragraph" w:customStyle="1" w:styleId="2EE24DC7112F49A989CE9060F8A5ECC9">
    <w:name w:val="2EE24DC7112F49A989CE9060F8A5ECC9"/>
  </w:style>
  <w:style w:type="paragraph" w:customStyle="1" w:styleId="BE7ACC1E1B1741EB833576DA2F20B00D">
    <w:name w:val="BE7ACC1E1B1741EB833576DA2F20B00D"/>
  </w:style>
  <w:style w:type="paragraph" w:customStyle="1" w:styleId="64CB66B9793249C388C5A06A0F75EA2D">
    <w:name w:val="64CB66B9793249C388C5A06A0F75EA2D"/>
  </w:style>
  <w:style w:type="paragraph" w:customStyle="1" w:styleId="1AEA3F4DCA1A438897BEF9E2D02C9BE1">
    <w:name w:val="1AEA3F4DCA1A438897BEF9E2D02C9BE1"/>
  </w:style>
  <w:style w:type="paragraph" w:customStyle="1" w:styleId="AD2EAC597236489E9337DE5FD651E911">
    <w:name w:val="AD2EAC597236489E9337DE5FD651E911"/>
  </w:style>
  <w:style w:type="paragraph" w:customStyle="1" w:styleId="5C2EA6B6C07A47C3A986951041A1C6A7">
    <w:name w:val="5C2EA6B6C07A47C3A986951041A1C6A7"/>
  </w:style>
  <w:style w:type="paragraph" w:customStyle="1" w:styleId="7F279E8A905D4F5888041CEC4C86EBFA">
    <w:name w:val="7F279E8A905D4F5888041CEC4C86EBFA"/>
  </w:style>
  <w:style w:type="paragraph" w:customStyle="1" w:styleId="28F1C91211904BD19CDFDD21E77DBF9F">
    <w:name w:val="28F1C91211904BD19CDFDD21E77DBF9F"/>
  </w:style>
  <w:style w:type="paragraph" w:customStyle="1" w:styleId="1BA6E3217B1F4A77BB54A4FB73F8998A">
    <w:name w:val="1BA6E3217B1F4A77BB54A4FB73F8998A"/>
  </w:style>
  <w:style w:type="paragraph" w:customStyle="1" w:styleId="89FB4F3025464D79B3FF6BC6AD74F6FC">
    <w:name w:val="89FB4F3025464D79B3FF6BC6AD74F6FC"/>
  </w:style>
  <w:style w:type="paragraph" w:customStyle="1" w:styleId="555197598BD24CF998AFA6CF4A328AC1">
    <w:name w:val="555197598BD24CF998AFA6CF4A328AC1"/>
  </w:style>
  <w:style w:type="paragraph" w:customStyle="1" w:styleId="8AFE39E9B15D4F59911CF819294D9664">
    <w:name w:val="8AFE39E9B15D4F59911CF819294D9664"/>
  </w:style>
  <w:style w:type="paragraph" w:customStyle="1" w:styleId="94B6CF2448D84DE48FEEB2B292DF6C5D">
    <w:name w:val="94B6CF2448D84DE48FEEB2B292DF6C5D"/>
  </w:style>
  <w:style w:type="paragraph" w:customStyle="1" w:styleId="697A310FBB624E6BB106380A1E9346B6">
    <w:name w:val="697A310FBB624E6BB106380A1E9346B6"/>
  </w:style>
  <w:style w:type="paragraph" w:customStyle="1" w:styleId="1574E97215224E46BE37F99569DF2C70">
    <w:name w:val="1574E97215224E46BE37F99569DF2C70"/>
  </w:style>
  <w:style w:type="paragraph" w:customStyle="1" w:styleId="D6B3641E7B8D4B6196E00CA6D6EC115D">
    <w:name w:val="D6B3641E7B8D4B6196E00CA6D6EC115D"/>
  </w:style>
  <w:style w:type="paragraph" w:customStyle="1" w:styleId="DED6A2211BD94F2A9751ABFFDCBC212F">
    <w:name w:val="DED6A2211BD94F2A9751ABFFDCBC212F"/>
  </w:style>
  <w:style w:type="paragraph" w:customStyle="1" w:styleId="25EC8097E3CD4493AEC864314B4AFE72">
    <w:name w:val="25EC8097E3CD4493AEC864314B4AFE72"/>
  </w:style>
  <w:style w:type="paragraph" w:customStyle="1" w:styleId="1D3DA70A8AE04754BEE63CFAE795902E">
    <w:name w:val="1D3DA70A8AE04754BEE63CFAE795902E"/>
  </w:style>
  <w:style w:type="paragraph" w:customStyle="1" w:styleId="8016BB3AA76E4306AD724C79C13306EF">
    <w:name w:val="8016BB3AA76E4306AD724C79C13306EF"/>
  </w:style>
  <w:style w:type="paragraph" w:customStyle="1" w:styleId="92BE3295AD9249C3A61EE4812413CC6C">
    <w:name w:val="92BE3295AD9249C3A61EE4812413CC6C"/>
  </w:style>
  <w:style w:type="paragraph" w:customStyle="1" w:styleId="F4D34FBDD04047619301735A05465BE8">
    <w:name w:val="F4D34FBDD04047619301735A05465BE8"/>
  </w:style>
  <w:style w:type="paragraph" w:customStyle="1" w:styleId="76A99748927046538613B1587C611A27">
    <w:name w:val="76A99748927046538613B1587C611A27"/>
  </w:style>
  <w:style w:type="paragraph" w:customStyle="1" w:styleId="FD25D893B59149CBBB3B7506B868E2BD">
    <w:name w:val="FD25D893B59149CBBB3B7506B868E2BD"/>
  </w:style>
  <w:style w:type="paragraph" w:customStyle="1" w:styleId="08A5A4F91886466DAE15785550D0D046">
    <w:name w:val="08A5A4F91886466DAE15785550D0D046"/>
  </w:style>
  <w:style w:type="paragraph" w:customStyle="1" w:styleId="3020FA3F7317423689DB7B63A45D2829">
    <w:name w:val="3020FA3F7317423689DB7B63A45D2829"/>
  </w:style>
  <w:style w:type="paragraph" w:customStyle="1" w:styleId="5F46327B3BF04470BCCE245770A68833">
    <w:name w:val="5F46327B3BF04470BCCE245770A68833"/>
  </w:style>
  <w:style w:type="paragraph" w:customStyle="1" w:styleId="F83136AD0F20429391B6C593BC234472">
    <w:name w:val="F83136AD0F20429391B6C593BC234472"/>
  </w:style>
  <w:style w:type="paragraph" w:customStyle="1" w:styleId="487ED5F975B847B785CA06BA9427AD12">
    <w:name w:val="487ED5F975B847B785CA06BA9427AD12"/>
  </w:style>
  <w:style w:type="paragraph" w:customStyle="1" w:styleId="1F0A525D200646E5AFE02E6A85F85A12">
    <w:name w:val="1F0A525D200646E5AFE02E6A85F85A12"/>
  </w:style>
  <w:style w:type="paragraph" w:customStyle="1" w:styleId="260923B6A11C4A20B1BC7F24BD21AB7F">
    <w:name w:val="260923B6A11C4A20B1BC7F24BD21AB7F"/>
  </w:style>
  <w:style w:type="paragraph" w:customStyle="1" w:styleId="65AC46EBD9F94D3D8930F2EA03BDC174">
    <w:name w:val="65AC46EBD9F94D3D8930F2EA03BDC174"/>
  </w:style>
  <w:style w:type="paragraph" w:customStyle="1" w:styleId="08DC034AB7B6469FBB45642CD9088B2C">
    <w:name w:val="08DC034AB7B6469FBB45642CD9088B2C"/>
  </w:style>
  <w:style w:type="paragraph" w:customStyle="1" w:styleId="E2FC25EDC6814685AB27024E6236A9ED">
    <w:name w:val="E2FC25EDC6814685AB27024E6236A9ED"/>
  </w:style>
  <w:style w:type="paragraph" w:customStyle="1" w:styleId="433498D64A35476C928C53AAB28B6EC3">
    <w:name w:val="433498D64A35476C928C53AAB28B6EC3"/>
  </w:style>
  <w:style w:type="paragraph" w:customStyle="1" w:styleId="CE1EB22E57804C379445EC23C6C7411F">
    <w:name w:val="CE1EB22E57804C379445EC23C6C7411F"/>
  </w:style>
  <w:style w:type="paragraph" w:customStyle="1" w:styleId="BF277F0BF5D54369A84DBA969CDF900B">
    <w:name w:val="BF277F0BF5D54369A84DBA969CDF900B"/>
  </w:style>
  <w:style w:type="paragraph" w:customStyle="1" w:styleId="3DAAB9092BE6428E839D2A18DDAA247F">
    <w:name w:val="3DAAB9092BE6428E839D2A18DDAA247F"/>
  </w:style>
  <w:style w:type="paragraph" w:customStyle="1" w:styleId="CA576F9BD39C4D8284FEB0DD588BAC4A">
    <w:name w:val="CA576F9BD39C4D8284FEB0DD588BAC4A"/>
  </w:style>
  <w:style w:type="paragraph" w:customStyle="1" w:styleId="BDBE5398482D4D7C85D8C013EE5D971C">
    <w:name w:val="BDBE5398482D4D7C85D8C013EE5D971C"/>
  </w:style>
  <w:style w:type="paragraph" w:customStyle="1" w:styleId="EC0E2D10755946F28FA657369057E36B">
    <w:name w:val="EC0E2D10755946F28FA657369057E36B"/>
  </w:style>
  <w:style w:type="paragraph" w:customStyle="1" w:styleId="C5B5963DD42D4A71B1C36F03CCD87061">
    <w:name w:val="C5B5963DD42D4A71B1C36F03CCD87061"/>
  </w:style>
  <w:style w:type="paragraph" w:customStyle="1" w:styleId="F7047D30999B435AA265EE031412675E">
    <w:name w:val="F7047D30999B435AA265EE031412675E"/>
  </w:style>
  <w:style w:type="paragraph" w:customStyle="1" w:styleId="2EECE52ADEE741F3B9F57AA218303195">
    <w:name w:val="2EECE52ADEE741F3B9F57AA218303195"/>
  </w:style>
  <w:style w:type="paragraph" w:customStyle="1" w:styleId="A49F3D7E338643BB9F038DA6D111A920">
    <w:name w:val="A49F3D7E338643BB9F038DA6D111A920"/>
  </w:style>
  <w:style w:type="paragraph" w:customStyle="1" w:styleId="A517A96C5E0E404F96209AD41F779E8F">
    <w:name w:val="A517A96C5E0E404F96209AD41F779E8F"/>
  </w:style>
  <w:style w:type="paragraph" w:customStyle="1" w:styleId="B98FA7B319554F6FBB6B5F27BAB5DD44">
    <w:name w:val="B98FA7B319554F6FBB6B5F27BAB5DD44"/>
  </w:style>
  <w:style w:type="paragraph" w:customStyle="1" w:styleId="36177BDA8CA74A96B08FA785FF05508D">
    <w:name w:val="36177BDA8CA74A96B08FA785FF05508D"/>
  </w:style>
  <w:style w:type="paragraph" w:customStyle="1" w:styleId="3127B68F0DB54D33A5EEBF99B7015410">
    <w:name w:val="3127B68F0DB54D33A5EEBF99B7015410"/>
  </w:style>
  <w:style w:type="paragraph" w:customStyle="1" w:styleId="BB48BEE5B39041FA953B36D8236FE802">
    <w:name w:val="BB48BEE5B39041FA953B36D8236FE802"/>
  </w:style>
  <w:style w:type="paragraph" w:customStyle="1" w:styleId="2719C9C2355B413BA823638CC2EDD20A">
    <w:name w:val="2719C9C2355B413BA823638CC2EDD20A"/>
  </w:style>
  <w:style w:type="paragraph" w:customStyle="1" w:styleId="C1B6718D73AC40B681E9D40A69A45D25">
    <w:name w:val="C1B6718D73AC40B681E9D40A69A45D25"/>
  </w:style>
  <w:style w:type="paragraph" w:customStyle="1" w:styleId="DE843D88A6E44AA08EC0414F7F6276D3">
    <w:name w:val="DE843D88A6E44AA08EC0414F7F6276D3"/>
  </w:style>
  <w:style w:type="paragraph" w:customStyle="1" w:styleId="E714CF63AB994D138F62D672907B789E">
    <w:name w:val="E714CF63AB994D138F62D672907B789E"/>
  </w:style>
  <w:style w:type="paragraph" w:customStyle="1" w:styleId="E665B161294941488861EDE4E2D1CA75">
    <w:name w:val="E665B161294941488861EDE4E2D1CA75"/>
  </w:style>
  <w:style w:type="paragraph" w:customStyle="1" w:styleId="8117944FF0B14F89BAA3BB5AECDA9B3C">
    <w:name w:val="8117944FF0B14F89BAA3BB5AECDA9B3C"/>
  </w:style>
  <w:style w:type="paragraph" w:customStyle="1" w:styleId="511B5B39117B4EF38C4923CFD23D6A4F">
    <w:name w:val="511B5B39117B4EF38C4923CFD23D6A4F"/>
  </w:style>
  <w:style w:type="paragraph" w:customStyle="1" w:styleId="D55A2BDE87A048B2969DA84FB75977DA">
    <w:name w:val="D55A2BDE87A048B2969DA84FB75977DA"/>
  </w:style>
  <w:style w:type="paragraph" w:customStyle="1" w:styleId="295587D7AD684737B50F80CE68F84F57">
    <w:name w:val="295587D7AD684737B50F80CE68F84F57"/>
  </w:style>
  <w:style w:type="paragraph" w:customStyle="1" w:styleId="5EDE9E96672E42C2A95480BD8A7E9233">
    <w:name w:val="5EDE9E96672E42C2A95480BD8A7E9233"/>
  </w:style>
  <w:style w:type="paragraph" w:customStyle="1" w:styleId="AB8C947972794A7D9A3A2831EE5124F8">
    <w:name w:val="AB8C947972794A7D9A3A2831EE5124F8"/>
  </w:style>
  <w:style w:type="paragraph" w:customStyle="1" w:styleId="600C5B9DF3B54C549EFBEDCB09B45A9D">
    <w:name w:val="600C5B9DF3B54C549EFBEDCB09B45A9D"/>
  </w:style>
  <w:style w:type="paragraph" w:customStyle="1" w:styleId="4D02E773FC704249910F777F09D55851">
    <w:name w:val="4D02E773FC704249910F777F09D55851"/>
  </w:style>
  <w:style w:type="paragraph" w:customStyle="1" w:styleId="47BA6BB7212F443BB3853D2409A3DB87">
    <w:name w:val="47BA6BB7212F443BB3853D2409A3DB87"/>
  </w:style>
  <w:style w:type="paragraph" w:customStyle="1" w:styleId="8231007A508C48ED98A890846609F2F6">
    <w:name w:val="8231007A508C48ED98A890846609F2F6"/>
  </w:style>
  <w:style w:type="paragraph" w:customStyle="1" w:styleId="4F9DC2ABE9C44D9BAED3CD142493D0BD">
    <w:name w:val="4F9DC2ABE9C44D9BAED3CD142493D0BD"/>
  </w:style>
  <w:style w:type="paragraph" w:customStyle="1" w:styleId="9DB8C35A9FA34DDF89957C8E889B64AE">
    <w:name w:val="9DB8C35A9FA34DDF89957C8E889B64AE"/>
  </w:style>
  <w:style w:type="paragraph" w:customStyle="1" w:styleId="1C6C15770DE14FA3A247E815B188968F">
    <w:name w:val="1C6C15770DE14FA3A247E815B188968F"/>
  </w:style>
  <w:style w:type="paragraph" w:customStyle="1" w:styleId="D91E8F61202F400589E2A72E80FC2717">
    <w:name w:val="D91E8F61202F400589E2A72E80FC2717"/>
  </w:style>
  <w:style w:type="paragraph" w:customStyle="1" w:styleId="7D1EAE8933E24B4797AF5CE927002792">
    <w:name w:val="7D1EAE8933E24B4797AF5CE927002792"/>
  </w:style>
  <w:style w:type="paragraph" w:customStyle="1" w:styleId="C7DF638898BF4A44B7C271A1F43FADA3">
    <w:name w:val="C7DF638898BF4A44B7C271A1F43FADA3"/>
  </w:style>
  <w:style w:type="paragraph" w:customStyle="1" w:styleId="F16280091A1A4946A009DD155EF8DECE">
    <w:name w:val="F16280091A1A4946A009DD155EF8DECE"/>
  </w:style>
  <w:style w:type="paragraph" w:customStyle="1" w:styleId="075B35CDC218448D8140DEDCAD1AB7B4">
    <w:name w:val="075B35CDC218448D8140DEDCAD1AB7B4"/>
  </w:style>
  <w:style w:type="paragraph" w:customStyle="1" w:styleId="421386BE2D1A4CBF979403A3BB33D411">
    <w:name w:val="421386BE2D1A4CBF979403A3BB33D411"/>
  </w:style>
  <w:style w:type="paragraph" w:customStyle="1" w:styleId="3095E23AA34A48DCB5B84495C769E054">
    <w:name w:val="3095E23AA34A48DCB5B84495C769E054"/>
  </w:style>
  <w:style w:type="paragraph" w:customStyle="1" w:styleId="F8A348F72E9A42A2ABDAADD69BF871A6">
    <w:name w:val="F8A348F72E9A42A2ABDAADD69BF871A6"/>
  </w:style>
  <w:style w:type="paragraph" w:customStyle="1" w:styleId="2327B7DF21B04F16B5F963C57605939B">
    <w:name w:val="2327B7DF21B04F16B5F963C57605939B"/>
  </w:style>
  <w:style w:type="paragraph" w:customStyle="1" w:styleId="72C649BAC43E47CBAF943BA408687F4E">
    <w:name w:val="72C649BAC43E47CBAF943BA408687F4E"/>
  </w:style>
  <w:style w:type="paragraph" w:customStyle="1" w:styleId="F339B2A1C45948C9AD13EE42CDED50B5">
    <w:name w:val="F339B2A1C45948C9AD13EE42CDED50B5"/>
  </w:style>
  <w:style w:type="paragraph" w:customStyle="1" w:styleId="773415E1EE63406E9F25406635E42B79">
    <w:name w:val="773415E1EE63406E9F25406635E42B79"/>
  </w:style>
  <w:style w:type="paragraph" w:customStyle="1" w:styleId="2AFD725781ED449591FD78A11A4C3B37">
    <w:name w:val="2AFD725781ED449591FD78A11A4C3B37"/>
  </w:style>
  <w:style w:type="paragraph" w:customStyle="1" w:styleId="8146468E6F764FEDB1BAF409700ADAE2">
    <w:name w:val="8146468E6F764FEDB1BAF409700ADAE2"/>
  </w:style>
  <w:style w:type="paragraph" w:customStyle="1" w:styleId="BA03410AF0094CFA9B203B73ED929305">
    <w:name w:val="BA03410AF0094CFA9B203B73ED929305"/>
  </w:style>
  <w:style w:type="paragraph" w:customStyle="1" w:styleId="651AF4C5A5BB4E3A9E95448B55412BAE">
    <w:name w:val="651AF4C5A5BB4E3A9E95448B55412BAE"/>
  </w:style>
  <w:style w:type="paragraph" w:customStyle="1" w:styleId="C499E021227A4EBE8CDA741B018D5021">
    <w:name w:val="C499E021227A4EBE8CDA741B018D5021"/>
  </w:style>
  <w:style w:type="paragraph" w:customStyle="1" w:styleId="B1DB2FDEA9B64781A637B8A81D5AC33C">
    <w:name w:val="B1DB2FDEA9B64781A637B8A81D5AC33C"/>
  </w:style>
  <w:style w:type="paragraph" w:customStyle="1" w:styleId="F8ADFF4D72584BB29E9DBE18245C7334">
    <w:name w:val="F8ADFF4D72584BB29E9DBE18245C7334"/>
  </w:style>
  <w:style w:type="paragraph" w:customStyle="1" w:styleId="868CDBC29D3440379182E4B1AC99F665">
    <w:name w:val="868CDBC29D3440379182E4B1AC99F665"/>
  </w:style>
  <w:style w:type="paragraph" w:customStyle="1" w:styleId="DB12EFD056724349862620D2C8AE6481">
    <w:name w:val="DB12EFD056724349862620D2C8AE6481"/>
  </w:style>
  <w:style w:type="paragraph" w:customStyle="1" w:styleId="A712B6554F7D4A31A6CDDDE77D1F435C">
    <w:name w:val="A712B6554F7D4A31A6CDDDE77D1F435C"/>
  </w:style>
  <w:style w:type="paragraph" w:customStyle="1" w:styleId="4360FE4AFF0A4A4C86556FE0C3E28421">
    <w:name w:val="4360FE4AFF0A4A4C86556FE0C3E28421"/>
  </w:style>
  <w:style w:type="paragraph" w:customStyle="1" w:styleId="302BCAE6C47946C18174817B3145BF2D">
    <w:name w:val="302BCAE6C47946C18174817B3145BF2D"/>
  </w:style>
  <w:style w:type="paragraph" w:customStyle="1" w:styleId="8EA52D389E274084AB189E18107EE0F9">
    <w:name w:val="8EA52D389E274084AB189E18107EE0F9"/>
  </w:style>
  <w:style w:type="paragraph" w:customStyle="1" w:styleId="661A26C34F0F4FB0A32020B8BE7BDD30">
    <w:name w:val="661A26C34F0F4FB0A32020B8BE7BDD30"/>
  </w:style>
  <w:style w:type="paragraph" w:customStyle="1" w:styleId="E098199E07124EA2ADFF27F05214F1DE">
    <w:name w:val="E098199E07124EA2ADFF27F05214F1DE"/>
  </w:style>
  <w:style w:type="paragraph" w:customStyle="1" w:styleId="87003E4C7A2C48A585B463985DED3000">
    <w:name w:val="87003E4C7A2C48A585B463985DED3000"/>
  </w:style>
  <w:style w:type="paragraph" w:customStyle="1" w:styleId="2BC0A5D62F4D43D28E597C12554F030C">
    <w:name w:val="2BC0A5D62F4D43D28E597C12554F030C"/>
  </w:style>
  <w:style w:type="paragraph" w:customStyle="1" w:styleId="81E85FE909684C63BD85692228D75D4F">
    <w:name w:val="81E85FE909684C63BD85692228D75D4F"/>
  </w:style>
  <w:style w:type="paragraph" w:customStyle="1" w:styleId="13C9E647A7F64D7296227FD09B8B1051">
    <w:name w:val="13C9E647A7F64D7296227FD09B8B1051"/>
  </w:style>
  <w:style w:type="paragraph" w:customStyle="1" w:styleId="CE50C9CCCA454789B262751B2909D296">
    <w:name w:val="CE50C9CCCA454789B262751B2909D296"/>
  </w:style>
  <w:style w:type="paragraph" w:customStyle="1" w:styleId="694AB5DD97BF4CA2843EE41F636D35D0">
    <w:name w:val="694AB5DD97BF4CA2843EE41F636D35D0"/>
  </w:style>
  <w:style w:type="paragraph" w:customStyle="1" w:styleId="D3601094B8E24C92A6810190B24086D4">
    <w:name w:val="D3601094B8E24C92A6810190B24086D4"/>
  </w:style>
  <w:style w:type="paragraph" w:customStyle="1" w:styleId="C0973CEE5FC541DD9D84C6829364C77A">
    <w:name w:val="C0973CEE5FC541DD9D84C6829364C77A"/>
  </w:style>
  <w:style w:type="paragraph" w:customStyle="1" w:styleId="6E9DCF7DBE8343ADA1FBF2B98B57E2A0">
    <w:name w:val="6E9DCF7DBE8343ADA1FBF2B98B57E2A0"/>
  </w:style>
  <w:style w:type="paragraph" w:customStyle="1" w:styleId="4EEC015AB19B4EDBB92D9512AEF26188">
    <w:name w:val="4EEC015AB19B4EDBB92D9512AEF26188"/>
  </w:style>
  <w:style w:type="paragraph" w:customStyle="1" w:styleId="6E21218C81F942F79379B1E74126498F">
    <w:name w:val="6E21218C81F942F79379B1E74126498F"/>
  </w:style>
  <w:style w:type="paragraph" w:customStyle="1" w:styleId="8522A7BA88264545B173202789659D11">
    <w:name w:val="8522A7BA88264545B173202789659D11"/>
  </w:style>
  <w:style w:type="paragraph" w:customStyle="1" w:styleId="0A74FF255405485C9DBF9C9B4CE4DE0A">
    <w:name w:val="0A74FF255405485C9DBF9C9B4CE4DE0A"/>
  </w:style>
  <w:style w:type="paragraph" w:customStyle="1" w:styleId="383B5EB64E2D46A4B716A6FD49B6D957">
    <w:name w:val="383B5EB64E2D46A4B716A6FD49B6D957"/>
  </w:style>
  <w:style w:type="paragraph" w:customStyle="1" w:styleId="014F999273C2404791A20BF076A36000">
    <w:name w:val="014F999273C2404791A20BF076A36000"/>
  </w:style>
  <w:style w:type="paragraph" w:customStyle="1" w:styleId="002A090D4E8D4BB79204B4719987702B">
    <w:name w:val="002A090D4E8D4BB79204B4719987702B"/>
  </w:style>
  <w:style w:type="paragraph" w:customStyle="1" w:styleId="7D145CA24BC94E03AE8B505EEFE321EC">
    <w:name w:val="7D145CA24BC94E03AE8B505EEFE321EC"/>
  </w:style>
  <w:style w:type="paragraph" w:customStyle="1" w:styleId="B55AA8218BCF421486763CFAF5E79BF6">
    <w:name w:val="B55AA8218BCF421486763CFAF5E79BF6"/>
  </w:style>
  <w:style w:type="paragraph" w:customStyle="1" w:styleId="9E09A40C8EBF432AB4342E029DD4D0AD">
    <w:name w:val="9E09A40C8EBF432AB4342E029DD4D0AD"/>
  </w:style>
  <w:style w:type="paragraph" w:customStyle="1" w:styleId="28C30BFF9A8342909AB827447AA2E576">
    <w:name w:val="28C30BFF9A8342909AB827447AA2E576"/>
  </w:style>
  <w:style w:type="paragraph" w:customStyle="1" w:styleId="B8F7DE5B666F4E18880A41357A482FE5">
    <w:name w:val="B8F7DE5B666F4E18880A41357A482FE5"/>
  </w:style>
  <w:style w:type="paragraph" w:customStyle="1" w:styleId="1F16D1A0DEC14DA2BB06E405156475C9">
    <w:name w:val="1F16D1A0DEC14DA2BB06E405156475C9"/>
  </w:style>
  <w:style w:type="paragraph" w:customStyle="1" w:styleId="73AA606F759141B1A5C3938C695394C7">
    <w:name w:val="73AA606F759141B1A5C3938C695394C7"/>
  </w:style>
  <w:style w:type="paragraph" w:customStyle="1" w:styleId="6C97E26087934A3788308604DC7E265A">
    <w:name w:val="6C97E26087934A3788308604DC7E265A"/>
  </w:style>
  <w:style w:type="paragraph" w:customStyle="1" w:styleId="A045505A53CF45C9B3B4C597E6BBDDA7">
    <w:name w:val="A045505A53CF45C9B3B4C597E6BBDDA7"/>
  </w:style>
  <w:style w:type="paragraph" w:customStyle="1" w:styleId="1883FB16A8C248EDA0B589D271DB2222">
    <w:name w:val="1883FB16A8C248EDA0B589D271DB2222"/>
  </w:style>
  <w:style w:type="paragraph" w:customStyle="1" w:styleId="CD0E19869F1A4A019ABDF5A0EEEFF1FC">
    <w:name w:val="CD0E19869F1A4A019ABDF5A0EEEFF1FC"/>
  </w:style>
  <w:style w:type="paragraph" w:customStyle="1" w:styleId="17AE1C17CFDC4E1BA2603605829FA127">
    <w:name w:val="17AE1C17CFDC4E1BA2603605829FA127"/>
  </w:style>
  <w:style w:type="paragraph" w:customStyle="1" w:styleId="ED53A5A756144BD5A733B9DEDBFDCAD7">
    <w:name w:val="ED53A5A756144BD5A733B9DEDBFDCAD7"/>
  </w:style>
  <w:style w:type="paragraph" w:customStyle="1" w:styleId="005AD909C6884DB9BBC3FCE16C9B8D54">
    <w:name w:val="005AD909C6884DB9BBC3FCE16C9B8D54"/>
  </w:style>
  <w:style w:type="paragraph" w:customStyle="1" w:styleId="6ED9DDE0F8A844A7A387807C175BEB56">
    <w:name w:val="6ED9DDE0F8A844A7A387807C175BEB56"/>
  </w:style>
  <w:style w:type="paragraph" w:customStyle="1" w:styleId="F64224B4FD134431A60C67175713D83F">
    <w:name w:val="F64224B4FD134431A60C67175713D83F"/>
  </w:style>
  <w:style w:type="paragraph" w:customStyle="1" w:styleId="31E24FEBD61A41FBB2A86C939279ACBC">
    <w:name w:val="31E24FEBD61A41FBB2A86C939279ACBC"/>
  </w:style>
  <w:style w:type="paragraph" w:customStyle="1" w:styleId="3ACE8D29AF5D4481A723743528725926">
    <w:name w:val="3ACE8D29AF5D4481A723743528725926"/>
  </w:style>
  <w:style w:type="paragraph" w:customStyle="1" w:styleId="7B698ACA14E249C180E02F1C70E6B3A4">
    <w:name w:val="7B698ACA14E249C180E02F1C70E6B3A4"/>
  </w:style>
  <w:style w:type="paragraph" w:customStyle="1" w:styleId="B463DF22D28E453FA7E1AD4ABFA30F09">
    <w:name w:val="B463DF22D28E453FA7E1AD4ABFA30F09"/>
  </w:style>
  <w:style w:type="paragraph" w:customStyle="1" w:styleId="91D44D6BAAB740659DE53491C67CCB12">
    <w:name w:val="91D44D6BAAB740659DE53491C67CCB12"/>
  </w:style>
  <w:style w:type="paragraph" w:customStyle="1" w:styleId="9424266FB023460B90F2A0020C3E6070">
    <w:name w:val="9424266FB023460B90F2A0020C3E6070"/>
  </w:style>
  <w:style w:type="paragraph" w:customStyle="1" w:styleId="243506E6E00147ECA3EF164366290F49">
    <w:name w:val="243506E6E00147ECA3EF164366290F49"/>
  </w:style>
  <w:style w:type="paragraph" w:customStyle="1" w:styleId="E000D12496BB4C568FE4E8BAC68BBA02">
    <w:name w:val="E000D12496BB4C568FE4E8BAC68BBA02"/>
  </w:style>
  <w:style w:type="paragraph" w:customStyle="1" w:styleId="853FE8D841B148DAB0BC03A45D648C8C">
    <w:name w:val="853FE8D841B148DAB0BC03A45D648C8C"/>
  </w:style>
  <w:style w:type="paragraph" w:customStyle="1" w:styleId="8959440372B34A6E9AC121B04B032FD7">
    <w:name w:val="8959440372B34A6E9AC121B04B032FD7"/>
  </w:style>
  <w:style w:type="paragraph" w:customStyle="1" w:styleId="701677ADB2994CAC9BEFC35C8E7D7CFD">
    <w:name w:val="701677ADB2994CAC9BEFC35C8E7D7CFD"/>
  </w:style>
  <w:style w:type="paragraph" w:customStyle="1" w:styleId="BC2F1BF5FDB043E09F50CEB3E6178C86">
    <w:name w:val="BC2F1BF5FDB043E09F50CEB3E6178C86"/>
  </w:style>
  <w:style w:type="paragraph" w:customStyle="1" w:styleId="4B88DA0111D043718BCBC73A208690CE">
    <w:name w:val="4B88DA0111D043718BCBC73A208690CE"/>
  </w:style>
  <w:style w:type="paragraph" w:customStyle="1" w:styleId="8FFADB46D3D740FC91F3611A751D38C2">
    <w:name w:val="8FFADB46D3D740FC91F3611A751D38C2"/>
  </w:style>
  <w:style w:type="paragraph" w:customStyle="1" w:styleId="EAC92F69BED845A3822898651CCA28D2">
    <w:name w:val="EAC92F69BED845A3822898651CCA28D2"/>
  </w:style>
  <w:style w:type="paragraph" w:customStyle="1" w:styleId="0BCE0B5F394C4BC7AC58293851DB5E1E">
    <w:name w:val="0BCE0B5F394C4BC7AC58293851DB5E1E"/>
  </w:style>
  <w:style w:type="paragraph" w:customStyle="1" w:styleId="0039B296F0FA49929410850B0B0E6BF5">
    <w:name w:val="0039B296F0FA49929410850B0B0E6BF5"/>
  </w:style>
  <w:style w:type="paragraph" w:customStyle="1" w:styleId="6CC0F6BDA93D4DC38FCD099A3861955D">
    <w:name w:val="6CC0F6BDA93D4DC38FCD099A3861955D"/>
  </w:style>
  <w:style w:type="paragraph" w:customStyle="1" w:styleId="E6EE5A46783947D296113EB2939FD9C5">
    <w:name w:val="E6EE5A46783947D296113EB2939FD9C5"/>
  </w:style>
  <w:style w:type="paragraph" w:customStyle="1" w:styleId="21C74A76612D4AE19238E44AA54A38CB">
    <w:name w:val="21C74A76612D4AE19238E44AA54A38CB"/>
  </w:style>
  <w:style w:type="paragraph" w:customStyle="1" w:styleId="16DEC8203D4E4B719ED96745A4EA2639">
    <w:name w:val="16DEC8203D4E4B719ED96745A4EA2639"/>
  </w:style>
  <w:style w:type="paragraph" w:customStyle="1" w:styleId="761A9A8CC18E413FA591DCD4D2A2D807">
    <w:name w:val="761A9A8CC18E413FA591DCD4D2A2D807"/>
  </w:style>
  <w:style w:type="paragraph" w:customStyle="1" w:styleId="D7CA0F4053814483AD5D014C0C2101C0">
    <w:name w:val="D7CA0F4053814483AD5D014C0C2101C0"/>
  </w:style>
  <w:style w:type="paragraph" w:customStyle="1" w:styleId="3D06DDC0D33D40FAB034528DA40C82DC">
    <w:name w:val="3D06DDC0D33D40FAB034528DA40C82DC"/>
  </w:style>
  <w:style w:type="paragraph" w:customStyle="1" w:styleId="1FADCF565C6D45CC930E3B842C498118">
    <w:name w:val="1FADCF565C6D45CC930E3B842C498118"/>
  </w:style>
  <w:style w:type="paragraph" w:customStyle="1" w:styleId="D0D47B9D3F584DE59C3441DF10B84234">
    <w:name w:val="D0D47B9D3F584DE59C3441DF10B84234"/>
  </w:style>
  <w:style w:type="paragraph" w:customStyle="1" w:styleId="679F5C4A083A457E8458BD896F990C10">
    <w:name w:val="679F5C4A083A457E8458BD896F990C10"/>
  </w:style>
  <w:style w:type="paragraph" w:customStyle="1" w:styleId="3F0EA8F48C584F6992F254D8CE738C35">
    <w:name w:val="3F0EA8F48C584F6992F254D8CE738C35"/>
  </w:style>
  <w:style w:type="paragraph" w:customStyle="1" w:styleId="4D6E81A64A9447589BA9BC934AC1EE39">
    <w:name w:val="4D6E81A64A9447589BA9BC934AC1EE39"/>
  </w:style>
  <w:style w:type="paragraph" w:customStyle="1" w:styleId="56ACB9B8F37645A0A46FE3A2A404DF69">
    <w:name w:val="56ACB9B8F37645A0A46FE3A2A404DF69"/>
  </w:style>
  <w:style w:type="paragraph" w:customStyle="1" w:styleId="449FB614B0924CAE844CE0A4CAC2DB1C">
    <w:name w:val="449FB614B0924CAE844CE0A4CAC2DB1C"/>
  </w:style>
  <w:style w:type="paragraph" w:customStyle="1" w:styleId="1B32E78621A645088A35750B381EB2BA">
    <w:name w:val="1B32E78621A645088A35750B381EB2BA"/>
  </w:style>
  <w:style w:type="paragraph" w:customStyle="1" w:styleId="2C2BF9C976494FAA909931A9567C6324">
    <w:name w:val="2C2BF9C976494FAA909931A9567C6324"/>
  </w:style>
  <w:style w:type="paragraph" w:customStyle="1" w:styleId="3A4DC64DD0E84B91A7B226F8FFE203A9">
    <w:name w:val="3A4DC64DD0E84B91A7B226F8FFE203A9"/>
  </w:style>
  <w:style w:type="paragraph" w:customStyle="1" w:styleId="357A9BC1E2D94C1D988BBD2278F41586">
    <w:name w:val="357A9BC1E2D94C1D988BBD2278F41586"/>
  </w:style>
  <w:style w:type="paragraph" w:customStyle="1" w:styleId="92AFE6CF7DC34AB391444BAD792FD97C">
    <w:name w:val="92AFE6CF7DC34AB391444BAD792FD97C"/>
  </w:style>
  <w:style w:type="paragraph" w:customStyle="1" w:styleId="4736513A55474BFF91EBD254E6022BC3">
    <w:name w:val="4736513A55474BFF91EBD254E6022BC3"/>
  </w:style>
  <w:style w:type="paragraph" w:customStyle="1" w:styleId="7093DE65AE344BF5B8FD6A1A2005ED93">
    <w:name w:val="7093DE65AE344BF5B8FD6A1A2005ED93"/>
  </w:style>
  <w:style w:type="paragraph" w:customStyle="1" w:styleId="292B22402F4E411E97E9985070D5CFFD">
    <w:name w:val="292B22402F4E411E97E9985070D5CFFD"/>
  </w:style>
  <w:style w:type="paragraph" w:customStyle="1" w:styleId="F647E686A319498F97DFF759E764F769">
    <w:name w:val="F647E686A319498F97DFF759E764F769"/>
  </w:style>
  <w:style w:type="paragraph" w:customStyle="1" w:styleId="4D3CBF1BDBC9493AB8C4AF52382B089C">
    <w:name w:val="4D3CBF1BDBC9493AB8C4AF52382B089C"/>
  </w:style>
  <w:style w:type="paragraph" w:customStyle="1" w:styleId="DF811DB55DC742869E10AC0F2C9110BF">
    <w:name w:val="DF811DB55DC742869E10AC0F2C9110BF"/>
  </w:style>
  <w:style w:type="paragraph" w:customStyle="1" w:styleId="CACAADC1521A43DDBD8210C9172832BE">
    <w:name w:val="CACAADC1521A43DDBD8210C9172832BE"/>
  </w:style>
  <w:style w:type="paragraph" w:customStyle="1" w:styleId="4A980A46AE6F4A069A7A1D0C34BB47FA">
    <w:name w:val="4A980A46AE6F4A069A7A1D0C34BB47FA"/>
  </w:style>
  <w:style w:type="paragraph" w:customStyle="1" w:styleId="F4EBA7446BB64ED1958ACA0577069C25">
    <w:name w:val="F4EBA7446BB64ED1958ACA0577069C25"/>
  </w:style>
  <w:style w:type="paragraph" w:customStyle="1" w:styleId="2569A04856964CA98E5A6628F752E78A">
    <w:name w:val="2569A04856964CA98E5A6628F752E78A"/>
  </w:style>
  <w:style w:type="paragraph" w:customStyle="1" w:styleId="6308113F400A4FCCAF423E6EFA4502FC">
    <w:name w:val="6308113F400A4FCCAF423E6EFA4502FC"/>
  </w:style>
  <w:style w:type="paragraph" w:customStyle="1" w:styleId="134F6DFC135D4CFFB5B55979F4D9641E">
    <w:name w:val="134F6DFC135D4CFFB5B55979F4D9641E"/>
  </w:style>
  <w:style w:type="paragraph" w:customStyle="1" w:styleId="9D8414E370EB4ECA9D6B807308B3E114">
    <w:name w:val="9D8414E370EB4ECA9D6B807308B3E114"/>
  </w:style>
  <w:style w:type="paragraph" w:customStyle="1" w:styleId="362FA81584734C2DBC2C17A5B620DB5E">
    <w:name w:val="362FA81584734C2DBC2C17A5B620DB5E"/>
  </w:style>
  <w:style w:type="paragraph" w:customStyle="1" w:styleId="0A8FB1FD3D8C4D09AB42F38B8E9522E8">
    <w:name w:val="0A8FB1FD3D8C4D09AB42F38B8E9522E8"/>
  </w:style>
  <w:style w:type="paragraph" w:customStyle="1" w:styleId="B113966028C84600AE63ECC9C25997F8">
    <w:name w:val="B113966028C84600AE63ECC9C25997F8"/>
  </w:style>
  <w:style w:type="paragraph" w:customStyle="1" w:styleId="8A1E219EAA6D4E90956D865F95EEACA2">
    <w:name w:val="8A1E219EAA6D4E90956D865F95EEACA2"/>
  </w:style>
  <w:style w:type="paragraph" w:customStyle="1" w:styleId="15B8E8F26771450E965408E2BA549116">
    <w:name w:val="15B8E8F26771450E965408E2BA549116"/>
  </w:style>
  <w:style w:type="paragraph" w:customStyle="1" w:styleId="62F3CB25BAAE4619A6E41190EAEE29B9">
    <w:name w:val="62F3CB25BAAE4619A6E41190EAEE29B9"/>
  </w:style>
  <w:style w:type="paragraph" w:customStyle="1" w:styleId="2DD21DE3CF3B4A86AD16411CE4B45968">
    <w:name w:val="2DD21DE3CF3B4A86AD16411CE4B45968"/>
  </w:style>
  <w:style w:type="paragraph" w:customStyle="1" w:styleId="4AD3935BE3FC4E7CAC4EF2834A7C1EAD">
    <w:name w:val="4AD3935BE3FC4E7CAC4EF2834A7C1EAD"/>
  </w:style>
  <w:style w:type="paragraph" w:customStyle="1" w:styleId="DE9975982EE54F90BB90F34A7866E2C5">
    <w:name w:val="DE9975982EE54F90BB90F34A7866E2C5"/>
  </w:style>
  <w:style w:type="paragraph" w:customStyle="1" w:styleId="935330E85F084BC5B38C1FF6225251D5">
    <w:name w:val="935330E85F084BC5B38C1FF6225251D5"/>
  </w:style>
  <w:style w:type="paragraph" w:customStyle="1" w:styleId="46EA365345F04BFBB6A9E0B0EFD07A43">
    <w:name w:val="46EA365345F04BFBB6A9E0B0EFD07A43"/>
  </w:style>
  <w:style w:type="paragraph" w:customStyle="1" w:styleId="A06DC418D18F40CFBBFCE9F0EFF71D95">
    <w:name w:val="A06DC418D18F40CFBBFCE9F0EFF71D95"/>
  </w:style>
  <w:style w:type="paragraph" w:customStyle="1" w:styleId="04C7F99218894C4B9EAC07FC8E1322E4">
    <w:name w:val="04C7F99218894C4B9EAC07FC8E1322E4"/>
  </w:style>
  <w:style w:type="paragraph" w:customStyle="1" w:styleId="EA18A2C58A6F40B8986FB04790A4081B">
    <w:name w:val="EA18A2C58A6F40B8986FB04790A4081B"/>
  </w:style>
  <w:style w:type="paragraph" w:customStyle="1" w:styleId="052E423550114D39B8B046C2E2898B48">
    <w:name w:val="052E423550114D39B8B046C2E2898B48"/>
  </w:style>
  <w:style w:type="paragraph" w:customStyle="1" w:styleId="2C9BE049BF024CC68C4E881B26F62E66">
    <w:name w:val="2C9BE049BF024CC68C4E881B26F62E66"/>
  </w:style>
  <w:style w:type="paragraph" w:customStyle="1" w:styleId="B4FD5098773744709D8425DD3774B717">
    <w:name w:val="B4FD5098773744709D8425DD3774B717"/>
  </w:style>
  <w:style w:type="paragraph" w:customStyle="1" w:styleId="7D1001E9E86E4A5D8EC2E58755F59CD8">
    <w:name w:val="7D1001E9E86E4A5D8EC2E58755F59CD8"/>
  </w:style>
  <w:style w:type="paragraph" w:customStyle="1" w:styleId="7F27628E6D9946449AC6478C10F123DF">
    <w:name w:val="7F27628E6D9946449AC6478C10F123DF"/>
  </w:style>
  <w:style w:type="paragraph" w:customStyle="1" w:styleId="41B67472192440759A76C8397B749BFE">
    <w:name w:val="41B67472192440759A76C8397B749BFE"/>
  </w:style>
  <w:style w:type="paragraph" w:customStyle="1" w:styleId="5E12B9CD09BE4ED0880EF8B3E0708635">
    <w:name w:val="5E12B9CD09BE4ED0880EF8B3E0708635"/>
  </w:style>
  <w:style w:type="paragraph" w:customStyle="1" w:styleId="B5C8C6D05BC647649725F0839CD53683">
    <w:name w:val="B5C8C6D05BC647649725F0839CD53683"/>
  </w:style>
  <w:style w:type="paragraph" w:customStyle="1" w:styleId="80925EA6D3AA4AF38F3D874EC4C5EDBD">
    <w:name w:val="80925EA6D3AA4AF38F3D874EC4C5EDBD"/>
  </w:style>
  <w:style w:type="paragraph" w:customStyle="1" w:styleId="F5B8DE1FB4ED45CCAD65A344F9B7D654">
    <w:name w:val="F5B8DE1FB4ED45CCAD65A344F9B7D654"/>
  </w:style>
  <w:style w:type="paragraph" w:customStyle="1" w:styleId="541948EED6AC46D39840C16EB13A0BD7">
    <w:name w:val="541948EED6AC46D39840C16EB13A0BD7"/>
  </w:style>
  <w:style w:type="paragraph" w:customStyle="1" w:styleId="F482D4CEC55440F2887892BB4E27CFBC">
    <w:name w:val="F482D4CEC55440F2887892BB4E27CFBC"/>
  </w:style>
  <w:style w:type="paragraph" w:customStyle="1" w:styleId="D6657F1B6EF241D79D94F86319C974DE">
    <w:name w:val="D6657F1B6EF241D79D94F86319C974DE"/>
  </w:style>
  <w:style w:type="paragraph" w:customStyle="1" w:styleId="3AF93414704D4216A8282FDE8807EFEA">
    <w:name w:val="3AF93414704D4216A8282FDE8807EFEA"/>
  </w:style>
  <w:style w:type="paragraph" w:customStyle="1" w:styleId="9B902DFD4D2A49C28AA4BE7767325017">
    <w:name w:val="9B902DFD4D2A49C28AA4BE7767325017"/>
  </w:style>
  <w:style w:type="paragraph" w:customStyle="1" w:styleId="9F042FEBF0EA43D3886E00E80B02EBCC">
    <w:name w:val="9F042FEBF0EA43D3886E00E80B02EBCC"/>
  </w:style>
  <w:style w:type="paragraph" w:customStyle="1" w:styleId="A2B251FC65D14776B0A6EBAC9270A487">
    <w:name w:val="A2B251FC65D14776B0A6EBAC9270A487"/>
  </w:style>
  <w:style w:type="paragraph" w:customStyle="1" w:styleId="61E1135C41E743AB81A2A98F16CA694C">
    <w:name w:val="61E1135C41E743AB81A2A98F16CA694C"/>
  </w:style>
  <w:style w:type="paragraph" w:customStyle="1" w:styleId="67D2DED0ADFC4FC1BB1C95FAC2E312F6">
    <w:name w:val="67D2DED0ADFC4FC1BB1C95FAC2E312F6"/>
  </w:style>
  <w:style w:type="paragraph" w:customStyle="1" w:styleId="EBF26EEA299842A897277BF070EEFB37">
    <w:name w:val="EBF26EEA299842A897277BF070EEFB37"/>
  </w:style>
  <w:style w:type="paragraph" w:customStyle="1" w:styleId="53927112FF3F4E78B8DE80D1479B418E">
    <w:name w:val="53927112FF3F4E78B8DE80D1479B418E"/>
  </w:style>
  <w:style w:type="paragraph" w:customStyle="1" w:styleId="5F0929FF6B3E42B38D49660199501389">
    <w:name w:val="5F0929FF6B3E42B38D49660199501389"/>
  </w:style>
  <w:style w:type="paragraph" w:customStyle="1" w:styleId="8E99736B9ADB471D994657E8A572FA48">
    <w:name w:val="8E99736B9ADB471D994657E8A572FA48"/>
  </w:style>
  <w:style w:type="paragraph" w:customStyle="1" w:styleId="617978305E9A4A3F843F2369B54CDF14">
    <w:name w:val="617978305E9A4A3F843F2369B54CDF14"/>
  </w:style>
  <w:style w:type="paragraph" w:customStyle="1" w:styleId="AD8BB8900E254B198C20DE22576FEE1C">
    <w:name w:val="AD8BB8900E254B198C20DE22576FEE1C"/>
  </w:style>
  <w:style w:type="paragraph" w:customStyle="1" w:styleId="CD82A72401A5409FA65407A60613A518">
    <w:name w:val="CD82A72401A5409FA65407A60613A518"/>
  </w:style>
  <w:style w:type="paragraph" w:customStyle="1" w:styleId="D0BCE7AC495042B8823A5F3877148A89">
    <w:name w:val="D0BCE7AC495042B8823A5F3877148A89"/>
  </w:style>
  <w:style w:type="paragraph" w:customStyle="1" w:styleId="A09BF7E3DB444C41AA1591F187F4797E">
    <w:name w:val="A09BF7E3DB444C41AA1591F187F4797E"/>
  </w:style>
  <w:style w:type="paragraph" w:customStyle="1" w:styleId="EF380B27997443D3B14ED92D148D4CF5">
    <w:name w:val="EF380B27997443D3B14ED92D148D4CF5"/>
  </w:style>
  <w:style w:type="paragraph" w:customStyle="1" w:styleId="15CD577BB0484AD2B6491AC723AE87A2">
    <w:name w:val="15CD577BB0484AD2B6491AC723AE87A2"/>
  </w:style>
  <w:style w:type="paragraph" w:customStyle="1" w:styleId="7D67FC17EE654934BBAC20437FAF72A3">
    <w:name w:val="7D67FC17EE654934BBAC20437FAF72A3"/>
  </w:style>
  <w:style w:type="paragraph" w:customStyle="1" w:styleId="AB57AC0491AB432CABD9686CB462BF02">
    <w:name w:val="AB57AC0491AB432CABD9686CB462BF02"/>
  </w:style>
  <w:style w:type="paragraph" w:customStyle="1" w:styleId="8B5576E4BBF04DF682A3EE5529E0D430">
    <w:name w:val="8B5576E4BBF04DF682A3EE5529E0D430"/>
  </w:style>
  <w:style w:type="paragraph" w:customStyle="1" w:styleId="9FCB7A8AE3B849A58ABA347EE5F82EE6">
    <w:name w:val="9FCB7A8AE3B849A58ABA347EE5F82EE6"/>
  </w:style>
  <w:style w:type="paragraph" w:customStyle="1" w:styleId="32E43CA7DF4E43C09CBFF9B93BEA6A00">
    <w:name w:val="32E43CA7DF4E43C09CBFF9B93BEA6A00"/>
  </w:style>
  <w:style w:type="paragraph" w:customStyle="1" w:styleId="FCA6A2B45AB04917968783861026DFB8">
    <w:name w:val="FCA6A2B45AB04917968783861026DFB8"/>
  </w:style>
  <w:style w:type="paragraph" w:customStyle="1" w:styleId="2A0407204C4E49DBAB9D12E7DBA7700F">
    <w:name w:val="2A0407204C4E49DBAB9D12E7DBA7700F"/>
  </w:style>
  <w:style w:type="paragraph" w:customStyle="1" w:styleId="13403EB395DB4D5EA9A16AB2428D5DEC">
    <w:name w:val="13403EB395DB4D5EA9A16AB2428D5DEC"/>
  </w:style>
  <w:style w:type="paragraph" w:customStyle="1" w:styleId="9B00AC38CF1A4EF8980ECFBD497FD720">
    <w:name w:val="9B00AC38CF1A4EF8980ECFBD497FD720"/>
  </w:style>
  <w:style w:type="paragraph" w:customStyle="1" w:styleId="58DE98B5EDCC4119A56881CB2795A217">
    <w:name w:val="58DE98B5EDCC4119A56881CB2795A217"/>
  </w:style>
  <w:style w:type="paragraph" w:customStyle="1" w:styleId="FB646C34C5114212961A60010EBB6BD9">
    <w:name w:val="FB646C34C5114212961A60010EBB6BD9"/>
  </w:style>
  <w:style w:type="paragraph" w:customStyle="1" w:styleId="AD12D3D0DC3547299E89E8C19C733A5F">
    <w:name w:val="AD12D3D0DC3547299E89E8C19C733A5F"/>
  </w:style>
  <w:style w:type="paragraph" w:customStyle="1" w:styleId="27F40D69615D486E887F13D1E4D12A13">
    <w:name w:val="27F40D69615D486E887F13D1E4D12A13"/>
  </w:style>
  <w:style w:type="paragraph" w:customStyle="1" w:styleId="2C277366B2794EF88F03A45CD05A601B">
    <w:name w:val="2C277366B2794EF88F03A45CD05A601B"/>
  </w:style>
  <w:style w:type="paragraph" w:customStyle="1" w:styleId="47E323BB077C4FFC97B14E707370A2C2">
    <w:name w:val="47E323BB077C4FFC97B14E707370A2C2"/>
  </w:style>
  <w:style w:type="paragraph" w:customStyle="1" w:styleId="F6886AA72E9A4942ABB4D35685A60022">
    <w:name w:val="F6886AA72E9A4942ABB4D35685A60022"/>
  </w:style>
  <w:style w:type="paragraph" w:customStyle="1" w:styleId="B63CF79D586B4B4494D4BB6161E299E5">
    <w:name w:val="B63CF79D586B4B4494D4BB6161E299E5"/>
  </w:style>
  <w:style w:type="paragraph" w:customStyle="1" w:styleId="B7485620BE37403888EE7047D72C28A7">
    <w:name w:val="B7485620BE37403888EE7047D72C28A7"/>
  </w:style>
  <w:style w:type="paragraph" w:customStyle="1" w:styleId="4C3ABB1C8F3749428F94BDC885BD3B8C">
    <w:name w:val="4C3ABB1C8F3749428F94BDC885BD3B8C"/>
  </w:style>
  <w:style w:type="paragraph" w:customStyle="1" w:styleId="E586A7FAD3604EF39DE9522BF0CFFFB2">
    <w:name w:val="E586A7FAD3604EF39DE9522BF0CFFFB2"/>
  </w:style>
  <w:style w:type="paragraph" w:customStyle="1" w:styleId="CB50B188D66442BCBFF702B7AD47CF25">
    <w:name w:val="CB50B188D66442BCBFF702B7AD47CF25"/>
  </w:style>
  <w:style w:type="paragraph" w:customStyle="1" w:styleId="AA80804F30754565B9A84DA00B041E01">
    <w:name w:val="AA80804F30754565B9A84DA00B041E01"/>
  </w:style>
  <w:style w:type="paragraph" w:customStyle="1" w:styleId="C62D1DC224914653AAD545A9DAAA5314">
    <w:name w:val="C62D1DC224914653AAD545A9DAAA5314"/>
  </w:style>
  <w:style w:type="paragraph" w:customStyle="1" w:styleId="6C60CB37B5E5437D9F254F1109D952F2">
    <w:name w:val="6C60CB37B5E5437D9F254F1109D952F2"/>
  </w:style>
  <w:style w:type="paragraph" w:customStyle="1" w:styleId="5C21C2D3891F4698BC594BA716294C4D">
    <w:name w:val="5C21C2D3891F4698BC594BA716294C4D"/>
  </w:style>
  <w:style w:type="paragraph" w:customStyle="1" w:styleId="6DAF5C68749546B89CFB364E693B1667">
    <w:name w:val="6DAF5C68749546B89CFB364E693B1667"/>
  </w:style>
  <w:style w:type="paragraph" w:customStyle="1" w:styleId="EB769EF6F1044702BB5A950FD0A8F30B">
    <w:name w:val="EB769EF6F1044702BB5A950FD0A8F30B"/>
  </w:style>
  <w:style w:type="paragraph" w:customStyle="1" w:styleId="BA49E571C7B748F2B4A162911B4E9C0A">
    <w:name w:val="BA49E571C7B748F2B4A162911B4E9C0A"/>
  </w:style>
  <w:style w:type="paragraph" w:customStyle="1" w:styleId="6AAB05C0026842F291E664CB75E5FFC3">
    <w:name w:val="6AAB05C0026842F291E664CB75E5FFC3"/>
  </w:style>
  <w:style w:type="paragraph" w:customStyle="1" w:styleId="AFDB4BB3FFE146CFB1E64E975A77A4BF">
    <w:name w:val="AFDB4BB3FFE146CFB1E64E975A77A4BF"/>
  </w:style>
  <w:style w:type="paragraph" w:customStyle="1" w:styleId="F2CFB489F45B48E88EFF885089A698BA">
    <w:name w:val="F2CFB489F45B48E88EFF885089A698BA"/>
  </w:style>
  <w:style w:type="paragraph" w:customStyle="1" w:styleId="21C1D3AED62F4062A71AED59ABC31D89">
    <w:name w:val="21C1D3AED62F4062A71AED59ABC31D89"/>
  </w:style>
  <w:style w:type="paragraph" w:customStyle="1" w:styleId="A91187126D824757B4F9D8D7CBFF0C6E">
    <w:name w:val="A91187126D824757B4F9D8D7CBFF0C6E"/>
  </w:style>
  <w:style w:type="paragraph" w:customStyle="1" w:styleId="7467366ED3FF43F986FF6BF3D6DCC784">
    <w:name w:val="7467366ED3FF43F986FF6BF3D6DCC784"/>
  </w:style>
  <w:style w:type="paragraph" w:customStyle="1" w:styleId="0D6A1A9836284039A69E6FCAC782237E">
    <w:name w:val="0D6A1A9836284039A69E6FCAC782237E"/>
  </w:style>
  <w:style w:type="paragraph" w:customStyle="1" w:styleId="9C099889B3AD48D1A968988C351DA3CF">
    <w:name w:val="9C099889B3AD48D1A968988C351DA3CF"/>
  </w:style>
  <w:style w:type="paragraph" w:customStyle="1" w:styleId="695A51AD2416400984C1A714BC44DDB3">
    <w:name w:val="695A51AD2416400984C1A714BC44DDB3"/>
  </w:style>
  <w:style w:type="paragraph" w:customStyle="1" w:styleId="8590B30B04084132A38CE595DE150D6B">
    <w:name w:val="8590B30B04084132A38CE595DE150D6B"/>
  </w:style>
  <w:style w:type="paragraph" w:customStyle="1" w:styleId="C4B8B4ABAF7148DDAE58E87ADB49102A">
    <w:name w:val="C4B8B4ABAF7148DDAE58E87ADB49102A"/>
  </w:style>
  <w:style w:type="paragraph" w:customStyle="1" w:styleId="AA847697ECFA47AAB91E2DB160449434">
    <w:name w:val="AA847697ECFA47AAB91E2DB160449434"/>
  </w:style>
  <w:style w:type="paragraph" w:customStyle="1" w:styleId="791BF6CA02B746CFB00CFAB1CA3FA5B4">
    <w:name w:val="791BF6CA02B746CFB00CFAB1CA3FA5B4"/>
  </w:style>
  <w:style w:type="paragraph" w:customStyle="1" w:styleId="1EA66A35E0F54FD9A713895E89ACF2C3">
    <w:name w:val="1EA66A35E0F54FD9A713895E89ACF2C3"/>
  </w:style>
  <w:style w:type="paragraph" w:customStyle="1" w:styleId="FDEFB16DEB4B41C4B0B74E2E15BED029">
    <w:name w:val="FDEFB16DEB4B41C4B0B74E2E15BED029"/>
  </w:style>
  <w:style w:type="paragraph" w:customStyle="1" w:styleId="769C640363D4418EAF3FE07E879ABEC3">
    <w:name w:val="769C640363D4418EAF3FE07E879ABEC3"/>
  </w:style>
  <w:style w:type="paragraph" w:customStyle="1" w:styleId="58EA27F3EE354774BB82CFCA4A1E0587">
    <w:name w:val="58EA27F3EE354774BB82CFCA4A1E0587"/>
  </w:style>
  <w:style w:type="paragraph" w:customStyle="1" w:styleId="57FE827A0DC84F47947510292CBA9841">
    <w:name w:val="57FE827A0DC84F47947510292CBA9841"/>
  </w:style>
  <w:style w:type="paragraph" w:customStyle="1" w:styleId="4ED6BF12CE48469FBB06A7CA237E9DE1">
    <w:name w:val="4ED6BF12CE48469FBB06A7CA237E9DE1"/>
  </w:style>
  <w:style w:type="paragraph" w:customStyle="1" w:styleId="AEDDE6E8E89647FAB8EF872C5D5D4260">
    <w:name w:val="AEDDE6E8E89647FAB8EF872C5D5D4260"/>
  </w:style>
  <w:style w:type="paragraph" w:customStyle="1" w:styleId="7BAE31EE12CF43CE889165177B614EFD">
    <w:name w:val="7BAE31EE12CF43CE889165177B614EFD"/>
  </w:style>
  <w:style w:type="paragraph" w:customStyle="1" w:styleId="CBAE77862955483B83B70F967BDEF82D">
    <w:name w:val="CBAE77862955483B83B70F967BDEF82D"/>
  </w:style>
  <w:style w:type="paragraph" w:customStyle="1" w:styleId="08F5AB2EB4564BE7826542C2DEBEFF9E">
    <w:name w:val="08F5AB2EB4564BE7826542C2DEBEFF9E"/>
  </w:style>
  <w:style w:type="paragraph" w:customStyle="1" w:styleId="3BC8517F9A81420A9972253DD778DA7E">
    <w:name w:val="3BC8517F9A81420A9972253DD778DA7E"/>
  </w:style>
  <w:style w:type="paragraph" w:customStyle="1" w:styleId="A63693C19BC54292A179C86E324EF823">
    <w:name w:val="A63693C19BC54292A179C86E324EF823"/>
  </w:style>
  <w:style w:type="paragraph" w:customStyle="1" w:styleId="467869861B9D40DEAE89F118EBDCB3AC">
    <w:name w:val="467869861B9D40DEAE89F118EBDCB3AC"/>
  </w:style>
  <w:style w:type="paragraph" w:customStyle="1" w:styleId="8E01D10BF81F49D29FD316373D068AB8">
    <w:name w:val="8E01D10BF81F49D29FD316373D068AB8"/>
  </w:style>
  <w:style w:type="paragraph" w:customStyle="1" w:styleId="B22EF4A31410400683A5C15522FB6FD1">
    <w:name w:val="B22EF4A31410400683A5C15522FB6FD1"/>
  </w:style>
  <w:style w:type="paragraph" w:customStyle="1" w:styleId="B62A25996BB74FD9BB7549D869F80E1D">
    <w:name w:val="B62A25996BB74FD9BB7549D869F80E1D"/>
  </w:style>
  <w:style w:type="paragraph" w:customStyle="1" w:styleId="8F3605DD5EB847C695C3F990CBCBECBD">
    <w:name w:val="8F3605DD5EB847C695C3F990CBCBECBD"/>
  </w:style>
  <w:style w:type="paragraph" w:customStyle="1" w:styleId="233A5CC50DB64DFE958D45F61B31B527">
    <w:name w:val="233A5CC50DB64DFE958D45F61B31B527"/>
  </w:style>
  <w:style w:type="paragraph" w:customStyle="1" w:styleId="BA4105F6F239435E96671A7836480F37">
    <w:name w:val="BA4105F6F239435E96671A7836480F37"/>
  </w:style>
  <w:style w:type="paragraph" w:customStyle="1" w:styleId="D1D5D20DDE4C4299A5CF63853FBDDB42">
    <w:name w:val="D1D5D20DDE4C4299A5CF63853FBDDB42"/>
  </w:style>
  <w:style w:type="paragraph" w:customStyle="1" w:styleId="8E28697AC1C24A89BBE4B8B455B385AD">
    <w:name w:val="8E28697AC1C24A89BBE4B8B455B385AD"/>
  </w:style>
  <w:style w:type="paragraph" w:customStyle="1" w:styleId="F21CA804A2614DBC851AC9584C220D13">
    <w:name w:val="F21CA804A2614DBC851AC9584C220D13"/>
  </w:style>
  <w:style w:type="paragraph" w:customStyle="1" w:styleId="635B764FC13644A1A0E5957793EADEBC">
    <w:name w:val="635B764FC13644A1A0E5957793EADEBC"/>
  </w:style>
  <w:style w:type="paragraph" w:customStyle="1" w:styleId="3EE0464491154123921C6C868C2D314F">
    <w:name w:val="3EE0464491154123921C6C868C2D314F"/>
  </w:style>
  <w:style w:type="paragraph" w:customStyle="1" w:styleId="67EA1A28DBA7497E861FBF4F74F1D58B">
    <w:name w:val="67EA1A28DBA7497E861FBF4F74F1D58B"/>
  </w:style>
  <w:style w:type="paragraph" w:customStyle="1" w:styleId="FAD3146D26E849F4BF3B48C61312001B">
    <w:name w:val="FAD3146D26E849F4BF3B48C61312001B"/>
  </w:style>
  <w:style w:type="paragraph" w:customStyle="1" w:styleId="26F58398A23F4D0AA082BF28207CBFEA">
    <w:name w:val="26F58398A23F4D0AA082BF28207CBFEA"/>
  </w:style>
  <w:style w:type="paragraph" w:customStyle="1" w:styleId="723A14235C544AE1B98C861A70CF4D7D">
    <w:name w:val="723A14235C544AE1B98C861A70CF4D7D"/>
  </w:style>
  <w:style w:type="paragraph" w:customStyle="1" w:styleId="1AE28014EAC443348C9C11FD83CE5871">
    <w:name w:val="1AE28014EAC443348C9C11FD83CE5871"/>
  </w:style>
  <w:style w:type="paragraph" w:customStyle="1" w:styleId="7E700B0BEE164637B298E2DD10BC4C2C">
    <w:name w:val="7E700B0BEE164637B298E2DD10BC4C2C"/>
  </w:style>
  <w:style w:type="paragraph" w:customStyle="1" w:styleId="FB4A4F0497D0443F8A1FBC1407D352C8">
    <w:name w:val="FB4A4F0497D0443F8A1FBC1407D352C8"/>
  </w:style>
  <w:style w:type="paragraph" w:customStyle="1" w:styleId="5AEFF2DC4AC64CDF916CD84C05EA9393">
    <w:name w:val="5AEFF2DC4AC64CDF916CD84C05EA9393"/>
  </w:style>
  <w:style w:type="paragraph" w:customStyle="1" w:styleId="5FFAD6860FA44FD1B9AA627934814EC8">
    <w:name w:val="5FFAD6860FA44FD1B9AA627934814EC8"/>
  </w:style>
  <w:style w:type="paragraph" w:customStyle="1" w:styleId="5F856A0FAB8641AE9B18377816ADEE34">
    <w:name w:val="5F856A0FAB8641AE9B18377816ADEE34"/>
  </w:style>
  <w:style w:type="paragraph" w:customStyle="1" w:styleId="25F0C013E80B4143A19BAEDA46E9E0B0">
    <w:name w:val="25F0C013E80B4143A19BAEDA46E9E0B0"/>
  </w:style>
  <w:style w:type="paragraph" w:customStyle="1" w:styleId="A4F14027437647C1BF2126DA180630B2">
    <w:name w:val="A4F14027437647C1BF2126DA180630B2"/>
  </w:style>
  <w:style w:type="paragraph" w:customStyle="1" w:styleId="266C974BB4364ABB86231B51C7608FDB">
    <w:name w:val="266C974BB4364ABB86231B51C7608FDB"/>
  </w:style>
  <w:style w:type="paragraph" w:customStyle="1" w:styleId="3C6B0C3BD7834357AE019601ED940589">
    <w:name w:val="3C6B0C3BD7834357AE019601ED940589"/>
  </w:style>
  <w:style w:type="paragraph" w:customStyle="1" w:styleId="8E629B5BD61B4693B9EC2A4A6A636B07">
    <w:name w:val="8E629B5BD61B4693B9EC2A4A6A636B07"/>
  </w:style>
  <w:style w:type="paragraph" w:customStyle="1" w:styleId="1EDB90340F7B48D282408C21BD61D120">
    <w:name w:val="1EDB90340F7B48D282408C21BD61D120"/>
  </w:style>
  <w:style w:type="paragraph" w:customStyle="1" w:styleId="006ADC180A7246CB84D9BBA46C6AA403">
    <w:name w:val="006ADC180A7246CB84D9BBA46C6AA403"/>
  </w:style>
  <w:style w:type="paragraph" w:customStyle="1" w:styleId="FFDDB52CC118436E9B05749373042D4F">
    <w:name w:val="FFDDB52CC118436E9B05749373042D4F"/>
  </w:style>
  <w:style w:type="paragraph" w:customStyle="1" w:styleId="2A32AA220B824C3987852A36E540E6DA">
    <w:name w:val="2A32AA220B824C3987852A36E540E6DA"/>
  </w:style>
  <w:style w:type="paragraph" w:customStyle="1" w:styleId="38B8D7905D6B46EAA3E76F21569B005B">
    <w:name w:val="38B8D7905D6B46EAA3E76F21569B005B"/>
  </w:style>
  <w:style w:type="paragraph" w:customStyle="1" w:styleId="F0B727A0B4F64E36B1C285E6C261C287">
    <w:name w:val="F0B727A0B4F64E36B1C285E6C261C287"/>
  </w:style>
  <w:style w:type="paragraph" w:customStyle="1" w:styleId="362E080ABA5143198F468B183EF161EA">
    <w:name w:val="362E080ABA5143198F468B183EF161EA"/>
  </w:style>
  <w:style w:type="paragraph" w:customStyle="1" w:styleId="E96E49019C774486A831AF1146C141D5">
    <w:name w:val="E96E49019C774486A831AF1146C141D5"/>
  </w:style>
  <w:style w:type="paragraph" w:customStyle="1" w:styleId="D2D92ACEACE94901B9E2C091DA34D961">
    <w:name w:val="D2D92ACEACE94901B9E2C091DA34D961"/>
  </w:style>
  <w:style w:type="paragraph" w:customStyle="1" w:styleId="0C9CB2CDC73C4310BC2CC8753CE5561C">
    <w:name w:val="0C9CB2CDC73C4310BC2CC8753CE5561C"/>
  </w:style>
  <w:style w:type="paragraph" w:customStyle="1" w:styleId="BA1D2415808E4544A138D4A1328CDE69">
    <w:name w:val="BA1D2415808E4544A138D4A1328CDE69"/>
  </w:style>
  <w:style w:type="paragraph" w:customStyle="1" w:styleId="FC14E76A546247519730E0A306DEAE52">
    <w:name w:val="FC14E76A546247519730E0A306DEAE52"/>
  </w:style>
  <w:style w:type="paragraph" w:customStyle="1" w:styleId="1050A044CA76496FB327D36A1680B891">
    <w:name w:val="1050A044CA76496FB327D36A1680B891"/>
  </w:style>
  <w:style w:type="paragraph" w:customStyle="1" w:styleId="E62C65E8EEDD47A3B13A3C38335FBBB0">
    <w:name w:val="E62C65E8EEDD47A3B13A3C38335FBBB0"/>
  </w:style>
  <w:style w:type="paragraph" w:customStyle="1" w:styleId="F5BB0B2A58E24DC0B2136849206AFB44">
    <w:name w:val="F5BB0B2A58E24DC0B2136849206AFB44"/>
  </w:style>
  <w:style w:type="paragraph" w:customStyle="1" w:styleId="41470098E1E54F34AFC2AD1E07DD2ADF">
    <w:name w:val="41470098E1E54F34AFC2AD1E07DD2ADF"/>
  </w:style>
  <w:style w:type="paragraph" w:customStyle="1" w:styleId="FD3BCB17A6F64BB986BD0F83021C5F86">
    <w:name w:val="FD3BCB17A6F64BB986BD0F83021C5F86"/>
  </w:style>
  <w:style w:type="paragraph" w:customStyle="1" w:styleId="07247A27C10F406D84F461145F5F11BD">
    <w:name w:val="07247A27C10F406D84F461145F5F11BD"/>
  </w:style>
  <w:style w:type="paragraph" w:customStyle="1" w:styleId="0B1E7B116A304E8D86EB3F9CA54ECA77">
    <w:name w:val="0B1E7B116A304E8D86EB3F9CA54ECA77"/>
  </w:style>
  <w:style w:type="paragraph" w:customStyle="1" w:styleId="62387F500F3F4FD78ADD466A84161DB7">
    <w:name w:val="62387F500F3F4FD78ADD466A84161DB7"/>
  </w:style>
  <w:style w:type="paragraph" w:customStyle="1" w:styleId="537B8E6F3DED407EA9CADB736C97BCE3">
    <w:name w:val="537B8E6F3DED407EA9CADB736C97BCE3"/>
  </w:style>
  <w:style w:type="paragraph" w:customStyle="1" w:styleId="3E7218561190404DA3D0243AE7BB34D5">
    <w:name w:val="3E7218561190404DA3D0243AE7BB34D5"/>
  </w:style>
  <w:style w:type="paragraph" w:customStyle="1" w:styleId="33BA16B962DA4ECB97392C6F97873060">
    <w:name w:val="33BA16B962DA4ECB97392C6F97873060"/>
  </w:style>
  <w:style w:type="paragraph" w:customStyle="1" w:styleId="201B837DE1EE41009262B5F178FDA433">
    <w:name w:val="201B837DE1EE41009262B5F178FDA433"/>
  </w:style>
  <w:style w:type="paragraph" w:customStyle="1" w:styleId="B8E7ED9015FC4D07BADE011944B658E8">
    <w:name w:val="B8E7ED9015FC4D07BADE011944B658E8"/>
  </w:style>
  <w:style w:type="paragraph" w:customStyle="1" w:styleId="D6C821FD95EF46E08117517E70E4B7D5">
    <w:name w:val="D6C821FD95EF46E08117517E70E4B7D5"/>
  </w:style>
  <w:style w:type="paragraph" w:customStyle="1" w:styleId="8659D1F693A7492C955861CF854BEEEE">
    <w:name w:val="8659D1F693A7492C955861CF854BEEEE"/>
  </w:style>
  <w:style w:type="paragraph" w:customStyle="1" w:styleId="34D73F8DC7B447B19A908C1C75B33D71">
    <w:name w:val="34D73F8DC7B447B19A908C1C75B33D71"/>
  </w:style>
  <w:style w:type="paragraph" w:customStyle="1" w:styleId="F802E1880164474B84E4BAFA3AC6905D">
    <w:name w:val="F802E1880164474B84E4BAFA3AC6905D"/>
  </w:style>
  <w:style w:type="paragraph" w:customStyle="1" w:styleId="220C7EFD66264B32AB1F9ED7B3D9089A">
    <w:name w:val="220C7EFD66264B32AB1F9ED7B3D9089A"/>
  </w:style>
  <w:style w:type="paragraph" w:customStyle="1" w:styleId="B6DE6994FCF142E492B537CB2CB84CD0">
    <w:name w:val="B6DE6994FCF142E492B537CB2CB84CD0"/>
  </w:style>
  <w:style w:type="paragraph" w:customStyle="1" w:styleId="9D330EF1EB3D4341A6A76727B6D92FB3">
    <w:name w:val="9D330EF1EB3D4341A6A76727B6D92FB3"/>
  </w:style>
  <w:style w:type="paragraph" w:customStyle="1" w:styleId="0891D463590D44F5BBD460629F173830">
    <w:name w:val="0891D463590D44F5BBD460629F173830"/>
  </w:style>
  <w:style w:type="paragraph" w:customStyle="1" w:styleId="BE1E9CD508AC4756BA2E4308E19C8639">
    <w:name w:val="BE1E9CD508AC4756BA2E4308E19C8639"/>
  </w:style>
  <w:style w:type="paragraph" w:customStyle="1" w:styleId="E5DCB304875A49528EA9EE01A51E998E">
    <w:name w:val="E5DCB304875A49528EA9EE01A51E998E"/>
  </w:style>
  <w:style w:type="paragraph" w:customStyle="1" w:styleId="E36F011FBA564F69BD5195B886EBD742">
    <w:name w:val="E36F011FBA564F69BD5195B886EBD742"/>
  </w:style>
  <w:style w:type="paragraph" w:customStyle="1" w:styleId="6EE229A87EC0455B8A9A2B94FBDD73C3">
    <w:name w:val="6EE229A87EC0455B8A9A2B94FBDD73C3"/>
  </w:style>
  <w:style w:type="paragraph" w:customStyle="1" w:styleId="C262346B95224FCDA60CF86463033CD7">
    <w:name w:val="C262346B95224FCDA60CF86463033CD7"/>
  </w:style>
  <w:style w:type="paragraph" w:customStyle="1" w:styleId="B1FB5956D5B044FE99DAB1A85D87EC93">
    <w:name w:val="B1FB5956D5B044FE99DAB1A85D87EC93"/>
  </w:style>
  <w:style w:type="paragraph" w:customStyle="1" w:styleId="EA288C0166F84B67A4515AF98877DB92">
    <w:name w:val="EA288C0166F84B67A4515AF98877DB92"/>
  </w:style>
  <w:style w:type="paragraph" w:customStyle="1" w:styleId="B4D487E0E6A741F0AAD296D9CCEEFBAD">
    <w:name w:val="B4D487E0E6A741F0AAD296D9CCEEFBAD"/>
  </w:style>
  <w:style w:type="paragraph" w:customStyle="1" w:styleId="5DA7C4C97A874274A9EE862875092121">
    <w:name w:val="5DA7C4C97A874274A9EE862875092121"/>
  </w:style>
  <w:style w:type="paragraph" w:customStyle="1" w:styleId="E93D89F43E17438C93870F232F4DD90B">
    <w:name w:val="E93D89F43E17438C93870F232F4DD90B"/>
  </w:style>
  <w:style w:type="paragraph" w:customStyle="1" w:styleId="DF88E296BFFD469FA7FD3420474D3FA2">
    <w:name w:val="DF88E296BFFD469FA7FD3420474D3FA2"/>
  </w:style>
  <w:style w:type="paragraph" w:customStyle="1" w:styleId="D27B635BB3404FD79476537A3406A5BB">
    <w:name w:val="D27B635BB3404FD79476537A3406A5BB"/>
  </w:style>
  <w:style w:type="paragraph" w:customStyle="1" w:styleId="76F03AF2D5EA40BE8F91EE6084A8C1FC">
    <w:name w:val="76F03AF2D5EA40BE8F91EE6084A8C1FC"/>
  </w:style>
  <w:style w:type="paragraph" w:customStyle="1" w:styleId="5C0A2E3B8F3D40088C48322625793C19">
    <w:name w:val="5C0A2E3B8F3D40088C48322625793C19"/>
  </w:style>
  <w:style w:type="paragraph" w:customStyle="1" w:styleId="CE115C978F3C4C38BC76852D26F4A36F">
    <w:name w:val="CE115C978F3C4C38BC76852D26F4A36F"/>
  </w:style>
  <w:style w:type="paragraph" w:customStyle="1" w:styleId="6CEC5E553B9D4C31BD283E36340DFBBE">
    <w:name w:val="6CEC5E553B9D4C31BD283E36340DFBBE"/>
  </w:style>
  <w:style w:type="paragraph" w:customStyle="1" w:styleId="D52BB91FDD90496DBEFD451ADF056F78">
    <w:name w:val="D52BB91FDD90496DBEFD451ADF056F78"/>
  </w:style>
  <w:style w:type="paragraph" w:customStyle="1" w:styleId="24FF05EE062E4AA3AE94F77DA5FB0684">
    <w:name w:val="24FF05EE062E4AA3AE94F77DA5FB0684"/>
  </w:style>
  <w:style w:type="paragraph" w:customStyle="1" w:styleId="4C4C22EA91E245B1BC923CBF3A417120">
    <w:name w:val="4C4C22EA91E245B1BC923CBF3A417120"/>
  </w:style>
  <w:style w:type="paragraph" w:customStyle="1" w:styleId="9E4316920FD14FF1A722C5E0E09DCD81">
    <w:name w:val="9E4316920FD14FF1A722C5E0E09DCD81"/>
  </w:style>
  <w:style w:type="paragraph" w:customStyle="1" w:styleId="0794B505FB0E4BD992F8DDBC36015AE1">
    <w:name w:val="0794B505FB0E4BD992F8DDBC36015AE1"/>
  </w:style>
  <w:style w:type="paragraph" w:customStyle="1" w:styleId="6C68A0ED3FF343D18CB072DA986D4716">
    <w:name w:val="6C68A0ED3FF343D18CB072DA986D4716"/>
  </w:style>
  <w:style w:type="paragraph" w:customStyle="1" w:styleId="C590333FDC094E6F9C90F36496057B27">
    <w:name w:val="C590333FDC094E6F9C90F36496057B27"/>
  </w:style>
  <w:style w:type="paragraph" w:customStyle="1" w:styleId="D4E4BC878C55497A9593ADD14761CD7C">
    <w:name w:val="D4E4BC878C55497A9593ADD14761CD7C"/>
  </w:style>
  <w:style w:type="paragraph" w:customStyle="1" w:styleId="D4C6B6BF1E264049BCBE97F6DC3F993C">
    <w:name w:val="D4C6B6BF1E264049BCBE97F6DC3F993C"/>
  </w:style>
  <w:style w:type="paragraph" w:customStyle="1" w:styleId="E31AD5532FB5413D946B7F3267F23D49">
    <w:name w:val="E31AD5532FB5413D946B7F3267F23D49"/>
  </w:style>
  <w:style w:type="paragraph" w:customStyle="1" w:styleId="41E363BB648146239240E837217F4433">
    <w:name w:val="41E363BB648146239240E837217F4433"/>
  </w:style>
  <w:style w:type="paragraph" w:customStyle="1" w:styleId="6FB7B44BC89F4F10A8C35347190B1A33">
    <w:name w:val="6FB7B44BC89F4F10A8C35347190B1A33"/>
  </w:style>
  <w:style w:type="paragraph" w:customStyle="1" w:styleId="7A6A6EA3BE0343559E7DF397F40DF2DA">
    <w:name w:val="7A6A6EA3BE0343559E7DF397F40DF2DA"/>
  </w:style>
  <w:style w:type="paragraph" w:customStyle="1" w:styleId="1FEE54A34BFB456FB029DDA2492043FF">
    <w:name w:val="1FEE54A34BFB456FB029DDA2492043FF"/>
  </w:style>
  <w:style w:type="paragraph" w:customStyle="1" w:styleId="8905791739EC4D06A5DCBE4CD76BDB88">
    <w:name w:val="8905791739EC4D06A5DCBE4CD76BDB88"/>
  </w:style>
  <w:style w:type="paragraph" w:customStyle="1" w:styleId="F78D95F1BFFE4B4C9CFD60B401C4FA9E">
    <w:name w:val="F78D95F1BFFE4B4C9CFD60B401C4FA9E"/>
  </w:style>
  <w:style w:type="paragraph" w:customStyle="1" w:styleId="596214ECA3A64A6F9A3BF7082B16ED48">
    <w:name w:val="596214ECA3A64A6F9A3BF7082B16ED48"/>
  </w:style>
  <w:style w:type="paragraph" w:customStyle="1" w:styleId="C3150A9F31134D9D80901BEF9F9D78E9">
    <w:name w:val="C3150A9F31134D9D80901BEF9F9D78E9"/>
  </w:style>
  <w:style w:type="paragraph" w:customStyle="1" w:styleId="23212CE8EDF24277BF197945D3C75224">
    <w:name w:val="23212CE8EDF24277BF197945D3C75224"/>
  </w:style>
  <w:style w:type="paragraph" w:customStyle="1" w:styleId="CF8F3E1B6A3646D887248E5034562AB9">
    <w:name w:val="CF8F3E1B6A3646D887248E5034562AB9"/>
  </w:style>
  <w:style w:type="paragraph" w:customStyle="1" w:styleId="3150180E1C8B4BE0A8716162A1156ABB">
    <w:name w:val="3150180E1C8B4BE0A8716162A1156ABB"/>
  </w:style>
  <w:style w:type="paragraph" w:customStyle="1" w:styleId="97B350DF1EDB4751A49D93BD56004FE2">
    <w:name w:val="97B350DF1EDB4751A49D93BD56004FE2"/>
  </w:style>
  <w:style w:type="paragraph" w:customStyle="1" w:styleId="486FBA4420694AAFB1B2256730E851D7">
    <w:name w:val="486FBA4420694AAFB1B2256730E851D7"/>
  </w:style>
  <w:style w:type="paragraph" w:customStyle="1" w:styleId="7DFD6E64C39C441EA1F53CA7DEDADE5E">
    <w:name w:val="7DFD6E64C39C441EA1F53CA7DEDADE5E"/>
  </w:style>
  <w:style w:type="paragraph" w:customStyle="1" w:styleId="83BCDD9ACE3A439788A7CB0F84F9B3B9">
    <w:name w:val="83BCDD9ACE3A439788A7CB0F84F9B3B9"/>
  </w:style>
  <w:style w:type="paragraph" w:customStyle="1" w:styleId="8E4450BEB07C42D1AF4E28BA57609BB2">
    <w:name w:val="8E4450BEB07C42D1AF4E28BA57609BB2"/>
  </w:style>
  <w:style w:type="paragraph" w:customStyle="1" w:styleId="65EED2F12DBB4B99B895E036691F1A77">
    <w:name w:val="65EED2F12DBB4B99B895E036691F1A77"/>
  </w:style>
  <w:style w:type="paragraph" w:customStyle="1" w:styleId="21C816A4D263477CB2FFF56492E2A635">
    <w:name w:val="21C816A4D263477CB2FFF56492E2A635"/>
  </w:style>
  <w:style w:type="paragraph" w:customStyle="1" w:styleId="EA817B622C7F424B90C0B317F2698F4F">
    <w:name w:val="EA817B622C7F424B90C0B317F2698F4F"/>
  </w:style>
  <w:style w:type="paragraph" w:customStyle="1" w:styleId="8DE33C398BC64F728B56B279D53B66CA">
    <w:name w:val="8DE33C398BC64F728B56B279D53B66CA"/>
  </w:style>
  <w:style w:type="paragraph" w:customStyle="1" w:styleId="173B30E9A20F42A4B8AD4071C83C0379">
    <w:name w:val="173B30E9A20F42A4B8AD4071C83C0379"/>
  </w:style>
  <w:style w:type="paragraph" w:customStyle="1" w:styleId="838F1F773B884F62B74779999404BAF8">
    <w:name w:val="838F1F773B884F62B74779999404BAF8"/>
  </w:style>
  <w:style w:type="paragraph" w:customStyle="1" w:styleId="998DEA00061549B8839EE1EB228D8802">
    <w:name w:val="998DEA00061549B8839EE1EB228D8802"/>
  </w:style>
  <w:style w:type="paragraph" w:customStyle="1" w:styleId="9DC28851CF154D9DB52C12E0B3A7D0F5">
    <w:name w:val="9DC28851CF154D9DB52C12E0B3A7D0F5"/>
  </w:style>
  <w:style w:type="paragraph" w:customStyle="1" w:styleId="5E5C0AD964594134901AF65E117FA023">
    <w:name w:val="5E5C0AD964594134901AF65E117FA023"/>
  </w:style>
  <w:style w:type="paragraph" w:customStyle="1" w:styleId="FD522B5DB72F40D6B32BA625B92D80A5">
    <w:name w:val="FD522B5DB72F40D6B32BA625B92D80A5"/>
  </w:style>
  <w:style w:type="paragraph" w:customStyle="1" w:styleId="67DB3641C5E74406B9E0359FA6003695">
    <w:name w:val="67DB3641C5E74406B9E0359FA6003695"/>
  </w:style>
  <w:style w:type="paragraph" w:customStyle="1" w:styleId="AA9270E416AC4A30A2BC95112E9BED07">
    <w:name w:val="AA9270E416AC4A30A2BC95112E9BED07"/>
  </w:style>
  <w:style w:type="paragraph" w:customStyle="1" w:styleId="1FD27786DB7A4B32928B739019FC7C02">
    <w:name w:val="1FD27786DB7A4B32928B739019FC7C02"/>
  </w:style>
  <w:style w:type="paragraph" w:customStyle="1" w:styleId="B757E6CE67404CE6954F087EBD96E531">
    <w:name w:val="B757E6CE67404CE6954F087EBD96E531"/>
  </w:style>
  <w:style w:type="paragraph" w:customStyle="1" w:styleId="50FF53C764F64AE5880368DA53DED305">
    <w:name w:val="50FF53C764F64AE5880368DA53DED305"/>
  </w:style>
  <w:style w:type="paragraph" w:customStyle="1" w:styleId="E8924C1C547949B19DA7A6997F35EA04">
    <w:name w:val="E8924C1C547949B19DA7A6997F35EA04"/>
  </w:style>
  <w:style w:type="paragraph" w:customStyle="1" w:styleId="C4C00B9B5F4F4DD288FA1578F608DAE2">
    <w:name w:val="C4C00B9B5F4F4DD288FA1578F608DAE2"/>
  </w:style>
  <w:style w:type="paragraph" w:customStyle="1" w:styleId="B5C914BC681C46BABEAA88042FADC20A">
    <w:name w:val="B5C914BC681C46BABEAA88042FADC20A"/>
  </w:style>
  <w:style w:type="paragraph" w:customStyle="1" w:styleId="B82EB1B147CA45CD8A3829DAD352186A">
    <w:name w:val="B82EB1B147CA45CD8A3829DAD352186A"/>
  </w:style>
  <w:style w:type="paragraph" w:customStyle="1" w:styleId="5F3F1039E77F4A1884B5E2F7237452EE">
    <w:name w:val="5F3F1039E77F4A1884B5E2F7237452EE"/>
  </w:style>
  <w:style w:type="paragraph" w:customStyle="1" w:styleId="FFD8C16DA938421095AAA5E5BF705DF9">
    <w:name w:val="FFD8C16DA938421095AAA5E5BF705DF9"/>
  </w:style>
  <w:style w:type="paragraph" w:customStyle="1" w:styleId="6CB088713FE84803AD916206794922FD">
    <w:name w:val="6CB088713FE84803AD916206794922FD"/>
  </w:style>
  <w:style w:type="paragraph" w:customStyle="1" w:styleId="DD9D9D547E5B4ADEB9B3FB9F3772D462">
    <w:name w:val="DD9D9D547E5B4ADEB9B3FB9F3772D462"/>
  </w:style>
  <w:style w:type="paragraph" w:customStyle="1" w:styleId="787858ED0ED5442393118FA6437B33EB">
    <w:name w:val="787858ED0ED5442393118FA6437B33EB"/>
  </w:style>
  <w:style w:type="paragraph" w:customStyle="1" w:styleId="6202B6B212314F93A25DE0E478C9D78F">
    <w:name w:val="6202B6B212314F93A25DE0E478C9D78F"/>
  </w:style>
  <w:style w:type="paragraph" w:customStyle="1" w:styleId="D946AC3C6B1E4D758D886D30E13F26EB">
    <w:name w:val="D946AC3C6B1E4D758D886D30E13F26EB"/>
  </w:style>
  <w:style w:type="paragraph" w:customStyle="1" w:styleId="5EB0FF3D88584BAB919C1AC8A2B0302D">
    <w:name w:val="5EB0FF3D88584BAB919C1AC8A2B0302D"/>
  </w:style>
  <w:style w:type="paragraph" w:customStyle="1" w:styleId="F963463ED26B4E65AD960CE4CA8C7B76">
    <w:name w:val="F963463ED26B4E65AD960CE4CA8C7B76"/>
  </w:style>
  <w:style w:type="paragraph" w:customStyle="1" w:styleId="387D3C3810044299B50883AA83A393B7">
    <w:name w:val="387D3C3810044299B50883AA83A393B7"/>
  </w:style>
  <w:style w:type="paragraph" w:customStyle="1" w:styleId="D47F2BCF681D4CDF995E4C67C62D959F">
    <w:name w:val="D47F2BCF681D4CDF995E4C67C62D959F"/>
  </w:style>
  <w:style w:type="paragraph" w:customStyle="1" w:styleId="994DC7B482BA42B2845CDC9538C8A65C">
    <w:name w:val="994DC7B482BA42B2845CDC9538C8A65C"/>
  </w:style>
  <w:style w:type="paragraph" w:customStyle="1" w:styleId="C16E5D21C6134208A8D962810625BC92">
    <w:name w:val="C16E5D21C6134208A8D962810625BC92"/>
  </w:style>
  <w:style w:type="paragraph" w:customStyle="1" w:styleId="C69B74938157468C8D82B9AFFCB68449">
    <w:name w:val="C69B74938157468C8D82B9AFFCB68449"/>
  </w:style>
  <w:style w:type="paragraph" w:customStyle="1" w:styleId="53595DB47ED94A5EB0860EE652E0A764">
    <w:name w:val="53595DB47ED94A5EB0860EE652E0A764"/>
  </w:style>
  <w:style w:type="paragraph" w:customStyle="1" w:styleId="6DF7F50B8D23473BB8423DB5087455F5">
    <w:name w:val="6DF7F50B8D23473BB8423DB5087455F5"/>
  </w:style>
  <w:style w:type="paragraph" w:customStyle="1" w:styleId="5BE8BA38C2094DD693CCE1917DC2DB84">
    <w:name w:val="5BE8BA38C2094DD693CCE1917DC2DB84"/>
  </w:style>
  <w:style w:type="paragraph" w:customStyle="1" w:styleId="9818509720F24ECC867EA2D1C789AB81">
    <w:name w:val="9818509720F24ECC867EA2D1C789AB81"/>
  </w:style>
  <w:style w:type="paragraph" w:customStyle="1" w:styleId="76A4FAA873C94E17A67757231BF67494">
    <w:name w:val="76A4FAA873C94E17A67757231BF67494"/>
  </w:style>
  <w:style w:type="paragraph" w:customStyle="1" w:styleId="C57CBFC375F54F09BC42B415C33DEC49">
    <w:name w:val="C57CBFC375F54F09BC42B415C33DEC49"/>
  </w:style>
  <w:style w:type="paragraph" w:customStyle="1" w:styleId="49A0A5BF93084A2BAD13021279FBFFB7">
    <w:name w:val="49A0A5BF93084A2BAD13021279FBFFB7"/>
  </w:style>
  <w:style w:type="paragraph" w:customStyle="1" w:styleId="7BD23026EC3F449A93F817228DF4437B">
    <w:name w:val="7BD23026EC3F449A93F817228DF4437B"/>
  </w:style>
  <w:style w:type="paragraph" w:customStyle="1" w:styleId="BB264F72737E4E92BAC6DCAAC8693D97">
    <w:name w:val="BB264F72737E4E92BAC6DCAAC8693D97"/>
  </w:style>
  <w:style w:type="paragraph" w:customStyle="1" w:styleId="E93E3869C14C4454820AB22FA13C2219">
    <w:name w:val="E93E3869C14C4454820AB22FA13C2219"/>
  </w:style>
  <w:style w:type="paragraph" w:customStyle="1" w:styleId="93A18FD3517449F2941E687769790B37">
    <w:name w:val="93A18FD3517449F2941E687769790B37"/>
  </w:style>
  <w:style w:type="paragraph" w:customStyle="1" w:styleId="64B7735E022F4EC6831BF15B0613E3E8">
    <w:name w:val="64B7735E022F4EC6831BF15B0613E3E8"/>
  </w:style>
  <w:style w:type="paragraph" w:customStyle="1" w:styleId="A53381C52C094DE08B12ACA19D87AA0C">
    <w:name w:val="A53381C52C094DE08B12ACA19D87AA0C"/>
  </w:style>
  <w:style w:type="paragraph" w:customStyle="1" w:styleId="C1176865E8754979B416223F34C040EB">
    <w:name w:val="C1176865E8754979B416223F34C040EB"/>
  </w:style>
  <w:style w:type="paragraph" w:customStyle="1" w:styleId="F9A3CC6376924118985F85192B49CE9B">
    <w:name w:val="F9A3CC6376924118985F85192B49CE9B"/>
  </w:style>
  <w:style w:type="paragraph" w:customStyle="1" w:styleId="9FCB3F292C024685A02805073E1BAB79">
    <w:name w:val="9FCB3F292C024685A02805073E1BAB79"/>
  </w:style>
  <w:style w:type="paragraph" w:customStyle="1" w:styleId="93433C7C39EF4290BBBE28D8333F7E52">
    <w:name w:val="93433C7C39EF4290BBBE28D8333F7E52"/>
  </w:style>
  <w:style w:type="paragraph" w:customStyle="1" w:styleId="B78B26406FBD49179C328E89CDA57442">
    <w:name w:val="B78B26406FBD49179C328E89CDA57442"/>
  </w:style>
  <w:style w:type="paragraph" w:customStyle="1" w:styleId="992FC739161D4B399039A4C639F67A95">
    <w:name w:val="992FC739161D4B399039A4C639F67A95"/>
  </w:style>
  <w:style w:type="paragraph" w:customStyle="1" w:styleId="817DB3F25C23424F9DCF714DB2B831B1">
    <w:name w:val="817DB3F25C23424F9DCF714DB2B831B1"/>
  </w:style>
  <w:style w:type="paragraph" w:customStyle="1" w:styleId="BDBF765E8FF34E948628FAB24A5EBBCB">
    <w:name w:val="BDBF765E8FF34E948628FAB24A5EBBCB"/>
  </w:style>
  <w:style w:type="paragraph" w:customStyle="1" w:styleId="98B4AE638E204A95A124E77A5CFC75A7">
    <w:name w:val="98B4AE638E204A95A124E77A5CFC75A7"/>
  </w:style>
  <w:style w:type="paragraph" w:customStyle="1" w:styleId="55C4E823B0174551AF7A50CFA9E452A3">
    <w:name w:val="55C4E823B0174551AF7A50CFA9E452A3"/>
  </w:style>
  <w:style w:type="paragraph" w:customStyle="1" w:styleId="2C5A6A0B4084499389F9BF358696A517">
    <w:name w:val="2C5A6A0B4084499389F9BF358696A517"/>
  </w:style>
  <w:style w:type="paragraph" w:customStyle="1" w:styleId="ADC44A602F7C4F3C9225CC759C380938">
    <w:name w:val="ADC44A602F7C4F3C9225CC759C380938"/>
  </w:style>
  <w:style w:type="paragraph" w:customStyle="1" w:styleId="C816C8630EB74F75833A60BDACCCFE36">
    <w:name w:val="C816C8630EB74F75833A60BDACCCFE36"/>
  </w:style>
  <w:style w:type="paragraph" w:customStyle="1" w:styleId="8652DDE92C1B47F3AA03638C83FCE060">
    <w:name w:val="8652DDE92C1B47F3AA03638C83FCE060"/>
  </w:style>
  <w:style w:type="paragraph" w:customStyle="1" w:styleId="755B0AA21D4B4E398152B61F1B2C7CF1">
    <w:name w:val="755B0AA21D4B4E398152B61F1B2C7CF1"/>
  </w:style>
  <w:style w:type="paragraph" w:customStyle="1" w:styleId="0A95E6EA5DEB47F2BF8EFA6B7D00A7E0">
    <w:name w:val="0A95E6EA5DEB47F2BF8EFA6B7D00A7E0"/>
  </w:style>
  <w:style w:type="paragraph" w:customStyle="1" w:styleId="391EF1B9D92A42799DE6BAAE41F22577">
    <w:name w:val="391EF1B9D92A42799DE6BAAE41F22577"/>
  </w:style>
  <w:style w:type="paragraph" w:customStyle="1" w:styleId="65431CC5A69D4953AC2D8EC0709CEA1A">
    <w:name w:val="65431CC5A69D4953AC2D8EC0709CEA1A"/>
  </w:style>
  <w:style w:type="paragraph" w:customStyle="1" w:styleId="8A678804591A43E0AE3357051DB6D27A">
    <w:name w:val="8A678804591A43E0AE3357051DB6D27A"/>
  </w:style>
  <w:style w:type="paragraph" w:customStyle="1" w:styleId="AD2533EC00FF4475AE5B40F6FB4B10B5">
    <w:name w:val="AD2533EC00FF4475AE5B40F6FB4B10B5"/>
  </w:style>
  <w:style w:type="paragraph" w:customStyle="1" w:styleId="B1F9F750493249C8AC1BB2CA95BBA0D3">
    <w:name w:val="B1F9F750493249C8AC1BB2CA95BBA0D3"/>
  </w:style>
  <w:style w:type="paragraph" w:customStyle="1" w:styleId="962CA98524194D339850D6FD6CFF72EF">
    <w:name w:val="962CA98524194D339850D6FD6CFF72EF"/>
  </w:style>
  <w:style w:type="paragraph" w:customStyle="1" w:styleId="D3FA97AB47724383A9F07730DACA523F">
    <w:name w:val="D3FA97AB47724383A9F07730DACA523F"/>
  </w:style>
  <w:style w:type="paragraph" w:customStyle="1" w:styleId="DF232DC15DBA4502B2116C6FAA75A19D">
    <w:name w:val="DF232DC15DBA4502B2116C6FAA75A19D"/>
  </w:style>
  <w:style w:type="paragraph" w:customStyle="1" w:styleId="1946B62BF35148AA8EB678B60CAE2BF0">
    <w:name w:val="1946B62BF35148AA8EB678B60CAE2BF0"/>
  </w:style>
  <w:style w:type="paragraph" w:customStyle="1" w:styleId="428E8DA7412040D6B393FA2B03963F6E">
    <w:name w:val="428E8DA7412040D6B393FA2B03963F6E"/>
  </w:style>
  <w:style w:type="paragraph" w:customStyle="1" w:styleId="FCDC65612EB24BF789E9E81D425609D2">
    <w:name w:val="FCDC65612EB24BF789E9E81D425609D2"/>
  </w:style>
  <w:style w:type="paragraph" w:customStyle="1" w:styleId="3B53D5DAEE464E0E8C099E84B3BD08D0">
    <w:name w:val="3B53D5DAEE464E0E8C099E84B3BD08D0"/>
  </w:style>
  <w:style w:type="paragraph" w:customStyle="1" w:styleId="524DF6B2DF5444EF86A378B8B4B7A1B8">
    <w:name w:val="524DF6B2DF5444EF86A378B8B4B7A1B8"/>
  </w:style>
  <w:style w:type="paragraph" w:customStyle="1" w:styleId="868E456718B44D5B95D18A13C34C8AC0">
    <w:name w:val="868E456718B44D5B95D18A13C34C8AC0"/>
  </w:style>
  <w:style w:type="paragraph" w:customStyle="1" w:styleId="9203DBA9038B4E048EEC90FF3086D78E">
    <w:name w:val="9203DBA9038B4E048EEC90FF3086D78E"/>
  </w:style>
  <w:style w:type="paragraph" w:customStyle="1" w:styleId="FF14C35D97B142E1A13548D34A59BBD2">
    <w:name w:val="FF14C35D97B142E1A13548D34A59BBD2"/>
  </w:style>
  <w:style w:type="paragraph" w:customStyle="1" w:styleId="A0817D1C47EA4688A5B2DD8A6859ADD3">
    <w:name w:val="A0817D1C47EA4688A5B2DD8A6859ADD3"/>
  </w:style>
  <w:style w:type="paragraph" w:customStyle="1" w:styleId="BE4432A7CB48495C849D23A66DE83F1A">
    <w:name w:val="BE4432A7CB48495C849D23A66DE83F1A"/>
  </w:style>
  <w:style w:type="paragraph" w:customStyle="1" w:styleId="95263A43102249DCB6C32161B084000D">
    <w:name w:val="95263A43102249DCB6C32161B084000D"/>
  </w:style>
  <w:style w:type="paragraph" w:customStyle="1" w:styleId="3F94640F2F4A47C3B5E34BC29656CD85">
    <w:name w:val="3F94640F2F4A47C3B5E34BC29656CD85"/>
  </w:style>
  <w:style w:type="paragraph" w:customStyle="1" w:styleId="3A4D5996952F4283BAB13224D3F3BA07">
    <w:name w:val="3A4D5996952F4283BAB13224D3F3BA07"/>
  </w:style>
  <w:style w:type="paragraph" w:customStyle="1" w:styleId="6A359548168C4AB593B06AB5BA4D1F34">
    <w:name w:val="6A359548168C4AB593B06AB5BA4D1F34"/>
  </w:style>
  <w:style w:type="paragraph" w:customStyle="1" w:styleId="E1D2D6D946BD4EDEAD1BDFFC00267736">
    <w:name w:val="E1D2D6D946BD4EDEAD1BDFFC00267736"/>
  </w:style>
  <w:style w:type="paragraph" w:customStyle="1" w:styleId="20383C3925E04DE0BE28FCB5E9624BFB">
    <w:name w:val="20383C3925E04DE0BE28FCB5E9624BFB"/>
  </w:style>
  <w:style w:type="paragraph" w:customStyle="1" w:styleId="CEAF41D4F967425C9FCFFBA35A499F5E">
    <w:name w:val="CEAF41D4F967425C9FCFFBA35A499F5E"/>
  </w:style>
  <w:style w:type="paragraph" w:customStyle="1" w:styleId="7E77E69B5E80467D94B37A3A624DFCED">
    <w:name w:val="7E77E69B5E80467D94B37A3A624DFCED"/>
  </w:style>
  <w:style w:type="paragraph" w:customStyle="1" w:styleId="4AF5B19BCCA148FBB27646963314CADC">
    <w:name w:val="4AF5B19BCCA148FBB27646963314CADC"/>
  </w:style>
  <w:style w:type="paragraph" w:customStyle="1" w:styleId="10B1E9E994A24404B4E34C6C0089E53D">
    <w:name w:val="10B1E9E994A24404B4E34C6C0089E53D"/>
  </w:style>
  <w:style w:type="paragraph" w:customStyle="1" w:styleId="3F6D110344E749609C30742CAB4BECA5">
    <w:name w:val="3F6D110344E749609C30742CAB4BECA5"/>
  </w:style>
  <w:style w:type="paragraph" w:customStyle="1" w:styleId="A0804DBEF84D452EAAC410D1F71FDBD3">
    <w:name w:val="A0804DBEF84D452EAAC410D1F71FDBD3"/>
  </w:style>
  <w:style w:type="paragraph" w:customStyle="1" w:styleId="D32D1B00A4E14F3EB82B09B10A277EED">
    <w:name w:val="D32D1B00A4E14F3EB82B09B10A277EED"/>
  </w:style>
  <w:style w:type="paragraph" w:customStyle="1" w:styleId="54C5EBE7015B4B5B95B86AD6760429BE">
    <w:name w:val="54C5EBE7015B4B5B95B86AD6760429BE"/>
  </w:style>
  <w:style w:type="paragraph" w:customStyle="1" w:styleId="63DC19C1361B478698F6AF22FC86670A">
    <w:name w:val="63DC19C1361B478698F6AF22FC86670A"/>
  </w:style>
  <w:style w:type="paragraph" w:customStyle="1" w:styleId="35AD9AB9AA144563B710EBEE5B721C9E">
    <w:name w:val="35AD9AB9AA144563B710EBEE5B721C9E"/>
  </w:style>
  <w:style w:type="paragraph" w:customStyle="1" w:styleId="9DADD44BDA4E407EAE592CD7941E06C1">
    <w:name w:val="9DADD44BDA4E407EAE592CD7941E06C1"/>
  </w:style>
  <w:style w:type="paragraph" w:customStyle="1" w:styleId="BAA9F07CC0FA467EB49A6A8DADA8F2CF">
    <w:name w:val="BAA9F07CC0FA467EB49A6A8DADA8F2CF"/>
  </w:style>
  <w:style w:type="paragraph" w:customStyle="1" w:styleId="A994A57618864957AA70EEA10758FBF6">
    <w:name w:val="A994A57618864957AA70EEA10758FBF6"/>
  </w:style>
  <w:style w:type="paragraph" w:customStyle="1" w:styleId="577AC87850EC494985F49D9C29C60F9D">
    <w:name w:val="577AC87850EC494985F49D9C29C60F9D"/>
  </w:style>
  <w:style w:type="paragraph" w:customStyle="1" w:styleId="95390418023D46D9AE5B42BECC1C1F3B">
    <w:name w:val="95390418023D46D9AE5B42BECC1C1F3B"/>
  </w:style>
  <w:style w:type="paragraph" w:customStyle="1" w:styleId="A7171A985DB243F9BFCB9B5BE749FAB2">
    <w:name w:val="A7171A985DB243F9BFCB9B5BE749FAB2"/>
  </w:style>
  <w:style w:type="paragraph" w:customStyle="1" w:styleId="94E7C89803BC432795BD3A4CC8FF4F70">
    <w:name w:val="94E7C89803BC432795BD3A4CC8FF4F70"/>
  </w:style>
  <w:style w:type="paragraph" w:customStyle="1" w:styleId="D0930005383D4C22808091ED4D0821FA">
    <w:name w:val="D0930005383D4C22808091ED4D0821FA"/>
  </w:style>
  <w:style w:type="paragraph" w:customStyle="1" w:styleId="778A7308272847D8B6378C03177B3F8B">
    <w:name w:val="778A7308272847D8B6378C03177B3F8B"/>
  </w:style>
  <w:style w:type="paragraph" w:customStyle="1" w:styleId="122D3CE78C854A7FA8E40022837282A6">
    <w:name w:val="122D3CE78C854A7FA8E40022837282A6"/>
  </w:style>
  <w:style w:type="paragraph" w:customStyle="1" w:styleId="681FCE70933647F682BA21BD4C28D508">
    <w:name w:val="681FCE70933647F682BA21BD4C28D508"/>
  </w:style>
  <w:style w:type="paragraph" w:customStyle="1" w:styleId="8006EED28C0D4E5AA39292BFFDB88E38">
    <w:name w:val="8006EED28C0D4E5AA39292BFFDB88E38"/>
  </w:style>
  <w:style w:type="paragraph" w:customStyle="1" w:styleId="D8C0AC86F5A548BEA9BE8E8FBE8B8CB2">
    <w:name w:val="D8C0AC86F5A548BEA9BE8E8FBE8B8CB2"/>
  </w:style>
  <w:style w:type="paragraph" w:customStyle="1" w:styleId="113A0ACCCC8C41509B0CF1B24CED7361">
    <w:name w:val="113A0ACCCC8C41509B0CF1B24CED7361"/>
  </w:style>
  <w:style w:type="paragraph" w:customStyle="1" w:styleId="7625E419F72C4B689FD04DA8AB9DCB8B">
    <w:name w:val="7625E419F72C4B689FD04DA8AB9DCB8B"/>
  </w:style>
  <w:style w:type="paragraph" w:customStyle="1" w:styleId="818570739E774737A7392CAC50E2E460">
    <w:name w:val="818570739E774737A7392CAC50E2E460"/>
  </w:style>
  <w:style w:type="paragraph" w:customStyle="1" w:styleId="CC70793527EF43BE87BBD4806B4308D3">
    <w:name w:val="CC70793527EF43BE87BBD4806B4308D3"/>
  </w:style>
  <w:style w:type="paragraph" w:customStyle="1" w:styleId="5F61DEA9770740E68D1FD9B0C2E124B9">
    <w:name w:val="5F61DEA9770740E68D1FD9B0C2E124B9"/>
  </w:style>
  <w:style w:type="paragraph" w:customStyle="1" w:styleId="EB069D1157394BBEBFC5D5F56A2806EB">
    <w:name w:val="EB069D1157394BBEBFC5D5F56A2806EB"/>
  </w:style>
  <w:style w:type="paragraph" w:customStyle="1" w:styleId="4B13F6BD81404AFAA061161321C84F79">
    <w:name w:val="4B13F6BD81404AFAA061161321C84F79"/>
  </w:style>
  <w:style w:type="paragraph" w:customStyle="1" w:styleId="DA593D4FFA29462B807EB8C7A106DF81">
    <w:name w:val="DA593D4FFA29462B807EB8C7A106DF81"/>
  </w:style>
  <w:style w:type="paragraph" w:customStyle="1" w:styleId="C5456624BFF440648C47213FB4731A35">
    <w:name w:val="C5456624BFF440648C47213FB4731A35"/>
  </w:style>
  <w:style w:type="paragraph" w:customStyle="1" w:styleId="18BE185972CF41D0830FBC26BE363718">
    <w:name w:val="18BE185972CF41D0830FBC26BE363718"/>
  </w:style>
  <w:style w:type="paragraph" w:customStyle="1" w:styleId="0757DC68BF5F46C0AA6F56AAA4AABA48">
    <w:name w:val="0757DC68BF5F46C0AA6F56AAA4AABA48"/>
  </w:style>
  <w:style w:type="paragraph" w:customStyle="1" w:styleId="678753939C954C2DB55844ABE4D4C0DE">
    <w:name w:val="678753939C954C2DB55844ABE4D4C0DE"/>
  </w:style>
  <w:style w:type="paragraph" w:customStyle="1" w:styleId="5A2941F988DF450F89722D4EDA2E9E38">
    <w:name w:val="5A2941F988DF450F89722D4EDA2E9E38"/>
  </w:style>
  <w:style w:type="paragraph" w:customStyle="1" w:styleId="DA40B07A07844A1F881611168AFEBC28">
    <w:name w:val="DA40B07A07844A1F881611168AFEBC28"/>
  </w:style>
  <w:style w:type="paragraph" w:customStyle="1" w:styleId="834D3AF1448D4C9EBD2A576A0A3FDE26">
    <w:name w:val="834D3AF1448D4C9EBD2A576A0A3FDE26"/>
  </w:style>
  <w:style w:type="paragraph" w:customStyle="1" w:styleId="A13280FF49AC4A738BB9A52225F8F24D">
    <w:name w:val="A13280FF49AC4A738BB9A52225F8F24D"/>
  </w:style>
  <w:style w:type="paragraph" w:customStyle="1" w:styleId="54BBBEF5CFA9480A921B8AFA9710C3F7">
    <w:name w:val="54BBBEF5CFA9480A921B8AFA9710C3F7"/>
  </w:style>
  <w:style w:type="paragraph" w:customStyle="1" w:styleId="83242151B9E04B82BA59A41ACEF77876">
    <w:name w:val="83242151B9E04B82BA59A41ACEF77876"/>
  </w:style>
  <w:style w:type="paragraph" w:customStyle="1" w:styleId="1E1A50B653ED45D9913039A11919E033">
    <w:name w:val="1E1A50B653ED45D9913039A11919E033"/>
  </w:style>
  <w:style w:type="paragraph" w:customStyle="1" w:styleId="57F19D314D5D46E29C5D3BA8A851C79B">
    <w:name w:val="57F19D314D5D46E29C5D3BA8A851C79B"/>
  </w:style>
  <w:style w:type="paragraph" w:customStyle="1" w:styleId="2EAB292C5A504FB1A4F82C918F4E879B">
    <w:name w:val="2EAB292C5A504FB1A4F82C918F4E879B"/>
  </w:style>
  <w:style w:type="paragraph" w:customStyle="1" w:styleId="5890B4A8B497420A87239FF151DAC342">
    <w:name w:val="5890B4A8B497420A87239FF151DAC342"/>
  </w:style>
  <w:style w:type="paragraph" w:customStyle="1" w:styleId="8A4E6A20D0684B179EF1AADE975001FC">
    <w:name w:val="8A4E6A20D0684B179EF1AADE975001FC"/>
  </w:style>
  <w:style w:type="paragraph" w:customStyle="1" w:styleId="D56029DBE4E647ADA99E2973903D57DE">
    <w:name w:val="D56029DBE4E647ADA99E2973903D57DE"/>
  </w:style>
  <w:style w:type="paragraph" w:customStyle="1" w:styleId="BD4D9C9B8DC944F1A823D077846BAFC1">
    <w:name w:val="BD4D9C9B8DC944F1A823D077846BAFC1"/>
  </w:style>
  <w:style w:type="paragraph" w:customStyle="1" w:styleId="61EBE1B4AB8B470795DC3F51CB0A98CE">
    <w:name w:val="61EBE1B4AB8B470795DC3F51CB0A98CE"/>
  </w:style>
  <w:style w:type="paragraph" w:customStyle="1" w:styleId="646AADFDC8AD456C972593E4B45DCB66">
    <w:name w:val="646AADFDC8AD456C972593E4B45DCB66"/>
  </w:style>
  <w:style w:type="paragraph" w:customStyle="1" w:styleId="10C9C19539CA4E3CA16763FACEB6AA83">
    <w:name w:val="10C9C19539CA4E3CA16763FACEB6AA83"/>
  </w:style>
  <w:style w:type="paragraph" w:customStyle="1" w:styleId="58278C14CFA54477A0334A1DDF3395A7">
    <w:name w:val="58278C14CFA54477A0334A1DDF3395A7"/>
  </w:style>
  <w:style w:type="paragraph" w:customStyle="1" w:styleId="A280ECDFCC1D4295807CA59B1E260DFF">
    <w:name w:val="A280ECDFCC1D4295807CA59B1E260DFF"/>
  </w:style>
  <w:style w:type="paragraph" w:customStyle="1" w:styleId="AE83D00062144644B2883B3B3C38D021">
    <w:name w:val="AE83D00062144644B2883B3B3C38D021"/>
  </w:style>
  <w:style w:type="paragraph" w:customStyle="1" w:styleId="11F5D4F9091F437AAE2859320BC027B0">
    <w:name w:val="11F5D4F9091F437AAE2859320BC027B0"/>
  </w:style>
  <w:style w:type="paragraph" w:customStyle="1" w:styleId="47D0F472789A4410BC835FAB4CDD61DB">
    <w:name w:val="47D0F472789A4410BC835FAB4CDD61DB"/>
  </w:style>
  <w:style w:type="paragraph" w:customStyle="1" w:styleId="C24E70473EC4436AA8361421BA9C42C5">
    <w:name w:val="C24E70473EC4436AA8361421BA9C42C5"/>
  </w:style>
  <w:style w:type="paragraph" w:customStyle="1" w:styleId="5C61C71B10164F8E8FF6E9D34E7A83FD">
    <w:name w:val="5C61C71B10164F8E8FF6E9D34E7A83FD"/>
  </w:style>
  <w:style w:type="paragraph" w:customStyle="1" w:styleId="1E40D1D508B646CEA85DD832D2B4E842">
    <w:name w:val="1E40D1D508B646CEA85DD832D2B4E842"/>
  </w:style>
  <w:style w:type="paragraph" w:customStyle="1" w:styleId="8D16262638DC4F59802740887D2C2015">
    <w:name w:val="8D16262638DC4F59802740887D2C2015"/>
  </w:style>
  <w:style w:type="paragraph" w:customStyle="1" w:styleId="DA7883DD02D14DBE926E97D82E1DEE3B">
    <w:name w:val="DA7883DD02D14DBE926E97D82E1DEE3B"/>
  </w:style>
  <w:style w:type="paragraph" w:customStyle="1" w:styleId="219302DBD7F14ED2ABD831E595DB3EE2">
    <w:name w:val="219302DBD7F14ED2ABD831E595DB3EE2"/>
  </w:style>
  <w:style w:type="paragraph" w:customStyle="1" w:styleId="5A96D001D25447F6ABF0434D8D9A7FAC">
    <w:name w:val="5A96D001D25447F6ABF0434D8D9A7FAC"/>
  </w:style>
  <w:style w:type="paragraph" w:customStyle="1" w:styleId="C80143B5702D4C92B7E3F4C52690EE2B">
    <w:name w:val="C80143B5702D4C92B7E3F4C52690EE2B"/>
  </w:style>
  <w:style w:type="paragraph" w:customStyle="1" w:styleId="8E48ED1394584D589A392A084EB84B1D">
    <w:name w:val="8E48ED1394584D589A392A084EB84B1D"/>
  </w:style>
  <w:style w:type="paragraph" w:customStyle="1" w:styleId="9C68370A004A4A2EBFF7E1C37AF7ECD2">
    <w:name w:val="9C68370A004A4A2EBFF7E1C37AF7ECD2"/>
  </w:style>
  <w:style w:type="paragraph" w:customStyle="1" w:styleId="0F869B2E0EB44714B8D9D614C2353942">
    <w:name w:val="0F869B2E0EB44714B8D9D614C2353942"/>
  </w:style>
  <w:style w:type="paragraph" w:customStyle="1" w:styleId="7F8D2354D9944830B8AAA9D0C8B194A2">
    <w:name w:val="7F8D2354D9944830B8AAA9D0C8B194A2"/>
  </w:style>
  <w:style w:type="paragraph" w:customStyle="1" w:styleId="6F517C3E14464B61BCAFAA87447C3DDB">
    <w:name w:val="6F517C3E14464B61BCAFAA87447C3DDB"/>
  </w:style>
  <w:style w:type="paragraph" w:customStyle="1" w:styleId="80B9E0FD86A04FAF9B5F426EDAFDAB21">
    <w:name w:val="80B9E0FD86A04FAF9B5F426EDAFDAB21"/>
  </w:style>
  <w:style w:type="paragraph" w:customStyle="1" w:styleId="ECE0CBDD443B4884933F33A54ED7CCAA">
    <w:name w:val="ECE0CBDD443B4884933F33A54ED7CCAA"/>
  </w:style>
  <w:style w:type="paragraph" w:customStyle="1" w:styleId="3D0B37E75B6F46E3AE0495C1E506B308">
    <w:name w:val="3D0B37E75B6F46E3AE0495C1E506B308"/>
  </w:style>
  <w:style w:type="paragraph" w:customStyle="1" w:styleId="911D202104C343CEA3550C6E461CD730">
    <w:name w:val="911D202104C343CEA3550C6E461CD730"/>
  </w:style>
  <w:style w:type="paragraph" w:customStyle="1" w:styleId="5F763836EF2A4766BE946A366C5A3BBA">
    <w:name w:val="5F763836EF2A4766BE946A366C5A3BBA"/>
  </w:style>
  <w:style w:type="paragraph" w:customStyle="1" w:styleId="498451E4D5544D7F8E8A8AE01C7EC08D">
    <w:name w:val="498451E4D5544D7F8E8A8AE01C7EC08D"/>
  </w:style>
  <w:style w:type="paragraph" w:customStyle="1" w:styleId="233B8775265A4CB7B51F63FAFBDADAD0">
    <w:name w:val="233B8775265A4CB7B51F63FAFBDADAD0"/>
  </w:style>
  <w:style w:type="paragraph" w:customStyle="1" w:styleId="109BC92890B4439BA5B85DEF39AB4D9F">
    <w:name w:val="109BC92890B4439BA5B85DEF39AB4D9F"/>
  </w:style>
  <w:style w:type="paragraph" w:customStyle="1" w:styleId="ED5E53BA28994383A2CACBD00370F96D">
    <w:name w:val="ED5E53BA28994383A2CACBD00370F96D"/>
  </w:style>
  <w:style w:type="paragraph" w:customStyle="1" w:styleId="C8EBF7D9DA0C4D42A48D9E3D4073D2E9">
    <w:name w:val="C8EBF7D9DA0C4D42A48D9E3D4073D2E9"/>
  </w:style>
  <w:style w:type="paragraph" w:customStyle="1" w:styleId="08AD60464E2942DC8E4BD04AC69A5C5C">
    <w:name w:val="08AD60464E2942DC8E4BD04AC69A5C5C"/>
  </w:style>
  <w:style w:type="paragraph" w:customStyle="1" w:styleId="9B236FE9287D4DB7A91490E891339260">
    <w:name w:val="9B236FE9287D4DB7A91490E891339260"/>
  </w:style>
  <w:style w:type="paragraph" w:customStyle="1" w:styleId="AB0640D6A9574C4A98BB99D9F66B75E7">
    <w:name w:val="AB0640D6A9574C4A98BB99D9F66B75E7"/>
  </w:style>
  <w:style w:type="paragraph" w:customStyle="1" w:styleId="F408084B13D94FAC80555A75C8462374">
    <w:name w:val="F408084B13D94FAC80555A75C8462374"/>
  </w:style>
  <w:style w:type="paragraph" w:customStyle="1" w:styleId="F22C1B25528745818EA3B7F1366010D7">
    <w:name w:val="F22C1B25528745818EA3B7F1366010D7"/>
  </w:style>
  <w:style w:type="paragraph" w:customStyle="1" w:styleId="1C7D22CE821B43A4BB1A4294E7914D8C">
    <w:name w:val="1C7D22CE821B43A4BB1A4294E7914D8C"/>
  </w:style>
  <w:style w:type="paragraph" w:customStyle="1" w:styleId="933F997669DF47DAADA423D35A1BBE1B">
    <w:name w:val="933F997669DF47DAADA423D35A1BBE1B"/>
  </w:style>
  <w:style w:type="paragraph" w:customStyle="1" w:styleId="2511DE6EF5C941E0959A4E1E0B101378">
    <w:name w:val="2511DE6EF5C941E0959A4E1E0B101378"/>
  </w:style>
  <w:style w:type="paragraph" w:customStyle="1" w:styleId="05462C81F57A4C9DA20D8E87851727E3">
    <w:name w:val="05462C81F57A4C9DA20D8E87851727E3"/>
  </w:style>
  <w:style w:type="paragraph" w:customStyle="1" w:styleId="BCBEC215D62F4775AE34DF97A80D25F5">
    <w:name w:val="BCBEC215D62F4775AE34DF97A80D25F5"/>
  </w:style>
  <w:style w:type="paragraph" w:customStyle="1" w:styleId="6DA3434E79EB42C593196076D561507A">
    <w:name w:val="6DA3434E79EB42C593196076D561507A"/>
  </w:style>
  <w:style w:type="paragraph" w:customStyle="1" w:styleId="1AA689FD10084D779A7DD550709A14D2">
    <w:name w:val="1AA689FD10084D779A7DD550709A14D2"/>
  </w:style>
  <w:style w:type="paragraph" w:customStyle="1" w:styleId="1F4105F46E3448AD80BC2D2FE35842A1">
    <w:name w:val="1F4105F46E3448AD80BC2D2FE35842A1"/>
  </w:style>
  <w:style w:type="paragraph" w:customStyle="1" w:styleId="CA54451CC59F44909EF20C92D843F58F">
    <w:name w:val="CA54451CC59F44909EF20C92D843F58F"/>
  </w:style>
  <w:style w:type="paragraph" w:customStyle="1" w:styleId="7600A4AFFB114EE3B2DD37A675FDD25F">
    <w:name w:val="7600A4AFFB114EE3B2DD37A675FDD25F"/>
  </w:style>
  <w:style w:type="paragraph" w:customStyle="1" w:styleId="C5FB8757AB2B4F3AA3A2F6E6E4CCA1B6">
    <w:name w:val="C5FB8757AB2B4F3AA3A2F6E6E4CCA1B6"/>
  </w:style>
  <w:style w:type="paragraph" w:customStyle="1" w:styleId="AE674E18C63C41A0BB4D1687699B94DE">
    <w:name w:val="AE674E18C63C41A0BB4D1687699B94DE"/>
  </w:style>
  <w:style w:type="paragraph" w:customStyle="1" w:styleId="1E1BBF126E6F4D97B324BEBEDB76AA41">
    <w:name w:val="1E1BBF126E6F4D97B324BEBEDB76AA41"/>
  </w:style>
  <w:style w:type="paragraph" w:customStyle="1" w:styleId="F79B78F013A14B2FB71D1D98114D9331">
    <w:name w:val="F79B78F013A14B2FB71D1D98114D9331"/>
  </w:style>
  <w:style w:type="paragraph" w:customStyle="1" w:styleId="B9ADF406682D44A08F2AB79CFF6B3411">
    <w:name w:val="B9ADF406682D44A08F2AB79CFF6B3411"/>
  </w:style>
  <w:style w:type="paragraph" w:customStyle="1" w:styleId="253CD23D09D44B40A9CF384525CBD18C">
    <w:name w:val="253CD23D09D44B40A9CF384525CBD18C"/>
  </w:style>
  <w:style w:type="paragraph" w:customStyle="1" w:styleId="D1F9A3EF9E194424B5F43807F79BD1B2">
    <w:name w:val="D1F9A3EF9E194424B5F43807F79BD1B2"/>
  </w:style>
  <w:style w:type="paragraph" w:customStyle="1" w:styleId="8CB96AE2AF5942C5A92AB10F965177BE">
    <w:name w:val="8CB96AE2AF5942C5A92AB10F965177BE"/>
  </w:style>
  <w:style w:type="paragraph" w:customStyle="1" w:styleId="A071ED4B84214E4CA37E9E40228F42E3">
    <w:name w:val="A071ED4B84214E4CA37E9E40228F42E3"/>
  </w:style>
  <w:style w:type="paragraph" w:customStyle="1" w:styleId="93806644DC74498FB844F34DAE4DF465">
    <w:name w:val="93806644DC74498FB844F34DAE4DF465"/>
  </w:style>
  <w:style w:type="paragraph" w:customStyle="1" w:styleId="B7028E549F72438B9F888CE676CC9BA7">
    <w:name w:val="B7028E549F72438B9F888CE676CC9BA7"/>
  </w:style>
  <w:style w:type="paragraph" w:customStyle="1" w:styleId="46262A81F5C94832902A3216A876C1B5">
    <w:name w:val="46262A81F5C94832902A3216A876C1B5"/>
  </w:style>
  <w:style w:type="paragraph" w:customStyle="1" w:styleId="D3245458439B49B48D57F13A7EFFF5C7">
    <w:name w:val="D3245458439B49B48D57F13A7EFFF5C7"/>
  </w:style>
  <w:style w:type="paragraph" w:customStyle="1" w:styleId="241953CDE8F64EA1A250CC2188F3751B">
    <w:name w:val="241953CDE8F64EA1A250CC2188F3751B"/>
  </w:style>
  <w:style w:type="paragraph" w:customStyle="1" w:styleId="40495E9D8DDB46768F46F2527D8E42C5">
    <w:name w:val="40495E9D8DDB46768F46F2527D8E42C5"/>
  </w:style>
  <w:style w:type="paragraph" w:customStyle="1" w:styleId="28F7CFF11B854DAF98CD236DDBC5C7D7">
    <w:name w:val="28F7CFF11B854DAF98CD236DDBC5C7D7"/>
  </w:style>
  <w:style w:type="paragraph" w:customStyle="1" w:styleId="B9C80966C56F4CE4BC561B2DBCF03E6C">
    <w:name w:val="B9C80966C56F4CE4BC561B2DBCF03E6C"/>
  </w:style>
  <w:style w:type="paragraph" w:customStyle="1" w:styleId="5C840B3B947441438DBF8DFE98D46EEE">
    <w:name w:val="5C840B3B947441438DBF8DFE98D46EEE"/>
  </w:style>
  <w:style w:type="paragraph" w:customStyle="1" w:styleId="14E04ED139784C97829C3B67E4C9E815">
    <w:name w:val="14E04ED139784C97829C3B67E4C9E815"/>
  </w:style>
  <w:style w:type="paragraph" w:customStyle="1" w:styleId="519C9B706983483D885C98D10EEC5EE8">
    <w:name w:val="519C9B706983483D885C98D10EEC5EE8"/>
  </w:style>
  <w:style w:type="paragraph" w:customStyle="1" w:styleId="D013B7C12A8947FC90B4D71928BD9562">
    <w:name w:val="D013B7C12A8947FC90B4D71928BD9562"/>
  </w:style>
  <w:style w:type="paragraph" w:customStyle="1" w:styleId="CA3A6A9FD9314FBEB1719CEB65A37CD4">
    <w:name w:val="CA3A6A9FD9314FBEB1719CEB65A37CD4"/>
  </w:style>
  <w:style w:type="paragraph" w:customStyle="1" w:styleId="BA88F595A7D244128C789B6669F2B5B2">
    <w:name w:val="BA88F595A7D244128C789B6669F2B5B2"/>
  </w:style>
  <w:style w:type="paragraph" w:customStyle="1" w:styleId="B101FAE8564E42F4BE69D937492439E0">
    <w:name w:val="B101FAE8564E42F4BE69D937492439E0"/>
  </w:style>
  <w:style w:type="paragraph" w:customStyle="1" w:styleId="C681D3ABEF3948EAB984EFC273EDCC37">
    <w:name w:val="C681D3ABEF3948EAB984EFC273EDCC37"/>
  </w:style>
  <w:style w:type="paragraph" w:customStyle="1" w:styleId="AB1F5386901F4327811A5489D70D5DB1">
    <w:name w:val="AB1F5386901F4327811A5489D70D5DB1"/>
  </w:style>
  <w:style w:type="paragraph" w:customStyle="1" w:styleId="9A62836680F9480187C6A5461CC31397">
    <w:name w:val="9A62836680F9480187C6A5461CC31397"/>
  </w:style>
  <w:style w:type="paragraph" w:customStyle="1" w:styleId="6B8F2519C8BE4256B74C6D1BB269D83C">
    <w:name w:val="6B8F2519C8BE4256B74C6D1BB269D83C"/>
  </w:style>
  <w:style w:type="paragraph" w:customStyle="1" w:styleId="DEDB99C3372E4DC69CACDDCD7FB43981">
    <w:name w:val="DEDB99C3372E4DC69CACDDCD7FB43981"/>
  </w:style>
  <w:style w:type="paragraph" w:customStyle="1" w:styleId="4E1040186498405DB5F7C81721AEB879">
    <w:name w:val="4E1040186498405DB5F7C81721AEB879"/>
  </w:style>
  <w:style w:type="paragraph" w:customStyle="1" w:styleId="184277D0FDCA4A66BB18949E6A307A3C">
    <w:name w:val="184277D0FDCA4A66BB18949E6A307A3C"/>
  </w:style>
  <w:style w:type="paragraph" w:customStyle="1" w:styleId="8D08B7BD951C48F4887AE22FAB5D8142">
    <w:name w:val="8D08B7BD951C48F4887AE22FAB5D8142"/>
  </w:style>
  <w:style w:type="paragraph" w:customStyle="1" w:styleId="E350DC3FC69C46E1A2F648BE4E62D50C">
    <w:name w:val="E350DC3FC69C46E1A2F648BE4E62D50C"/>
  </w:style>
  <w:style w:type="paragraph" w:customStyle="1" w:styleId="1859B22F03534E33A0B62450C765C59A">
    <w:name w:val="1859B22F03534E33A0B62450C765C59A"/>
  </w:style>
  <w:style w:type="paragraph" w:customStyle="1" w:styleId="D7CACA428AB64F6DA9F91A3C96FCEC56">
    <w:name w:val="D7CACA428AB64F6DA9F91A3C96FCEC56"/>
  </w:style>
  <w:style w:type="paragraph" w:customStyle="1" w:styleId="0C4EA3CECCDA4898811666C27EAFAF4D">
    <w:name w:val="0C4EA3CECCDA4898811666C27EAFAF4D"/>
  </w:style>
  <w:style w:type="paragraph" w:customStyle="1" w:styleId="96FB257BE3FB4356871CA01385538A76">
    <w:name w:val="96FB257BE3FB4356871CA01385538A76"/>
  </w:style>
  <w:style w:type="paragraph" w:customStyle="1" w:styleId="59EBACC108ED45FC9FE4F75709345884">
    <w:name w:val="59EBACC108ED45FC9FE4F75709345884"/>
  </w:style>
  <w:style w:type="paragraph" w:customStyle="1" w:styleId="293706CF04B04A9F9A6B36D6F709B518">
    <w:name w:val="293706CF04B04A9F9A6B36D6F709B518"/>
  </w:style>
  <w:style w:type="paragraph" w:customStyle="1" w:styleId="C7647CA5E86A41A8AF00A4FCF1CB5C60">
    <w:name w:val="C7647CA5E86A41A8AF00A4FCF1CB5C60"/>
  </w:style>
  <w:style w:type="paragraph" w:customStyle="1" w:styleId="FB48D99308924D029D50784E27E2DC07">
    <w:name w:val="FB48D99308924D029D50784E27E2DC07"/>
  </w:style>
  <w:style w:type="paragraph" w:customStyle="1" w:styleId="FE03AD1CB4414E7889289948221DA3FF">
    <w:name w:val="FE03AD1CB4414E7889289948221DA3FF"/>
  </w:style>
  <w:style w:type="paragraph" w:customStyle="1" w:styleId="E5A764A6354249E69273A50F84A58BFD">
    <w:name w:val="E5A764A6354249E69273A50F84A58BFD"/>
  </w:style>
  <w:style w:type="paragraph" w:customStyle="1" w:styleId="6C39C947C7994E649EB5B2580AD5F082">
    <w:name w:val="6C39C947C7994E649EB5B2580AD5F082"/>
  </w:style>
  <w:style w:type="paragraph" w:customStyle="1" w:styleId="B65C7E58A7CF4B3DAABE87953CC655E9">
    <w:name w:val="B65C7E58A7CF4B3DAABE87953CC655E9"/>
  </w:style>
  <w:style w:type="paragraph" w:customStyle="1" w:styleId="5C1B183DF002466684DD6020139293BE">
    <w:name w:val="5C1B183DF002466684DD6020139293BE"/>
  </w:style>
  <w:style w:type="paragraph" w:customStyle="1" w:styleId="8E81084EDC454398A4AC2A853103C8A4">
    <w:name w:val="8E81084EDC454398A4AC2A853103C8A4"/>
  </w:style>
  <w:style w:type="paragraph" w:customStyle="1" w:styleId="131594F128AA46CE90B9F3905FAE844A">
    <w:name w:val="131594F128AA46CE90B9F3905FAE844A"/>
  </w:style>
  <w:style w:type="paragraph" w:customStyle="1" w:styleId="6DEA8E307D1B4BE3A22BB5106A3FDCFE">
    <w:name w:val="6DEA8E307D1B4BE3A22BB5106A3FDCFE"/>
  </w:style>
  <w:style w:type="paragraph" w:customStyle="1" w:styleId="B1FA485DE51F40B8B2A8A1AC59805F7C">
    <w:name w:val="B1FA485DE51F40B8B2A8A1AC59805F7C"/>
  </w:style>
  <w:style w:type="paragraph" w:customStyle="1" w:styleId="DC7FABDB56B1460C9EB537EAA624A65F">
    <w:name w:val="DC7FABDB56B1460C9EB537EAA624A65F"/>
  </w:style>
  <w:style w:type="paragraph" w:customStyle="1" w:styleId="B0E6ED6E3A904AA7A34542E4AF21C42C">
    <w:name w:val="B0E6ED6E3A904AA7A34542E4AF21C42C"/>
  </w:style>
  <w:style w:type="paragraph" w:customStyle="1" w:styleId="DD13B06531414AC69942641C7C09AF5F">
    <w:name w:val="DD13B06531414AC69942641C7C09AF5F"/>
  </w:style>
  <w:style w:type="paragraph" w:customStyle="1" w:styleId="007DFCF2EFB6463887E380933A2D6CF9">
    <w:name w:val="007DFCF2EFB6463887E380933A2D6CF9"/>
  </w:style>
  <w:style w:type="paragraph" w:customStyle="1" w:styleId="34B637CEB02B44989CED2AAEEADEFA4B">
    <w:name w:val="34B637CEB02B44989CED2AAEEADEFA4B"/>
  </w:style>
  <w:style w:type="paragraph" w:customStyle="1" w:styleId="DE584EB2B3594B9DB7B8F4ABD11CF4AD">
    <w:name w:val="DE584EB2B3594B9DB7B8F4ABD11CF4AD"/>
  </w:style>
  <w:style w:type="paragraph" w:customStyle="1" w:styleId="DF8FF8ED64724F84B46EB0E1604BF4DB">
    <w:name w:val="DF8FF8ED64724F84B46EB0E1604BF4DB"/>
  </w:style>
  <w:style w:type="paragraph" w:customStyle="1" w:styleId="C4FC1FC1D325447199036E116DBBAF6C">
    <w:name w:val="C4FC1FC1D325447199036E116DBBAF6C"/>
  </w:style>
  <w:style w:type="paragraph" w:customStyle="1" w:styleId="C97647983840447B9072DA52B5ECC41F">
    <w:name w:val="C97647983840447B9072DA52B5ECC41F"/>
  </w:style>
  <w:style w:type="paragraph" w:customStyle="1" w:styleId="94B1AF848A1D4BEFBCFCCEFE6FE2EDDA">
    <w:name w:val="94B1AF848A1D4BEFBCFCCEFE6FE2EDDA"/>
  </w:style>
  <w:style w:type="paragraph" w:customStyle="1" w:styleId="D08699967BD04B5A92C859E19BA25AD5">
    <w:name w:val="D08699967BD04B5A92C859E19BA25AD5"/>
  </w:style>
  <w:style w:type="paragraph" w:customStyle="1" w:styleId="213FDA569C5D4ACD9B14FB3AAD80166C">
    <w:name w:val="213FDA569C5D4ACD9B14FB3AAD80166C"/>
  </w:style>
  <w:style w:type="paragraph" w:customStyle="1" w:styleId="32D86CFFC0844F85B52391A60F4DF90F">
    <w:name w:val="32D86CFFC0844F85B52391A60F4DF90F"/>
  </w:style>
  <w:style w:type="paragraph" w:customStyle="1" w:styleId="6311071DD52B408FA728B379E514F18C">
    <w:name w:val="6311071DD52B408FA728B379E514F18C"/>
  </w:style>
  <w:style w:type="paragraph" w:customStyle="1" w:styleId="01272CFD2254431B9B6CDE35AF2AE81A">
    <w:name w:val="01272CFD2254431B9B6CDE35AF2AE81A"/>
  </w:style>
  <w:style w:type="paragraph" w:customStyle="1" w:styleId="219A02470CF6485CBA7CFD3906E2BF0D">
    <w:name w:val="219A02470CF6485CBA7CFD3906E2BF0D"/>
  </w:style>
  <w:style w:type="paragraph" w:customStyle="1" w:styleId="2DE266DF9FE446FD9CB1FA0F493D302D">
    <w:name w:val="2DE266DF9FE446FD9CB1FA0F493D302D"/>
  </w:style>
  <w:style w:type="paragraph" w:customStyle="1" w:styleId="5FA9266153A74C67810A3B104D5C657A">
    <w:name w:val="5FA9266153A74C67810A3B104D5C657A"/>
  </w:style>
  <w:style w:type="paragraph" w:customStyle="1" w:styleId="174C13A6AD894557880FCAE0BF80B952">
    <w:name w:val="174C13A6AD894557880FCAE0BF80B952"/>
  </w:style>
  <w:style w:type="paragraph" w:customStyle="1" w:styleId="319367C6DD9B48F2A4CF5EFCF33B3623">
    <w:name w:val="319367C6DD9B48F2A4CF5EFCF33B3623"/>
  </w:style>
  <w:style w:type="paragraph" w:customStyle="1" w:styleId="34CCDAF14FE443B2A180EE89AAE5DB3C">
    <w:name w:val="34CCDAF14FE443B2A180EE89AAE5DB3C"/>
  </w:style>
  <w:style w:type="paragraph" w:customStyle="1" w:styleId="AD29A69A4422462A897267A9460B465B">
    <w:name w:val="AD29A69A4422462A897267A9460B465B"/>
  </w:style>
  <w:style w:type="paragraph" w:customStyle="1" w:styleId="7FC1B9CBEE6A4F55AF7FB8E7A0D10EFA">
    <w:name w:val="7FC1B9CBEE6A4F55AF7FB8E7A0D10EFA"/>
  </w:style>
  <w:style w:type="paragraph" w:customStyle="1" w:styleId="F51689E40BB840B8B679DF64A3A606AE">
    <w:name w:val="F51689E40BB840B8B679DF64A3A606AE"/>
  </w:style>
  <w:style w:type="paragraph" w:customStyle="1" w:styleId="ECBBCD5F3749481D8528ADEE0FA922BB">
    <w:name w:val="ECBBCD5F3749481D8528ADEE0FA922BB"/>
  </w:style>
  <w:style w:type="paragraph" w:customStyle="1" w:styleId="68E9166C0457481DA43ED44598C1A92F">
    <w:name w:val="68E9166C0457481DA43ED44598C1A92F"/>
  </w:style>
  <w:style w:type="paragraph" w:customStyle="1" w:styleId="537827C1AD9B4A9CB628F4A3FB740AEF">
    <w:name w:val="537827C1AD9B4A9CB628F4A3FB740AEF"/>
  </w:style>
  <w:style w:type="paragraph" w:customStyle="1" w:styleId="CA9F1EF6B3234BC89BB4BFEEE41E562A">
    <w:name w:val="CA9F1EF6B3234BC89BB4BFEEE41E562A"/>
  </w:style>
  <w:style w:type="paragraph" w:customStyle="1" w:styleId="AC702DE1D6784CA5A16390FB81BDB503">
    <w:name w:val="AC702DE1D6784CA5A16390FB81BDB503"/>
  </w:style>
  <w:style w:type="paragraph" w:customStyle="1" w:styleId="1B8CD055A684408D8BC1DE76FA211E3B">
    <w:name w:val="1B8CD055A684408D8BC1DE76FA211E3B"/>
  </w:style>
  <w:style w:type="paragraph" w:customStyle="1" w:styleId="9D12FCF541BA4B4AAFD88AA132F48C60">
    <w:name w:val="9D12FCF541BA4B4AAFD88AA132F48C60"/>
  </w:style>
  <w:style w:type="paragraph" w:customStyle="1" w:styleId="8E2A5FC755974A2ABB57B977C9243338">
    <w:name w:val="8E2A5FC755974A2ABB57B977C9243338"/>
  </w:style>
  <w:style w:type="paragraph" w:customStyle="1" w:styleId="B799B804DEB34EE79879A9BEAF776EE8">
    <w:name w:val="B799B804DEB34EE79879A9BEAF776EE8"/>
  </w:style>
  <w:style w:type="paragraph" w:customStyle="1" w:styleId="D687F7037047487B8019962E5849058E">
    <w:name w:val="D687F7037047487B8019962E5849058E"/>
  </w:style>
  <w:style w:type="paragraph" w:customStyle="1" w:styleId="251C5DA0A1A446B19BDF26FFDB9DB302">
    <w:name w:val="251C5DA0A1A446B19BDF26FFDB9DB302"/>
  </w:style>
  <w:style w:type="paragraph" w:customStyle="1" w:styleId="0297EADBD3AE4D8E9598CE825E562D90">
    <w:name w:val="0297EADBD3AE4D8E9598CE825E562D90"/>
  </w:style>
  <w:style w:type="paragraph" w:customStyle="1" w:styleId="99248B0502FA434295FC093BA3A2A83B">
    <w:name w:val="99248B0502FA434295FC093BA3A2A83B"/>
  </w:style>
  <w:style w:type="paragraph" w:customStyle="1" w:styleId="359F0EEE3A8641E8B9E62861DFA27366">
    <w:name w:val="359F0EEE3A8641E8B9E62861DFA27366"/>
  </w:style>
  <w:style w:type="paragraph" w:customStyle="1" w:styleId="BA5EFE971B0645A797E8D0609BC6701B">
    <w:name w:val="BA5EFE971B0645A797E8D0609BC6701B"/>
  </w:style>
  <w:style w:type="paragraph" w:customStyle="1" w:styleId="8F51FF5D29184D84AFD4E460716D4457">
    <w:name w:val="8F51FF5D29184D84AFD4E460716D4457"/>
  </w:style>
  <w:style w:type="paragraph" w:customStyle="1" w:styleId="FAC50CC9DE314995AB91406DB42BB4DB">
    <w:name w:val="FAC50CC9DE314995AB91406DB42BB4DB"/>
  </w:style>
  <w:style w:type="paragraph" w:customStyle="1" w:styleId="E5E45A696FF8461C8DD735E890257929">
    <w:name w:val="E5E45A696FF8461C8DD735E890257929"/>
  </w:style>
  <w:style w:type="paragraph" w:customStyle="1" w:styleId="B683B81A6748414CBCE064256AD55D00">
    <w:name w:val="B683B81A6748414CBCE064256AD55D00"/>
  </w:style>
  <w:style w:type="paragraph" w:customStyle="1" w:styleId="3965197CB9844E5F973D2A6C4A8925F5">
    <w:name w:val="3965197CB9844E5F973D2A6C4A8925F5"/>
  </w:style>
  <w:style w:type="paragraph" w:customStyle="1" w:styleId="209A126550374675984232B674552EA4">
    <w:name w:val="209A126550374675984232B674552EA4"/>
  </w:style>
  <w:style w:type="paragraph" w:customStyle="1" w:styleId="1B8F813DDDC04BFAB113DCE59C8A3C55">
    <w:name w:val="1B8F813DDDC04BFAB113DCE59C8A3C55"/>
  </w:style>
  <w:style w:type="paragraph" w:customStyle="1" w:styleId="DE25D38B3FA542498AE94A725BFBA4FB">
    <w:name w:val="DE25D38B3FA542498AE94A725BFBA4FB"/>
  </w:style>
  <w:style w:type="paragraph" w:customStyle="1" w:styleId="3E201708A0204AD999EEEE93463FA42C">
    <w:name w:val="3E201708A0204AD999EEEE93463FA42C"/>
  </w:style>
  <w:style w:type="paragraph" w:customStyle="1" w:styleId="F9EF473E45714BC4957A984142BD0C3C">
    <w:name w:val="F9EF473E45714BC4957A984142BD0C3C"/>
  </w:style>
  <w:style w:type="paragraph" w:customStyle="1" w:styleId="A60D4916BC77435FBF9F8E7D6D937F68">
    <w:name w:val="A60D4916BC77435FBF9F8E7D6D937F68"/>
  </w:style>
  <w:style w:type="paragraph" w:customStyle="1" w:styleId="1C26924A416F4042A5E19986B7E9DB4E">
    <w:name w:val="1C26924A416F4042A5E19986B7E9DB4E"/>
  </w:style>
  <w:style w:type="paragraph" w:customStyle="1" w:styleId="8F26B60E77B942BDA663B2E544FD676F">
    <w:name w:val="8F26B60E77B942BDA663B2E544FD676F"/>
  </w:style>
  <w:style w:type="paragraph" w:customStyle="1" w:styleId="79BC4D9296FF49029E1DAF2786AF8FFF">
    <w:name w:val="79BC4D9296FF49029E1DAF2786AF8FFF"/>
  </w:style>
  <w:style w:type="paragraph" w:customStyle="1" w:styleId="D215448AA1F3404581A980F3D86683C2">
    <w:name w:val="D215448AA1F3404581A980F3D86683C2"/>
  </w:style>
  <w:style w:type="paragraph" w:customStyle="1" w:styleId="2B26B9DA2EA54DB2881D22BABE1ADB49">
    <w:name w:val="2B26B9DA2EA54DB2881D22BABE1ADB49"/>
  </w:style>
  <w:style w:type="paragraph" w:customStyle="1" w:styleId="1EBD7C7DBCE4436780AA9B8492D9AD4F">
    <w:name w:val="1EBD7C7DBCE4436780AA9B8492D9AD4F"/>
  </w:style>
  <w:style w:type="paragraph" w:customStyle="1" w:styleId="25BA5352BBDF4DAEB73BF6D5D4C67491">
    <w:name w:val="25BA5352BBDF4DAEB73BF6D5D4C67491"/>
  </w:style>
  <w:style w:type="paragraph" w:customStyle="1" w:styleId="D2344CADC04E4C5C93A217531D6E592B">
    <w:name w:val="D2344CADC04E4C5C93A217531D6E592B"/>
  </w:style>
  <w:style w:type="paragraph" w:customStyle="1" w:styleId="713F01F9BE5149CFBF4BDB1199F0C75A">
    <w:name w:val="713F01F9BE5149CFBF4BDB1199F0C75A"/>
  </w:style>
  <w:style w:type="paragraph" w:customStyle="1" w:styleId="8351B85231774423A401C16FCA3DA28C">
    <w:name w:val="8351B85231774423A401C16FCA3DA28C"/>
  </w:style>
  <w:style w:type="paragraph" w:customStyle="1" w:styleId="512D275F968D4E9A876775400F9B736F">
    <w:name w:val="512D275F968D4E9A876775400F9B736F"/>
  </w:style>
  <w:style w:type="paragraph" w:customStyle="1" w:styleId="87CF3122B6A548F5AA2F24C8B0454AF8">
    <w:name w:val="87CF3122B6A548F5AA2F24C8B0454AF8"/>
  </w:style>
  <w:style w:type="paragraph" w:customStyle="1" w:styleId="1996E9857FD941FC8B3D0234B73C0866">
    <w:name w:val="1996E9857FD941FC8B3D0234B73C0866"/>
  </w:style>
  <w:style w:type="paragraph" w:customStyle="1" w:styleId="AA154BD9F16644968F7ED8ADFCA827F5">
    <w:name w:val="AA154BD9F16644968F7ED8ADFCA827F5"/>
  </w:style>
  <w:style w:type="paragraph" w:customStyle="1" w:styleId="CD93A0E69B2E4BF9A5921F37B2881D2F">
    <w:name w:val="CD93A0E69B2E4BF9A5921F37B2881D2F"/>
  </w:style>
  <w:style w:type="paragraph" w:customStyle="1" w:styleId="F0AEA48011EB4580A67B0AAD90D46967">
    <w:name w:val="F0AEA48011EB4580A67B0AAD90D46967"/>
  </w:style>
  <w:style w:type="paragraph" w:customStyle="1" w:styleId="12A2DD428C37441C8EC26BFFD0C8762D">
    <w:name w:val="12A2DD428C37441C8EC26BFFD0C8762D"/>
  </w:style>
  <w:style w:type="paragraph" w:customStyle="1" w:styleId="759ED9F2470E40E19DAF9BE2E51F5092">
    <w:name w:val="759ED9F2470E40E19DAF9BE2E51F5092"/>
  </w:style>
  <w:style w:type="paragraph" w:customStyle="1" w:styleId="F79835ED5CD54688A6CB6F995ED885D0">
    <w:name w:val="F79835ED5CD54688A6CB6F995ED885D0"/>
  </w:style>
  <w:style w:type="paragraph" w:customStyle="1" w:styleId="59FEB270057042D4874F89427E40C6EB">
    <w:name w:val="59FEB270057042D4874F89427E40C6EB"/>
  </w:style>
  <w:style w:type="paragraph" w:customStyle="1" w:styleId="F26CE13B75FC431FB9255D04838E0905">
    <w:name w:val="F26CE13B75FC431FB9255D04838E0905"/>
  </w:style>
  <w:style w:type="paragraph" w:customStyle="1" w:styleId="38D9D386A7BA462181B7E36923E38BE5">
    <w:name w:val="38D9D386A7BA462181B7E36923E38BE5"/>
  </w:style>
  <w:style w:type="paragraph" w:customStyle="1" w:styleId="FCAD323F6C6445679BF9C5D583470FA7">
    <w:name w:val="FCAD323F6C6445679BF9C5D583470FA7"/>
  </w:style>
  <w:style w:type="paragraph" w:customStyle="1" w:styleId="E3A1A5F619354DFA92780055FAAC4810">
    <w:name w:val="E3A1A5F619354DFA92780055FAAC4810"/>
  </w:style>
  <w:style w:type="paragraph" w:customStyle="1" w:styleId="9E4CD0B1B18941D48F0C73B8C5507702">
    <w:name w:val="9E4CD0B1B18941D48F0C73B8C5507702"/>
  </w:style>
  <w:style w:type="paragraph" w:customStyle="1" w:styleId="01819A1CAFA24728A34ADD2A82D0FCF8">
    <w:name w:val="01819A1CAFA24728A34ADD2A82D0FCF8"/>
  </w:style>
  <w:style w:type="paragraph" w:customStyle="1" w:styleId="6A2C0565234846F28854BEAB32164C9A">
    <w:name w:val="6A2C0565234846F28854BEAB32164C9A"/>
  </w:style>
  <w:style w:type="paragraph" w:customStyle="1" w:styleId="599B1DCDB6F046BABE5E8EF0ADA0DF2E">
    <w:name w:val="599B1DCDB6F046BABE5E8EF0ADA0DF2E"/>
  </w:style>
  <w:style w:type="paragraph" w:customStyle="1" w:styleId="A12A284829FE426E8504F7EE3389E1A6">
    <w:name w:val="A12A284829FE426E8504F7EE3389E1A6"/>
  </w:style>
  <w:style w:type="paragraph" w:customStyle="1" w:styleId="63E431723BBB4281948A6B1BB6566070">
    <w:name w:val="63E431723BBB4281948A6B1BB6566070"/>
  </w:style>
  <w:style w:type="paragraph" w:customStyle="1" w:styleId="E61B5D8BD4714FF7AA7A8FA2179E1234">
    <w:name w:val="E61B5D8BD4714FF7AA7A8FA2179E1234"/>
  </w:style>
  <w:style w:type="paragraph" w:customStyle="1" w:styleId="77F25A27AFD44307BB1F293EEDE8C140">
    <w:name w:val="77F25A27AFD44307BB1F293EEDE8C140"/>
  </w:style>
  <w:style w:type="paragraph" w:customStyle="1" w:styleId="FDEAE344266043D7BC223E5932023CA9">
    <w:name w:val="FDEAE344266043D7BC223E5932023CA9"/>
  </w:style>
  <w:style w:type="paragraph" w:customStyle="1" w:styleId="6727711B7119453480BFD620CDDA9390">
    <w:name w:val="6727711B7119453480BFD620CDDA9390"/>
  </w:style>
  <w:style w:type="paragraph" w:customStyle="1" w:styleId="AACA71E08CC045F5B6B94032DA656610">
    <w:name w:val="AACA71E08CC045F5B6B94032DA656610"/>
  </w:style>
  <w:style w:type="paragraph" w:customStyle="1" w:styleId="7EA47DF35CB349A6BDB9192DA064A74B">
    <w:name w:val="7EA47DF35CB349A6BDB9192DA064A74B"/>
  </w:style>
  <w:style w:type="paragraph" w:customStyle="1" w:styleId="49CA1E268D694FB0841C21E999782A2E">
    <w:name w:val="49CA1E268D694FB0841C21E999782A2E"/>
  </w:style>
  <w:style w:type="paragraph" w:customStyle="1" w:styleId="17CBFAB708AB4538ACF89B3060F7CB1B">
    <w:name w:val="17CBFAB708AB4538ACF89B3060F7CB1B"/>
  </w:style>
  <w:style w:type="paragraph" w:customStyle="1" w:styleId="6CE32F980B774B93AA11E6791C8475CC">
    <w:name w:val="6CE32F980B774B93AA11E6791C8475CC"/>
  </w:style>
  <w:style w:type="paragraph" w:customStyle="1" w:styleId="04BFDF484FB64B7AB931193346E0B8A7">
    <w:name w:val="04BFDF484FB64B7AB931193346E0B8A7"/>
  </w:style>
  <w:style w:type="paragraph" w:customStyle="1" w:styleId="1C7F1655F0924BACAC471985EF92FEAA">
    <w:name w:val="1C7F1655F0924BACAC471985EF92FEAA"/>
  </w:style>
  <w:style w:type="paragraph" w:customStyle="1" w:styleId="4540126B859B40CD8525446714C43977">
    <w:name w:val="4540126B859B40CD8525446714C43977"/>
  </w:style>
  <w:style w:type="paragraph" w:customStyle="1" w:styleId="349C6AC5B36142419F974249E5D11696">
    <w:name w:val="349C6AC5B36142419F974249E5D11696"/>
  </w:style>
  <w:style w:type="paragraph" w:customStyle="1" w:styleId="69AE1E09CCB3482F9A22C315E1143DB5">
    <w:name w:val="69AE1E09CCB3482F9A22C315E1143DB5"/>
  </w:style>
  <w:style w:type="paragraph" w:customStyle="1" w:styleId="31EC402AB0974237A6C6DB2C9A3EFB62">
    <w:name w:val="31EC402AB0974237A6C6DB2C9A3EFB62"/>
  </w:style>
  <w:style w:type="paragraph" w:customStyle="1" w:styleId="4BD0D3B771964E4FB405D8A63A993D20">
    <w:name w:val="4BD0D3B771964E4FB405D8A63A993D20"/>
  </w:style>
  <w:style w:type="paragraph" w:customStyle="1" w:styleId="3EF99426F0284FDA90F5AFEF7C139B5A">
    <w:name w:val="3EF99426F0284FDA90F5AFEF7C139B5A"/>
  </w:style>
  <w:style w:type="paragraph" w:customStyle="1" w:styleId="B10C0450BBE24FBF8107B9D2DF0790DB">
    <w:name w:val="B10C0450BBE24FBF8107B9D2DF0790DB"/>
  </w:style>
  <w:style w:type="paragraph" w:customStyle="1" w:styleId="D164ED155BB54034A4DD20DBD771E1F53">
    <w:name w:val="D164ED155BB54034A4DD20DBD771E1F53"/>
    <w:pPr>
      <w:spacing w:before="120" w:after="120" w:line="240" w:lineRule="auto"/>
    </w:pPr>
    <w:rPr>
      <w:rFonts w:ascii="Arial" w:eastAsiaTheme="minorHAnsi" w:hAnsi="Arial"/>
      <w:noProof/>
      <w:sz w:val="18"/>
      <w:szCs w:val="20"/>
      <w:lang w:eastAsia="en-US"/>
    </w:rPr>
  </w:style>
  <w:style w:type="paragraph" w:customStyle="1" w:styleId="2BF0C464B23A41E1A4C1CA30DC6CEF833">
    <w:name w:val="2BF0C464B23A41E1A4C1CA30DC6CEF833"/>
    <w:pPr>
      <w:spacing w:before="120" w:after="120" w:line="240" w:lineRule="auto"/>
    </w:pPr>
    <w:rPr>
      <w:rFonts w:ascii="Arial" w:eastAsiaTheme="minorHAnsi" w:hAnsi="Arial"/>
      <w:noProof/>
      <w:sz w:val="18"/>
      <w:szCs w:val="20"/>
      <w:lang w:eastAsia="en-US"/>
    </w:rPr>
  </w:style>
  <w:style w:type="paragraph" w:customStyle="1" w:styleId="B405571C3C964CF58D0FF226F882C4A61">
    <w:name w:val="B405571C3C964CF58D0FF226F882C4A61"/>
    <w:pPr>
      <w:spacing w:before="120" w:after="120" w:line="240" w:lineRule="auto"/>
    </w:pPr>
    <w:rPr>
      <w:rFonts w:ascii="Arial" w:eastAsiaTheme="minorHAnsi" w:hAnsi="Arial"/>
      <w:noProof/>
      <w:sz w:val="18"/>
      <w:szCs w:val="20"/>
      <w:lang w:eastAsia="en-US"/>
    </w:rPr>
  </w:style>
  <w:style w:type="paragraph" w:customStyle="1" w:styleId="CCAC618F2EE848AE90486BC479296D581">
    <w:name w:val="CCAC618F2EE848AE90486BC479296D581"/>
    <w:pPr>
      <w:spacing w:before="120" w:after="120" w:line="240" w:lineRule="auto"/>
    </w:pPr>
    <w:rPr>
      <w:rFonts w:ascii="Arial" w:eastAsiaTheme="minorHAnsi" w:hAnsi="Arial"/>
      <w:noProof/>
      <w:sz w:val="18"/>
      <w:szCs w:val="20"/>
      <w:lang w:eastAsia="en-US"/>
    </w:rPr>
  </w:style>
  <w:style w:type="paragraph" w:customStyle="1" w:styleId="3A8ABDD490A946EDB05AF3E7BD62DD141">
    <w:name w:val="3A8ABDD490A946EDB05AF3E7BD62DD141"/>
    <w:pPr>
      <w:spacing w:before="120" w:after="120" w:line="240" w:lineRule="auto"/>
    </w:pPr>
    <w:rPr>
      <w:rFonts w:ascii="Arial" w:eastAsiaTheme="minorHAnsi" w:hAnsi="Arial"/>
      <w:noProof/>
      <w:sz w:val="18"/>
      <w:szCs w:val="20"/>
      <w:lang w:eastAsia="en-US"/>
    </w:rPr>
  </w:style>
  <w:style w:type="paragraph" w:customStyle="1" w:styleId="3B483DDA6E224D57A4CB6FC3650CCAEA2">
    <w:name w:val="3B483DDA6E224D57A4CB6FC3650CCAEA2"/>
    <w:pPr>
      <w:spacing w:before="120" w:after="120" w:line="240" w:lineRule="auto"/>
    </w:pPr>
    <w:rPr>
      <w:rFonts w:ascii="Arial" w:eastAsiaTheme="minorHAnsi" w:hAnsi="Arial"/>
      <w:noProof/>
      <w:sz w:val="18"/>
      <w:szCs w:val="20"/>
      <w:lang w:eastAsia="en-US"/>
    </w:rPr>
  </w:style>
  <w:style w:type="paragraph" w:customStyle="1" w:styleId="A19CC880C3694BB68B47EB2527FBB6212">
    <w:name w:val="A19CC880C3694BB68B47EB2527FBB6212"/>
    <w:pPr>
      <w:spacing w:before="120" w:after="120" w:line="240" w:lineRule="auto"/>
    </w:pPr>
    <w:rPr>
      <w:rFonts w:ascii="Arial" w:eastAsiaTheme="minorHAnsi" w:hAnsi="Arial"/>
      <w:noProof/>
      <w:sz w:val="18"/>
      <w:szCs w:val="20"/>
      <w:lang w:eastAsia="en-US"/>
    </w:rPr>
  </w:style>
  <w:style w:type="paragraph" w:customStyle="1" w:styleId="755FD2EBEBD648FB961F9B272D3327AA1">
    <w:name w:val="755FD2EBEBD648FB961F9B272D3327AA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3539C34D2C14471BFAD232D563ABC0F1">
    <w:name w:val="B3539C34D2C14471BFAD232D563ABC0F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E9B7F4AECEE14F6AB142CE4C2E2DAFA51">
    <w:name w:val="E9B7F4AECEE14F6AB142CE4C2E2DAFA5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E464EC9BA1246BC9C11F2CC4B84F5D51">
    <w:name w:val="1E464EC9BA1246BC9C11F2CC4B84F5D5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04FF7CCE75A44AF5B7CED99829408C091">
    <w:name w:val="04FF7CCE75A44AF5B7CED99829408C09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9C9B709569544FA4A3EB77DA56E1E08F1">
    <w:name w:val="9C9B709569544FA4A3EB77DA56E1E08F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68E54CEEC658406C8C66E0E3A8D0D4871">
    <w:name w:val="68E54CEEC658406C8C66E0E3A8D0D487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46EA35205A54BFAA70713BF78A7AC102">
    <w:name w:val="146EA35205A54BFAA70713BF78A7AC10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9914159715B44C1A59657BD23DE11E02">
    <w:name w:val="49914159715B44C1A59657BD23DE11E0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9CB2650095884EB08D56A4B55EB786AE2">
    <w:name w:val="9CB2650095884EB08D56A4B55EB786AE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889099002D14F70ADC979E7C72FBA132">
    <w:name w:val="2889099002D14F70ADC979E7C72FBA13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E11D4C62BEE43E4B56840372BE1E4E32">
    <w:name w:val="8E11D4C62BEE43E4B56840372BE1E4E3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5CD3F281D884560BD977627DC6540F42">
    <w:name w:val="C5CD3F281D884560BD977627DC6540F4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6A9518937E724C2FA5E3F48C985A3F2B2">
    <w:name w:val="6A9518937E724C2FA5E3F48C985A3F2B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5AF232A1EA24530878D70E95020E5282">
    <w:name w:val="15AF232A1EA24530878D70E95020E528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69602FC5EAF4CA28F491808B21C35E12">
    <w:name w:val="A69602FC5EAF4CA28F491808B21C35E1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FD45AEBBC5C4C1DA80D53C681E7B6232">
    <w:name w:val="2FD45AEBBC5C4C1DA80D53C681E7B623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138BE2140054B33A5F02FBAF17BBA3A2">
    <w:name w:val="5138BE2140054B33A5F02FBAF17BBA3A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1B79A147D1E4AF18FA68643F9B131FC2">
    <w:name w:val="81B79A147D1E4AF18FA68643F9B131FC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61C5AA78EA74128AF519E09DDE39D722">
    <w:name w:val="261C5AA78EA74128AF519E09DDE39D72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385CB634A70649B9B3F0B785F1ED1BA42">
    <w:name w:val="385CB634A70649B9B3F0B785F1ED1BA4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97BE9B6410B4CE2AD569CEECAC6AA6E2">
    <w:name w:val="A97BE9B6410B4CE2AD569CEECAC6AA6E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57D6E62E7A140FCBF51209F9E822BF12">
    <w:name w:val="F57D6E62E7A140FCBF51209F9E822BF1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8B9A8A9FBD5406BBFC34C00197A4E132">
    <w:name w:val="C8B9A8A9FBD5406BBFC34C00197A4E13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FDED739576B47F0A04718154D1100762">
    <w:name w:val="BFDED739576B47F0A04718154D110076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02A3DD2E2194284B7A96454D19593912">
    <w:name w:val="F02A3DD2E2194284B7A96454D1959391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49A7BDEE7784393917F6D84D242A25F2">
    <w:name w:val="749A7BDEE7784393917F6D84D242A25F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D602AE4EAAE45CF9CC17CD753C333DC2">
    <w:name w:val="CD602AE4EAAE45CF9CC17CD753C333DC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09E2C77B201A4EDFB78DB253F03639BE1">
    <w:name w:val="09E2C77B201A4EDFB78DB253F03639BE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FC55616810F437C911F646F720A0BC31">
    <w:name w:val="CFC55616810F437C911F646F720A0BC3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3A1076977454F20B4FB3A3A13937A9F1">
    <w:name w:val="D3A1076977454F20B4FB3A3A13937A9F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9E01069173204E83B1F70E74BC3290FE1">
    <w:name w:val="9E01069173204E83B1F70E74BC3290FE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4D34FBDD04047619301735A05465BE81">
    <w:name w:val="F4D34FBDD04047619301735A05465BE8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1DB2FDEA9B64781A637B8A81D5AC33C1">
    <w:name w:val="B1DB2FDEA9B64781A637B8A81D5AC33C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617978305E9A4A3F843F2369B54CDF141">
    <w:name w:val="617978305E9A4A3F843F2369B54CDF14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F3605DD5EB847C695C3F990CBCBECBD1">
    <w:name w:val="8F3605DD5EB847C695C3F990CBCBECBD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DA7C4C97A874274A9EE8628750921211">
    <w:name w:val="5DA7C4C97A874274A9EE862875092121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E93D89F43E17438C93870F232F4DD90B1">
    <w:name w:val="E93D89F43E17438C93870F232F4DD90B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F88E296BFFD469FA7FD3420474D3FA21">
    <w:name w:val="DF88E296BFFD469FA7FD3420474D3FA2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27B635BB3404FD79476537A3406A5BB1">
    <w:name w:val="D27B635BB3404FD79476537A3406A5BB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6F03AF2D5EA40BE8F91EE6084A8C1FC1">
    <w:name w:val="76F03AF2D5EA40BE8F91EE6084A8C1FC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C0A2E3B8F3D40088C48322625793C191">
    <w:name w:val="5C0A2E3B8F3D40088C48322625793C19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E115C978F3C4C38BC76852D26F4A36F1">
    <w:name w:val="CE115C978F3C4C38BC76852D26F4A36F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6CEC5E553B9D4C31BD283E36340DFBBE1">
    <w:name w:val="6CEC5E553B9D4C31BD283E36340DFBBE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52BB91FDD90496DBEFD451ADF056F781">
    <w:name w:val="D52BB91FDD90496DBEFD451ADF056F78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4FF05EE062E4AA3AE94F77DA5FB06841">
    <w:name w:val="24FF05EE062E4AA3AE94F77DA5FB0684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C4C22EA91E245B1BC923CBF3A4171201">
    <w:name w:val="4C4C22EA91E245B1BC923CBF3A417120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994DC7B482BA42B2845CDC9538C8A65C1">
    <w:name w:val="994DC7B482BA42B2845CDC9538C8A65C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E1D2D6D946BD4EDEAD1BDFFC002677361">
    <w:name w:val="E1D2D6D946BD4EDEAD1BDFFC00267736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280ECDFCC1D4295807CA59B1E260DFF1">
    <w:name w:val="A280ECDFCC1D4295807CA59B1E260DFF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E83D00062144644B2883B3B3C38D0211">
    <w:name w:val="AE83D00062144644B2883B3B3C38D021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1F5D4F9091F437AAE2859320BC027B01">
    <w:name w:val="11F5D4F9091F437AAE2859320BC027B0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7D0F472789A4410BC835FAB4CDD61DB1">
    <w:name w:val="47D0F472789A4410BC835FAB4CDD61DB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24E70473EC4436AA8361421BA9C42C51">
    <w:name w:val="C24E70473EC4436AA8361421BA9C42C5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C61C71B10164F8E8FF6E9D34E7A83FD1">
    <w:name w:val="5C61C71B10164F8E8FF6E9D34E7A83FD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E40D1D508B646CEA85DD832D2B4E8421">
    <w:name w:val="1E40D1D508B646CEA85DD832D2B4E842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D16262638DC4F59802740887D2C20151">
    <w:name w:val="8D16262638DC4F59802740887D2C2015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A7883DD02D14DBE926E97D82E1DEE3B1">
    <w:name w:val="DA7883DD02D14DBE926E97D82E1DEE3B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3245458439B49B48D57F13A7EFFF5C71">
    <w:name w:val="D3245458439B49B48D57F13A7EFFF5C7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41953CDE8F64EA1A250CC2188F3751B1">
    <w:name w:val="241953CDE8F64EA1A250CC2188F3751B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0495E9D8DDB46768F46F2527D8E42C51">
    <w:name w:val="40495E9D8DDB46768F46F2527D8E42C5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8F7CFF11B854DAF98CD236DDBC5C7D71">
    <w:name w:val="28F7CFF11B854DAF98CD236DDBC5C7D7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9C80966C56F4CE4BC561B2DBCF03E6C1">
    <w:name w:val="B9C80966C56F4CE4BC561B2DBCF03E6C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C840B3B947441438DBF8DFE98D46EEE1">
    <w:name w:val="5C840B3B947441438DBF8DFE98D46EEE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4E04ED139784C97829C3B67E4C9E8151">
    <w:name w:val="14E04ED139784C97829C3B67E4C9E815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19C9B706983483D885C98D10EEC5EE81">
    <w:name w:val="519C9B706983483D885C98D10EEC5EE8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013B7C12A8947FC90B4D71928BD95621">
    <w:name w:val="D013B7C12A8947FC90B4D71928BD9562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A3A6A9FD9314FBEB1719CEB65A37CD41">
    <w:name w:val="CA3A6A9FD9314FBEB1719CEB65A37CD4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A88F595A7D244128C789B6669F2B5B21">
    <w:name w:val="BA88F595A7D244128C789B6669F2B5B2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101FAE8564E42F4BE69D937492439E01">
    <w:name w:val="B101FAE8564E42F4BE69D937492439E0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681D3ABEF3948EAB984EFC273EDCC371">
    <w:name w:val="C681D3ABEF3948EAB984EFC273EDCC37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B1F5386901F4327811A5489D70D5DB11">
    <w:name w:val="AB1F5386901F4327811A5489D70D5DB1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9A62836680F9480187C6A5461CC313971">
    <w:name w:val="9A62836680F9480187C6A5461CC31397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6B8F2519C8BE4256B74C6D1BB269D83C1">
    <w:name w:val="6B8F2519C8BE4256B74C6D1BB269D83C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97647983840447B9072DA52B5ECC41F1">
    <w:name w:val="C97647983840447B9072DA52B5ECC41F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F51FF5D29184D84AFD4E460716D44571">
    <w:name w:val="8F51FF5D29184D84AFD4E460716D4457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AC50CC9DE314995AB91406DB42BB4DB1">
    <w:name w:val="FAC50CC9DE314995AB91406DB42BB4DB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E5E45A696FF8461C8DD735E8902579291">
    <w:name w:val="E5E45A696FF8461C8DD735E890257929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683B81A6748414CBCE064256AD55D001">
    <w:name w:val="B683B81A6748414CBCE064256AD55D00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3965197CB9844E5F973D2A6C4A8925F51">
    <w:name w:val="3965197CB9844E5F973D2A6C4A8925F5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09A126550374675984232B674552EA41">
    <w:name w:val="209A126550374675984232B674552EA4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B8F813DDDC04BFAB113DCE59C8A3C551">
    <w:name w:val="1B8F813DDDC04BFAB113DCE59C8A3C55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E25D38B3FA542498AE94A725BFBA4FB1">
    <w:name w:val="DE25D38B3FA542498AE94A725BFBA4FB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3E201708A0204AD999EEEE93463FA42C1">
    <w:name w:val="3E201708A0204AD999EEEE93463FA42C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9EF473E45714BC4957A984142BD0C3C1">
    <w:name w:val="F9EF473E45714BC4957A984142BD0C3C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60D4916BC77435FBF9F8E7D6D937F681">
    <w:name w:val="A60D4916BC77435FBF9F8E7D6D937F68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C26924A416F4042A5E19986B7E9DB4E1">
    <w:name w:val="1C26924A416F4042A5E19986B7E9DB4E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F26B60E77B942BDA663B2E544FD676F1">
    <w:name w:val="8F26B60E77B942BDA663B2E544FD676F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9BC4D9296FF49029E1DAF2786AF8FFF1">
    <w:name w:val="79BC4D9296FF49029E1DAF2786AF8FFF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215448AA1F3404581A980F3D86683C21">
    <w:name w:val="D215448AA1F3404581A980F3D86683C2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B26B9DA2EA54DB2881D22BABE1ADB491">
    <w:name w:val="2B26B9DA2EA54DB2881D22BABE1ADB49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EBD7C7DBCE4436780AA9B8492D9AD4F1">
    <w:name w:val="1EBD7C7DBCE4436780AA9B8492D9AD4F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5BA5352BBDF4DAEB73BF6D5D4C674911">
    <w:name w:val="25BA5352BBDF4DAEB73BF6D5D4C67491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2344CADC04E4C5C93A217531D6E592B1">
    <w:name w:val="D2344CADC04E4C5C93A217531D6E592B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13F01F9BE5149CFBF4BDB1199F0C75A1">
    <w:name w:val="713F01F9BE5149CFBF4BDB1199F0C75A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351B85231774423A401C16FCA3DA28C1">
    <w:name w:val="8351B85231774423A401C16FCA3DA28C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12D275F968D4E9A876775400F9B736F1">
    <w:name w:val="512D275F968D4E9A876775400F9B736F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7CF3122B6A548F5AA2F24C8B0454AF81">
    <w:name w:val="87CF3122B6A548F5AA2F24C8B0454AF8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996E9857FD941FC8B3D0234B73C08661">
    <w:name w:val="1996E9857FD941FC8B3D0234B73C0866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A154BD9F16644968F7ED8ADFCA827F51">
    <w:name w:val="AA154BD9F16644968F7ED8ADFCA827F5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D93A0E69B2E4BF9A5921F37B2881D2F1">
    <w:name w:val="CD93A0E69B2E4BF9A5921F37B2881D2F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0AEA48011EB4580A67B0AAD90D469671">
    <w:name w:val="F0AEA48011EB4580A67B0AAD90D46967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2A2DD428C37441C8EC26BFFD0C8762D1">
    <w:name w:val="12A2DD428C37441C8EC26BFFD0C8762D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26CE13B75FC431FB9255D04838E09051">
    <w:name w:val="F26CE13B75FC431FB9255D04838E0905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9E4CD0B1B18941D48F0C73B8C55077021">
    <w:name w:val="9E4CD0B1B18941D48F0C73B8C5507702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12A284829FE426E8504F7EE3389E1A61">
    <w:name w:val="A12A284829FE426E8504F7EE3389E1A6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DEAE344266043D7BC223E5932023CA91">
    <w:name w:val="FDEAE344266043D7BC223E5932023CA9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9CA1E268D694FB0841C21E999782A2E1">
    <w:name w:val="49CA1E268D694FB0841C21E999782A2E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C7F1655F0924BACAC471985EF92FEAA1">
    <w:name w:val="1C7F1655F0924BACAC471985EF92FEAA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31EC402AB0974237A6C6DB2C9A3EFB621">
    <w:name w:val="31EC402AB0974237A6C6DB2C9A3EFB62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BD0D3B771964E4FB405D8A63A993D201">
    <w:name w:val="4BD0D3B771964E4FB405D8A63A993D20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3EF99426F0284FDA90F5AFEF7C139B5A1">
    <w:name w:val="3EF99426F0284FDA90F5AFEF7C139B5A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10C0450BBE24FBF8107B9D2DF0790DB1">
    <w:name w:val="B10C0450BBE24FBF8107B9D2DF0790DB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character" w:customStyle="1" w:styleId="OdgovoruNormalu">
    <w:name w:val="Odgovor u Normalu"/>
    <w:basedOn w:val="Tekstrezerviranogmjesta"/>
    <w:uiPriority w:val="1"/>
    <w:qFormat/>
    <w:rPr>
      <w:b/>
      <w:color w:val="808080"/>
    </w:rPr>
  </w:style>
  <w:style w:type="paragraph" w:customStyle="1" w:styleId="D164ED155BB54034A4DD20DBD771E1F54">
    <w:name w:val="D164ED155BB54034A4DD20DBD771E1F54"/>
    <w:pPr>
      <w:spacing w:before="120" w:after="120" w:line="240" w:lineRule="auto"/>
    </w:pPr>
    <w:rPr>
      <w:rFonts w:ascii="Arial" w:eastAsiaTheme="minorHAnsi" w:hAnsi="Arial"/>
      <w:noProof/>
      <w:sz w:val="18"/>
      <w:szCs w:val="20"/>
      <w:lang w:eastAsia="en-US"/>
    </w:rPr>
  </w:style>
  <w:style w:type="paragraph" w:customStyle="1" w:styleId="2BF0C464B23A41E1A4C1CA30DC6CEF834">
    <w:name w:val="2BF0C464B23A41E1A4C1CA30DC6CEF834"/>
    <w:pPr>
      <w:spacing w:before="120" w:after="120" w:line="240" w:lineRule="auto"/>
    </w:pPr>
    <w:rPr>
      <w:rFonts w:ascii="Arial" w:eastAsiaTheme="minorHAnsi" w:hAnsi="Arial"/>
      <w:noProof/>
      <w:sz w:val="18"/>
      <w:szCs w:val="20"/>
      <w:lang w:eastAsia="en-US"/>
    </w:rPr>
  </w:style>
  <w:style w:type="paragraph" w:customStyle="1" w:styleId="B405571C3C964CF58D0FF226F882C4A62">
    <w:name w:val="B405571C3C964CF58D0FF226F882C4A62"/>
    <w:pPr>
      <w:spacing w:before="120" w:after="120" w:line="240" w:lineRule="auto"/>
    </w:pPr>
    <w:rPr>
      <w:rFonts w:ascii="Arial" w:eastAsiaTheme="minorHAnsi" w:hAnsi="Arial"/>
      <w:noProof/>
      <w:sz w:val="18"/>
      <w:szCs w:val="20"/>
      <w:lang w:eastAsia="en-US"/>
    </w:rPr>
  </w:style>
  <w:style w:type="paragraph" w:customStyle="1" w:styleId="CCAC618F2EE848AE90486BC479296D582">
    <w:name w:val="CCAC618F2EE848AE90486BC479296D582"/>
    <w:pPr>
      <w:spacing w:before="120" w:after="120" w:line="240" w:lineRule="auto"/>
    </w:pPr>
    <w:rPr>
      <w:rFonts w:ascii="Arial" w:eastAsiaTheme="minorHAnsi" w:hAnsi="Arial"/>
      <w:noProof/>
      <w:sz w:val="18"/>
      <w:szCs w:val="20"/>
      <w:lang w:eastAsia="en-US"/>
    </w:rPr>
  </w:style>
  <w:style w:type="paragraph" w:customStyle="1" w:styleId="3A8ABDD490A946EDB05AF3E7BD62DD142">
    <w:name w:val="3A8ABDD490A946EDB05AF3E7BD62DD142"/>
    <w:pPr>
      <w:spacing w:before="120" w:after="120" w:line="240" w:lineRule="auto"/>
    </w:pPr>
    <w:rPr>
      <w:rFonts w:ascii="Arial" w:eastAsiaTheme="minorHAnsi" w:hAnsi="Arial"/>
      <w:noProof/>
      <w:sz w:val="18"/>
      <w:szCs w:val="20"/>
      <w:lang w:eastAsia="en-US"/>
    </w:rPr>
  </w:style>
  <w:style w:type="paragraph" w:customStyle="1" w:styleId="3B483DDA6E224D57A4CB6FC3650CCAEA3">
    <w:name w:val="3B483DDA6E224D57A4CB6FC3650CCAEA3"/>
    <w:pPr>
      <w:spacing w:before="120" w:after="120" w:line="240" w:lineRule="auto"/>
    </w:pPr>
    <w:rPr>
      <w:rFonts w:ascii="Arial" w:eastAsiaTheme="minorHAnsi" w:hAnsi="Arial"/>
      <w:noProof/>
      <w:sz w:val="18"/>
      <w:szCs w:val="20"/>
      <w:lang w:eastAsia="en-US"/>
    </w:rPr>
  </w:style>
  <w:style w:type="paragraph" w:customStyle="1" w:styleId="A19CC880C3694BB68B47EB2527FBB6213">
    <w:name w:val="A19CC880C3694BB68B47EB2527FBB6213"/>
    <w:pPr>
      <w:spacing w:before="120" w:after="120" w:line="240" w:lineRule="auto"/>
    </w:pPr>
    <w:rPr>
      <w:rFonts w:ascii="Arial" w:eastAsiaTheme="minorHAnsi" w:hAnsi="Arial"/>
      <w:noProof/>
      <w:sz w:val="18"/>
      <w:szCs w:val="20"/>
      <w:lang w:eastAsia="en-US"/>
    </w:rPr>
  </w:style>
  <w:style w:type="paragraph" w:customStyle="1" w:styleId="755FD2EBEBD648FB961F9B272D3327AA2">
    <w:name w:val="755FD2EBEBD648FB961F9B272D3327AA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3539C34D2C14471BFAD232D563ABC0F2">
    <w:name w:val="B3539C34D2C14471BFAD232D563ABC0F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E9B7F4AECEE14F6AB142CE4C2E2DAFA52">
    <w:name w:val="E9B7F4AECEE14F6AB142CE4C2E2DAFA5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E464EC9BA1246BC9C11F2CC4B84F5D52">
    <w:name w:val="1E464EC9BA1246BC9C11F2CC4B84F5D5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04FF7CCE75A44AF5B7CED99829408C092">
    <w:name w:val="04FF7CCE75A44AF5B7CED99829408C09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9C9B709569544FA4A3EB77DA56E1E08F2">
    <w:name w:val="9C9B709569544FA4A3EB77DA56E1E08F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68E54CEEC658406C8C66E0E3A8D0D4872">
    <w:name w:val="68E54CEEC658406C8C66E0E3A8D0D487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46EA35205A54BFAA70713BF78A7AC103">
    <w:name w:val="146EA35205A54BFAA70713BF78A7AC10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9914159715B44C1A59657BD23DE11E03">
    <w:name w:val="49914159715B44C1A59657BD23DE11E0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9CB2650095884EB08D56A4B55EB786AE3">
    <w:name w:val="9CB2650095884EB08D56A4B55EB786AE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889099002D14F70ADC979E7C72FBA133">
    <w:name w:val="2889099002D14F70ADC979E7C72FBA13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E11D4C62BEE43E4B56840372BE1E4E33">
    <w:name w:val="8E11D4C62BEE43E4B56840372BE1E4E3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5CD3F281D884560BD977627DC6540F43">
    <w:name w:val="C5CD3F281D884560BD977627DC6540F4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6A9518937E724C2FA5E3F48C985A3F2B3">
    <w:name w:val="6A9518937E724C2FA5E3F48C985A3F2B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5AF232A1EA24530878D70E95020E5283">
    <w:name w:val="15AF232A1EA24530878D70E95020E528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69602FC5EAF4CA28F491808B21C35E13">
    <w:name w:val="A69602FC5EAF4CA28F491808B21C35E1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FD45AEBBC5C4C1DA80D53C681E7B6233">
    <w:name w:val="2FD45AEBBC5C4C1DA80D53C681E7B623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138BE2140054B33A5F02FBAF17BBA3A3">
    <w:name w:val="5138BE2140054B33A5F02FBAF17BBA3A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1B79A147D1E4AF18FA68643F9B131FC3">
    <w:name w:val="81B79A147D1E4AF18FA68643F9B131FC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61C5AA78EA74128AF519E09DDE39D723">
    <w:name w:val="261C5AA78EA74128AF519E09DDE39D72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385CB634A70649B9B3F0B785F1ED1BA43">
    <w:name w:val="385CB634A70649B9B3F0B785F1ED1BA4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97BE9B6410B4CE2AD569CEECAC6AA6E3">
    <w:name w:val="A97BE9B6410B4CE2AD569CEECAC6AA6E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57D6E62E7A140FCBF51209F9E822BF13">
    <w:name w:val="F57D6E62E7A140FCBF51209F9E822BF1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8B9A8A9FBD5406BBFC34C00197A4E133">
    <w:name w:val="C8B9A8A9FBD5406BBFC34C00197A4E13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FDED739576B47F0A04718154D1100763">
    <w:name w:val="BFDED739576B47F0A04718154D110076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02A3DD2E2194284B7A96454D19593913">
    <w:name w:val="F02A3DD2E2194284B7A96454D1959391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49A7BDEE7784393917F6D84D242A25F3">
    <w:name w:val="749A7BDEE7784393917F6D84D242A25F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D602AE4EAAE45CF9CC17CD753C333DC3">
    <w:name w:val="CD602AE4EAAE45CF9CC17CD753C333DC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09E2C77B201A4EDFB78DB253F03639BE2">
    <w:name w:val="09E2C77B201A4EDFB78DB253F03639BE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FC55616810F437C911F646F720A0BC32">
    <w:name w:val="CFC55616810F437C911F646F720A0BC3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3A1076977454F20B4FB3A3A13937A9F2">
    <w:name w:val="D3A1076977454F20B4FB3A3A13937A9F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9E01069173204E83B1F70E74BC3290FE2">
    <w:name w:val="9E01069173204E83B1F70E74BC3290FE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4D34FBDD04047619301735A05465BE82">
    <w:name w:val="F4D34FBDD04047619301735A05465BE8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1DB2FDEA9B64781A637B8A81D5AC33C2">
    <w:name w:val="B1DB2FDEA9B64781A637B8A81D5AC33C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617978305E9A4A3F843F2369B54CDF142">
    <w:name w:val="617978305E9A4A3F843F2369B54CDF14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F3605DD5EB847C695C3F990CBCBECBD2">
    <w:name w:val="8F3605DD5EB847C695C3F990CBCBECBD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DA7C4C97A874274A9EE8628750921212">
    <w:name w:val="5DA7C4C97A874274A9EE862875092121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E93D89F43E17438C93870F232F4DD90B2">
    <w:name w:val="E93D89F43E17438C93870F232F4DD90B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F88E296BFFD469FA7FD3420474D3FA22">
    <w:name w:val="DF88E296BFFD469FA7FD3420474D3FA2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27B635BB3404FD79476537A3406A5BB2">
    <w:name w:val="D27B635BB3404FD79476537A3406A5BB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6F03AF2D5EA40BE8F91EE6084A8C1FC2">
    <w:name w:val="76F03AF2D5EA40BE8F91EE6084A8C1FC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C0A2E3B8F3D40088C48322625793C192">
    <w:name w:val="5C0A2E3B8F3D40088C48322625793C19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E115C978F3C4C38BC76852D26F4A36F2">
    <w:name w:val="CE115C978F3C4C38BC76852D26F4A36F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6CEC5E553B9D4C31BD283E36340DFBBE2">
    <w:name w:val="6CEC5E553B9D4C31BD283E36340DFBBE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52BB91FDD90496DBEFD451ADF056F782">
    <w:name w:val="D52BB91FDD90496DBEFD451ADF056F78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4FF05EE062E4AA3AE94F77DA5FB06842">
    <w:name w:val="24FF05EE062E4AA3AE94F77DA5FB0684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C4C22EA91E245B1BC923CBF3A4171202">
    <w:name w:val="4C4C22EA91E245B1BC923CBF3A417120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994DC7B482BA42B2845CDC9538C8A65C2">
    <w:name w:val="994DC7B482BA42B2845CDC9538C8A65C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E1D2D6D946BD4EDEAD1BDFFC002677362">
    <w:name w:val="E1D2D6D946BD4EDEAD1BDFFC00267736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280ECDFCC1D4295807CA59B1E260DFF2">
    <w:name w:val="A280ECDFCC1D4295807CA59B1E260DFF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E83D00062144644B2883B3B3C38D0212">
    <w:name w:val="AE83D00062144644B2883B3B3C38D021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1F5D4F9091F437AAE2859320BC027B02">
    <w:name w:val="11F5D4F9091F437AAE2859320BC027B0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7D0F472789A4410BC835FAB4CDD61DB2">
    <w:name w:val="47D0F472789A4410BC835FAB4CDD61DB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24E70473EC4436AA8361421BA9C42C52">
    <w:name w:val="C24E70473EC4436AA8361421BA9C42C5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C61C71B10164F8E8FF6E9D34E7A83FD2">
    <w:name w:val="5C61C71B10164F8E8FF6E9D34E7A83FD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E40D1D508B646CEA85DD832D2B4E8422">
    <w:name w:val="1E40D1D508B646CEA85DD832D2B4E842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D16262638DC4F59802740887D2C20152">
    <w:name w:val="8D16262638DC4F59802740887D2C2015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A7883DD02D14DBE926E97D82E1DEE3B2">
    <w:name w:val="DA7883DD02D14DBE926E97D82E1DEE3B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3245458439B49B48D57F13A7EFFF5C72">
    <w:name w:val="D3245458439B49B48D57F13A7EFFF5C7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41953CDE8F64EA1A250CC2188F3751B2">
    <w:name w:val="241953CDE8F64EA1A250CC2188F3751B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0495E9D8DDB46768F46F2527D8E42C52">
    <w:name w:val="40495E9D8DDB46768F46F2527D8E42C5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8F7CFF11B854DAF98CD236DDBC5C7D72">
    <w:name w:val="28F7CFF11B854DAF98CD236DDBC5C7D7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9C80966C56F4CE4BC561B2DBCF03E6C2">
    <w:name w:val="B9C80966C56F4CE4BC561B2DBCF03E6C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C840B3B947441438DBF8DFE98D46EEE2">
    <w:name w:val="5C840B3B947441438DBF8DFE98D46EEE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4E04ED139784C97829C3B67E4C9E8152">
    <w:name w:val="14E04ED139784C97829C3B67E4C9E815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19C9B706983483D885C98D10EEC5EE82">
    <w:name w:val="519C9B706983483D885C98D10EEC5EE8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013B7C12A8947FC90B4D71928BD95622">
    <w:name w:val="D013B7C12A8947FC90B4D71928BD9562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A3A6A9FD9314FBEB1719CEB65A37CD42">
    <w:name w:val="CA3A6A9FD9314FBEB1719CEB65A37CD4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A88F595A7D244128C789B6669F2B5B22">
    <w:name w:val="BA88F595A7D244128C789B6669F2B5B2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101FAE8564E42F4BE69D937492439E02">
    <w:name w:val="B101FAE8564E42F4BE69D937492439E0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681D3ABEF3948EAB984EFC273EDCC372">
    <w:name w:val="C681D3ABEF3948EAB984EFC273EDCC37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B1F5386901F4327811A5489D70D5DB12">
    <w:name w:val="AB1F5386901F4327811A5489D70D5DB1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9A62836680F9480187C6A5461CC313972">
    <w:name w:val="9A62836680F9480187C6A5461CC31397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6B8F2519C8BE4256B74C6D1BB269D83C2">
    <w:name w:val="6B8F2519C8BE4256B74C6D1BB269D83C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97647983840447B9072DA52B5ECC41F2">
    <w:name w:val="C97647983840447B9072DA52B5ECC41F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F51FF5D29184D84AFD4E460716D44572">
    <w:name w:val="8F51FF5D29184D84AFD4E460716D4457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AC50CC9DE314995AB91406DB42BB4DB2">
    <w:name w:val="FAC50CC9DE314995AB91406DB42BB4DB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E5E45A696FF8461C8DD735E8902579292">
    <w:name w:val="E5E45A696FF8461C8DD735E890257929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683B81A6748414CBCE064256AD55D002">
    <w:name w:val="B683B81A6748414CBCE064256AD55D00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3965197CB9844E5F973D2A6C4A8925F52">
    <w:name w:val="3965197CB9844E5F973D2A6C4A8925F5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09A126550374675984232B674552EA42">
    <w:name w:val="209A126550374675984232B674552EA4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B8F813DDDC04BFAB113DCE59C8A3C552">
    <w:name w:val="1B8F813DDDC04BFAB113DCE59C8A3C55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E25D38B3FA542498AE94A725BFBA4FB2">
    <w:name w:val="DE25D38B3FA542498AE94A725BFBA4FB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3E201708A0204AD999EEEE93463FA42C2">
    <w:name w:val="3E201708A0204AD999EEEE93463FA42C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9EF473E45714BC4957A984142BD0C3C2">
    <w:name w:val="F9EF473E45714BC4957A984142BD0C3C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60D4916BC77435FBF9F8E7D6D937F682">
    <w:name w:val="A60D4916BC77435FBF9F8E7D6D937F68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C26924A416F4042A5E19986B7E9DB4E2">
    <w:name w:val="1C26924A416F4042A5E19986B7E9DB4E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F26B60E77B942BDA663B2E544FD676F2">
    <w:name w:val="8F26B60E77B942BDA663B2E544FD676F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9BC4D9296FF49029E1DAF2786AF8FFF2">
    <w:name w:val="79BC4D9296FF49029E1DAF2786AF8FFF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215448AA1F3404581A980F3D86683C22">
    <w:name w:val="D215448AA1F3404581A980F3D86683C2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B26B9DA2EA54DB2881D22BABE1ADB492">
    <w:name w:val="2B26B9DA2EA54DB2881D22BABE1ADB49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EBD7C7DBCE4436780AA9B8492D9AD4F2">
    <w:name w:val="1EBD7C7DBCE4436780AA9B8492D9AD4F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5BA5352BBDF4DAEB73BF6D5D4C674912">
    <w:name w:val="25BA5352BBDF4DAEB73BF6D5D4C67491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2344CADC04E4C5C93A217531D6E592B2">
    <w:name w:val="D2344CADC04E4C5C93A217531D6E592B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13F01F9BE5149CFBF4BDB1199F0C75A2">
    <w:name w:val="713F01F9BE5149CFBF4BDB1199F0C75A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351B85231774423A401C16FCA3DA28C2">
    <w:name w:val="8351B85231774423A401C16FCA3DA28C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12D275F968D4E9A876775400F9B736F2">
    <w:name w:val="512D275F968D4E9A876775400F9B736F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7CF3122B6A548F5AA2F24C8B0454AF82">
    <w:name w:val="87CF3122B6A548F5AA2F24C8B0454AF8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996E9857FD941FC8B3D0234B73C08662">
    <w:name w:val="1996E9857FD941FC8B3D0234B73C0866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A154BD9F16644968F7ED8ADFCA827F52">
    <w:name w:val="AA154BD9F16644968F7ED8ADFCA827F5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D93A0E69B2E4BF9A5921F37B2881D2F2">
    <w:name w:val="CD93A0E69B2E4BF9A5921F37B2881D2F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0AEA48011EB4580A67B0AAD90D469672">
    <w:name w:val="F0AEA48011EB4580A67B0AAD90D46967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2A2DD428C37441C8EC26BFFD0C8762D2">
    <w:name w:val="12A2DD428C37441C8EC26BFFD0C8762D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26CE13B75FC431FB9255D04838E09052">
    <w:name w:val="F26CE13B75FC431FB9255D04838E0905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9E4CD0B1B18941D48F0C73B8C55077022">
    <w:name w:val="9E4CD0B1B18941D48F0C73B8C5507702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12A284829FE426E8504F7EE3389E1A62">
    <w:name w:val="A12A284829FE426E8504F7EE3389E1A6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DEAE344266043D7BC223E5932023CA92">
    <w:name w:val="FDEAE344266043D7BC223E5932023CA9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9CA1E268D694FB0841C21E999782A2E2">
    <w:name w:val="49CA1E268D694FB0841C21E999782A2E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C7F1655F0924BACAC471985EF92FEAA2">
    <w:name w:val="1C7F1655F0924BACAC471985EF92FEAA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31EC402AB0974237A6C6DB2C9A3EFB622">
    <w:name w:val="31EC402AB0974237A6C6DB2C9A3EFB62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BD0D3B771964E4FB405D8A63A993D202">
    <w:name w:val="4BD0D3B771964E4FB405D8A63A993D20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3EF99426F0284FDA90F5AFEF7C139B5A2">
    <w:name w:val="3EF99426F0284FDA90F5AFEF7C139B5A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10C0450BBE24FBF8107B9D2DF0790DB2">
    <w:name w:val="B10C0450BBE24FBF8107B9D2DF0790DB2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164ED155BB54034A4DD20DBD771E1F55">
    <w:name w:val="D164ED155BB54034A4DD20DBD771E1F55"/>
    <w:pPr>
      <w:spacing w:before="120" w:after="120" w:line="240" w:lineRule="auto"/>
    </w:pPr>
    <w:rPr>
      <w:rFonts w:ascii="Arial" w:eastAsiaTheme="minorHAnsi" w:hAnsi="Arial"/>
      <w:noProof/>
      <w:sz w:val="18"/>
      <w:szCs w:val="20"/>
      <w:lang w:eastAsia="en-US"/>
    </w:rPr>
  </w:style>
  <w:style w:type="paragraph" w:customStyle="1" w:styleId="2BF0C464B23A41E1A4C1CA30DC6CEF835">
    <w:name w:val="2BF0C464B23A41E1A4C1CA30DC6CEF835"/>
    <w:pPr>
      <w:spacing w:before="120" w:after="120" w:line="240" w:lineRule="auto"/>
    </w:pPr>
    <w:rPr>
      <w:rFonts w:ascii="Arial" w:eastAsiaTheme="minorHAnsi" w:hAnsi="Arial"/>
      <w:noProof/>
      <w:sz w:val="18"/>
      <w:szCs w:val="20"/>
      <w:lang w:eastAsia="en-US"/>
    </w:rPr>
  </w:style>
  <w:style w:type="paragraph" w:customStyle="1" w:styleId="CCAC618F2EE848AE90486BC479296D583">
    <w:name w:val="CCAC618F2EE848AE90486BC479296D583"/>
    <w:pPr>
      <w:spacing w:before="120" w:after="120" w:line="240" w:lineRule="auto"/>
    </w:pPr>
    <w:rPr>
      <w:rFonts w:ascii="Arial" w:eastAsiaTheme="minorHAnsi" w:hAnsi="Arial"/>
      <w:noProof/>
      <w:sz w:val="18"/>
      <w:szCs w:val="20"/>
      <w:lang w:eastAsia="en-US"/>
    </w:rPr>
  </w:style>
  <w:style w:type="paragraph" w:customStyle="1" w:styleId="3A8ABDD490A946EDB05AF3E7BD62DD143">
    <w:name w:val="3A8ABDD490A946EDB05AF3E7BD62DD143"/>
    <w:pPr>
      <w:spacing w:before="120" w:after="120" w:line="240" w:lineRule="auto"/>
    </w:pPr>
    <w:rPr>
      <w:rFonts w:ascii="Arial" w:eastAsiaTheme="minorHAnsi" w:hAnsi="Arial"/>
      <w:noProof/>
      <w:sz w:val="18"/>
      <w:szCs w:val="20"/>
      <w:lang w:eastAsia="en-US"/>
    </w:rPr>
  </w:style>
  <w:style w:type="paragraph" w:customStyle="1" w:styleId="3B483DDA6E224D57A4CB6FC3650CCAEA4">
    <w:name w:val="3B483DDA6E224D57A4CB6FC3650CCAEA4"/>
    <w:pPr>
      <w:spacing w:before="120" w:after="120" w:line="240" w:lineRule="auto"/>
    </w:pPr>
    <w:rPr>
      <w:rFonts w:ascii="Arial" w:eastAsiaTheme="minorHAnsi" w:hAnsi="Arial"/>
      <w:noProof/>
      <w:sz w:val="18"/>
      <w:szCs w:val="20"/>
      <w:lang w:eastAsia="en-US"/>
    </w:rPr>
  </w:style>
  <w:style w:type="paragraph" w:customStyle="1" w:styleId="A19CC880C3694BB68B47EB2527FBB6214">
    <w:name w:val="A19CC880C3694BB68B47EB2527FBB6214"/>
    <w:pPr>
      <w:spacing w:before="120" w:after="120" w:line="240" w:lineRule="auto"/>
    </w:pPr>
    <w:rPr>
      <w:rFonts w:ascii="Arial" w:eastAsiaTheme="minorHAnsi" w:hAnsi="Arial"/>
      <w:noProof/>
      <w:sz w:val="18"/>
      <w:szCs w:val="20"/>
      <w:lang w:eastAsia="en-US"/>
    </w:rPr>
  </w:style>
  <w:style w:type="paragraph" w:customStyle="1" w:styleId="755FD2EBEBD648FB961F9B272D3327AA3">
    <w:name w:val="755FD2EBEBD648FB961F9B272D3327AA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3539C34D2C14471BFAD232D563ABC0F3">
    <w:name w:val="B3539C34D2C14471BFAD232D563ABC0F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E9B7F4AECEE14F6AB142CE4C2E2DAFA53">
    <w:name w:val="E9B7F4AECEE14F6AB142CE4C2E2DAFA5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E464EC9BA1246BC9C11F2CC4B84F5D53">
    <w:name w:val="1E464EC9BA1246BC9C11F2CC4B84F5D5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04FF7CCE75A44AF5B7CED99829408C093">
    <w:name w:val="04FF7CCE75A44AF5B7CED99829408C09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9C9B709569544FA4A3EB77DA56E1E08F3">
    <w:name w:val="9C9B709569544FA4A3EB77DA56E1E08F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68E54CEEC658406C8C66E0E3A8D0D4873">
    <w:name w:val="68E54CEEC658406C8C66E0E3A8D0D487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46EA35205A54BFAA70713BF78A7AC104">
    <w:name w:val="146EA35205A54BFAA70713BF78A7AC10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9914159715B44C1A59657BD23DE11E04">
    <w:name w:val="49914159715B44C1A59657BD23DE11E0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9CB2650095884EB08D56A4B55EB786AE4">
    <w:name w:val="9CB2650095884EB08D56A4B55EB786AE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889099002D14F70ADC979E7C72FBA134">
    <w:name w:val="2889099002D14F70ADC979E7C72FBA13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E11D4C62BEE43E4B56840372BE1E4E34">
    <w:name w:val="8E11D4C62BEE43E4B56840372BE1E4E3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5CD3F281D884560BD977627DC6540F44">
    <w:name w:val="C5CD3F281D884560BD977627DC6540F4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6A9518937E724C2FA5E3F48C985A3F2B4">
    <w:name w:val="6A9518937E724C2FA5E3F48C985A3F2B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5AF232A1EA24530878D70E95020E5284">
    <w:name w:val="15AF232A1EA24530878D70E95020E528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69602FC5EAF4CA28F491808B21C35E14">
    <w:name w:val="A69602FC5EAF4CA28F491808B21C35E1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FD45AEBBC5C4C1DA80D53C681E7B6234">
    <w:name w:val="2FD45AEBBC5C4C1DA80D53C681E7B623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138BE2140054B33A5F02FBAF17BBA3A4">
    <w:name w:val="5138BE2140054B33A5F02FBAF17BBA3A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1B79A147D1E4AF18FA68643F9B131FC4">
    <w:name w:val="81B79A147D1E4AF18FA68643F9B131FC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61C5AA78EA74128AF519E09DDE39D724">
    <w:name w:val="261C5AA78EA74128AF519E09DDE39D72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385CB634A70649B9B3F0B785F1ED1BA44">
    <w:name w:val="385CB634A70649B9B3F0B785F1ED1BA4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97BE9B6410B4CE2AD569CEECAC6AA6E4">
    <w:name w:val="A97BE9B6410B4CE2AD569CEECAC6AA6E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57D6E62E7A140FCBF51209F9E822BF14">
    <w:name w:val="F57D6E62E7A140FCBF51209F9E822BF1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8B9A8A9FBD5406BBFC34C00197A4E134">
    <w:name w:val="C8B9A8A9FBD5406BBFC34C00197A4E13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FDED739576B47F0A04718154D1100764">
    <w:name w:val="BFDED739576B47F0A04718154D110076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02A3DD2E2194284B7A96454D19593914">
    <w:name w:val="F02A3DD2E2194284B7A96454D1959391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49A7BDEE7784393917F6D84D242A25F4">
    <w:name w:val="749A7BDEE7784393917F6D84D242A25F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D602AE4EAAE45CF9CC17CD753C333DC4">
    <w:name w:val="CD602AE4EAAE45CF9CC17CD753C333DC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09E2C77B201A4EDFB78DB253F03639BE3">
    <w:name w:val="09E2C77B201A4EDFB78DB253F03639BE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FC55616810F437C911F646F720A0BC33">
    <w:name w:val="CFC55616810F437C911F646F720A0BC3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3A1076977454F20B4FB3A3A13937A9F3">
    <w:name w:val="D3A1076977454F20B4FB3A3A13937A9F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9E01069173204E83B1F70E74BC3290FE3">
    <w:name w:val="9E01069173204E83B1F70E74BC3290FE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4D34FBDD04047619301735A05465BE83">
    <w:name w:val="F4D34FBDD04047619301735A05465BE8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1DB2FDEA9B64781A637B8A81D5AC33C3">
    <w:name w:val="B1DB2FDEA9B64781A637B8A81D5AC33C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617978305E9A4A3F843F2369B54CDF143">
    <w:name w:val="617978305E9A4A3F843F2369B54CDF14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F3605DD5EB847C695C3F990CBCBECBD3">
    <w:name w:val="8F3605DD5EB847C695C3F990CBCBECBD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DA7C4C97A874274A9EE8628750921213">
    <w:name w:val="5DA7C4C97A874274A9EE862875092121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E93D89F43E17438C93870F232F4DD90B3">
    <w:name w:val="E93D89F43E17438C93870F232F4DD90B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F88E296BFFD469FA7FD3420474D3FA23">
    <w:name w:val="DF88E296BFFD469FA7FD3420474D3FA2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27B635BB3404FD79476537A3406A5BB3">
    <w:name w:val="D27B635BB3404FD79476537A3406A5BB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6F03AF2D5EA40BE8F91EE6084A8C1FC3">
    <w:name w:val="76F03AF2D5EA40BE8F91EE6084A8C1FC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C0A2E3B8F3D40088C48322625793C193">
    <w:name w:val="5C0A2E3B8F3D40088C48322625793C19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E115C978F3C4C38BC76852D26F4A36F3">
    <w:name w:val="CE115C978F3C4C38BC76852D26F4A36F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6CEC5E553B9D4C31BD283E36340DFBBE3">
    <w:name w:val="6CEC5E553B9D4C31BD283E36340DFBBE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52BB91FDD90496DBEFD451ADF056F783">
    <w:name w:val="D52BB91FDD90496DBEFD451ADF056F78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4FF05EE062E4AA3AE94F77DA5FB06843">
    <w:name w:val="24FF05EE062E4AA3AE94F77DA5FB0684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C4C22EA91E245B1BC923CBF3A4171203">
    <w:name w:val="4C4C22EA91E245B1BC923CBF3A417120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994DC7B482BA42B2845CDC9538C8A65C3">
    <w:name w:val="994DC7B482BA42B2845CDC9538C8A65C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E1D2D6D946BD4EDEAD1BDFFC002677363">
    <w:name w:val="E1D2D6D946BD4EDEAD1BDFFC00267736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280ECDFCC1D4295807CA59B1E260DFF3">
    <w:name w:val="A280ECDFCC1D4295807CA59B1E260DFF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E83D00062144644B2883B3B3C38D0213">
    <w:name w:val="AE83D00062144644B2883B3B3C38D021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1F5D4F9091F437AAE2859320BC027B03">
    <w:name w:val="11F5D4F9091F437AAE2859320BC027B0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7D0F472789A4410BC835FAB4CDD61DB3">
    <w:name w:val="47D0F472789A4410BC835FAB4CDD61DB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24E70473EC4436AA8361421BA9C42C53">
    <w:name w:val="C24E70473EC4436AA8361421BA9C42C5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C61C71B10164F8E8FF6E9D34E7A83FD3">
    <w:name w:val="5C61C71B10164F8E8FF6E9D34E7A83FD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E40D1D508B646CEA85DD832D2B4E8423">
    <w:name w:val="1E40D1D508B646CEA85DD832D2B4E842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D16262638DC4F59802740887D2C20153">
    <w:name w:val="8D16262638DC4F59802740887D2C2015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A7883DD02D14DBE926E97D82E1DEE3B3">
    <w:name w:val="DA7883DD02D14DBE926E97D82E1DEE3B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3245458439B49B48D57F13A7EFFF5C73">
    <w:name w:val="D3245458439B49B48D57F13A7EFFF5C7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41953CDE8F64EA1A250CC2188F3751B3">
    <w:name w:val="241953CDE8F64EA1A250CC2188F3751B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0495E9D8DDB46768F46F2527D8E42C53">
    <w:name w:val="40495E9D8DDB46768F46F2527D8E42C5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8F7CFF11B854DAF98CD236DDBC5C7D73">
    <w:name w:val="28F7CFF11B854DAF98CD236DDBC5C7D7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9C80966C56F4CE4BC561B2DBCF03E6C3">
    <w:name w:val="B9C80966C56F4CE4BC561B2DBCF03E6C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C840B3B947441438DBF8DFE98D46EEE3">
    <w:name w:val="5C840B3B947441438DBF8DFE98D46EEE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4E04ED139784C97829C3B67E4C9E8153">
    <w:name w:val="14E04ED139784C97829C3B67E4C9E815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19C9B706983483D885C98D10EEC5EE83">
    <w:name w:val="519C9B706983483D885C98D10EEC5EE8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013B7C12A8947FC90B4D71928BD95623">
    <w:name w:val="D013B7C12A8947FC90B4D71928BD9562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A3A6A9FD9314FBEB1719CEB65A37CD43">
    <w:name w:val="CA3A6A9FD9314FBEB1719CEB65A37CD4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A88F595A7D244128C789B6669F2B5B23">
    <w:name w:val="BA88F595A7D244128C789B6669F2B5B2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101FAE8564E42F4BE69D937492439E03">
    <w:name w:val="B101FAE8564E42F4BE69D937492439E0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681D3ABEF3948EAB984EFC273EDCC373">
    <w:name w:val="C681D3ABEF3948EAB984EFC273EDCC37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B1F5386901F4327811A5489D70D5DB13">
    <w:name w:val="AB1F5386901F4327811A5489D70D5DB1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9A62836680F9480187C6A5461CC313973">
    <w:name w:val="9A62836680F9480187C6A5461CC31397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6B8F2519C8BE4256B74C6D1BB269D83C3">
    <w:name w:val="6B8F2519C8BE4256B74C6D1BB269D83C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97647983840447B9072DA52B5ECC41F3">
    <w:name w:val="C97647983840447B9072DA52B5ECC41F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F51FF5D29184D84AFD4E460716D44573">
    <w:name w:val="8F51FF5D29184D84AFD4E460716D4457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AC50CC9DE314995AB91406DB42BB4DB3">
    <w:name w:val="FAC50CC9DE314995AB91406DB42BB4DB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E5E45A696FF8461C8DD735E8902579293">
    <w:name w:val="E5E45A696FF8461C8DD735E890257929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683B81A6748414CBCE064256AD55D003">
    <w:name w:val="B683B81A6748414CBCE064256AD55D00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3965197CB9844E5F973D2A6C4A8925F53">
    <w:name w:val="3965197CB9844E5F973D2A6C4A8925F5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09A126550374675984232B674552EA43">
    <w:name w:val="209A126550374675984232B674552EA4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B8F813DDDC04BFAB113DCE59C8A3C553">
    <w:name w:val="1B8F813DDDC04BFAB113DCE59C8A3C55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E25D38B3FA542498AE94A725BFBA4FB3">
    <w:name w:val="DE25D38B3FA542498AE94A725BFBA4FB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3E201708A0204AD999EEEE93463FA42C3">
    <w:name w:val="3E201708A0204AD999EEEE93463FA42C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9EF473E45714BC4957A984142BD0C3C3">
    <w:name w:val="F9EF473E45714BC4957A984142BD0C3C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60D4916BC77435FBF9F8E7D6D937F683">
    <w:name w:val="A60D4916BC77435FBF9F8E7D6D937F68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C26924A416F4042A5E19986B7E9DB4E3">
    <w:name w:val="1C26924A416F4042A5E19986B7E9DB4E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F26B60E77B942BDA663B2E544FD676F3">
    <w:name w:val="8F26B60E77B942BDA663B2E544FD676F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9BC4D9296FF49029E1DAF2786AF8FFF3">
    <w:name w:val="79BC4D9296FF49029E1DAF2786AF8FFF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215448AA1F3404581A980F3D86683C23">
    <w:name w:val="D215448AA1F3404581A980F3D86683C2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B26B9DA2EA54DB2881D22BABE1ADB493">
    <w:name w:val="2B26B9DA2EA54DB2881D22BABE1ADB49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EBD7C7DBCE4436780AA9B8492D9AD4F3">
    <w:name w:val="1EBD7C7DBCE4436780AA9B8492D9AD4F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5BA5352BBDF4DAEB73BF6D5D4C674913">
    <w:name w:val="25BA5352BBDF4DAEB73BF6D5D4C67491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2344CADC04E4C5C93A217531D6E592B3">
    <w:name w:val="D2344CADC04E4C5C93A217531D6E592B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13F01F9BE5149CFBF4BDB1199F0C75A3">
    <w:name w:val="713F01F9BE5149CFBF4BDB1199F0C75A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351B85231774423A401C16FCA3DA28C3">
    <w:name w:val="8351B85231774423A401C16FCA3DA28C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12D275F968D4E9A876775400F9B736F3">
    <w:name w:val="512D275F968D4E9A876775400F9B736F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7CF3122B6A548F5AA2F24C8B0454AF83">
    <w:name w:val="87CF3122B6A548F5AA2F24C8B0454AF8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996E9857FD941FC8B3D0234B73C08663">
    <w:name w:val="1996E9857FD941FC8B3D0234B73C0866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A154BD9F16644968F7ED8ADFCA827F53">
    <w:name w:val="AA154BD9F16644968F7ED8ADFCA827F5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D93A0E69B2E4BF9A5921F37B2881D2F3">
    <w:name w:val="CD93A0E69B2E4BF9A5921F37B2881D2F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0AEA48011EB4580A67B0AAD90D469673">
    <w:name w:val="F0AEA48011EB4580A67B0AAD90D46967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2A2DD428C37441C8EC26BFFD0C8762D3">
    <w:name w:val="12A2DD428C37441C8EC26BFFD0C8762D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26CE13B75FC431FB9255D04838E09053">
    <w:name w:val="F26CE13B75FC431FB9255D04838E0905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9E4CD0B1B18941D48F0C73B8C55077023">
    <w:name w:val="9E4CD0B1B18941D48F0C73B8C5507702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12A284829FE426E8504F7EE3389E1A63">
    <w:name w:val="A12A284829FE426E8504F7EE3389E1A6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DEAE344266043D7BC223E5932023CA93">
    <w:name w:val="FDEAE344266043D7BC223E5932023CA9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9CA1E268D694FB0841C21E999782A2E3">
    <w:name w:val="49CA1E268D694FB0841C21E999782A2E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C7F1655F0924BACAC471985EF92FEAA3">
    <w:name w:val="1C7F1655F0924BACAC471985EF92FEAA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31EC402AB0974237A6C6DB2C9A3EFB623">
    <w:name w:val="31EC402AB0974237A6C6DB2C9A3EFB62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BD0D3B771964E4FB405D8A63A993D203">
    <w:name w:val="4BD0D3B771964E4FB405D8A63A993D20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3EF99426F0284FDA90F5AFEF7C139B5A3">
    <w:name w:val="3EF99426F0284FDA90F5AFEF7C139B5A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10C0450BBE24FBF8107B9D2DF0790DB3">
    <w:name w:val="B10C0450BBE24FBF8107B9D2DF0790DB3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164ED155BB54034A4DD20DBD771E1F56">
    <w:name w:val="D164ED155BB54034A4DD20DBD771E1F56"/>
    <w:pPr>
      <w:spacing w:before="120" w:after="120" w:line="240" w:lineRule="exact"/>
    </w:pPr>
    <w:rPr>
      <w:rFonts w:ascii="Arial" w:eastAsiaTheme="minorHAnsi" w:hAnsi="Arial"/>
      <w:b/>
      <w:noProof/>
      <w:sz w:val="18"/>
      <w:szCs w:val="20"/>
      <w:lang w:eastAsia="en-US"/>
    </w:rPr>
  </w:style>
  <w:style w:type="paragraph" w:customStyle="1" w:styleId="2BF0C464B23A41E1A4C1CA30DC6CEF836">
    <w:name w:val="2BF0C464B23A41E1A4C1CA30DC6CEF836"/>
    <w:pPr>
      <w:spacing w:before="120" w:after="120" w:line="240" w:lineRule="exact"/>
    </w:pPr>
    <w:rPr>
      <w:rFonts w:ascii="Arial" w:eastAsiaTheme="minorHAnsi" w:hAnsi="Arial"/>
      <w:b/>
      <w:noProof/>
      <w:sz w:val="18"/>
      <w:szCs w:val="20"/>
      <w:lang w:eastAsia="en-US"/>
    </w:rPr>
  </w:style>
  <w:style w:type="paragraph" w:customStyle="1" w:styleId="B405571C3C964CF58D0FF226F882C4A63">
    <w:name w:val="B405571C3C964CF58D0FF226F882C4A63"/>
    <w:pPr>
      <w:spacing w:before="120" w:after="120" w:line="240" w:lineRule="exact"/>
    </w:pPr>
    <w:rPr>
      <w:rFonts w:ascii="Arial" w:eastAsiaTheme="minorHAnsi" w:hAnsi="Arial"/>
      <w:b/>
      <w:noProof/>
      <w:sz w:val="18"/>
      <w:szCs w:val="20"/>
      <w:lang w:eastAsia="en-US"/>
    </w:rPr>
  </w:style>
  <w:style w:type="paragraph" w:customStyle="1" w:styleId="CCAC618F2EE848AE90486BC479296D584">
    <w:name w:val="CCAC618F2EE848AE90486BC479296D584"/>
    <w:pPr>
      <w:spacing w:before="120" w:after="120" w:line="240" w:lineRule="exact"/>
    </w:pPr>
    <w:rPr>
      <w:rFonts w:ascii="Arial" w:eastAsiaTheme="minorHAnsi" w:hAnsi="Arial"/>
      <w:b/>
      <w:noProof/>
      <w:sz w:val="18"/>
      <w:szCs w:val="20"/>
      <w:lang w:eastAsia="en-US"/>
    </w:rPr>
  </w:style>
  <w:style w:type="paragraph" w:customStyle="1" w:styleId="3A8ABDD490A946EDB05AF3E7BD62DD144">
    <w:name w:val="3A8ABDD490A946EDB05AF3E7BD62DD144"/>
    <w:pPr>
      <w:spacing w:before="120" w:after="120" w:line="240" w:lineRule="exact"/>
    </w:pPr>
    <w:rPr>
      <w:rFonts w:ascii="Arial" w:eastAsiaTheme="minorHAnsi" w:hAnsi="Arial"/>
      <w:b/>
      <w:noProof/>
      <w:sz w:val="18"/>
      <w:szCs w:val="20"/>
      <w:lang w:eastAsia="en-US"/>
    </w:rPr>
  </w:style>
  <w:style w:type="paragraph" w:customStyle="1" w:styleId="3B483DDA6E224D57A4CB6FC3650CCAEA5">
    <w:name w:val="3B483DDA6E224D57A4CB6FC3650CCAEA5"/>
    <w:pPr>
      <w:spacing w:before="120" w:after="120" w:line="240" w:lineRule="exact"/>
    </w:pPr>
    <w:rPr>
      <w:rFonts w:ascii="Arial" w:eastAsiaTheme="minorHAnsi" w:hAnsi="Arial"/>
      <w:b/>
      <w:noProof/>
      <w:sz w:val="18"/>
      <w:szCs w:val="20"/>
      <w:lang w:eastAsia="en-US"/>
    </w:rPr>
  </w:style>
  <w:style w:type="paragraph" w:customStyle="1" w:styleId="A19CC880C3694BB68B47EB2527FBB6215">
    <w:name w:val="A19CC880C3694BB68B47EB2527FBB6215"/>
    <w:pPr>
      <w:spacing w:before="120" w:after="120" w:line="240" w:lineRule="exact"/>
    </w:pPr>
    <w:rPr>
      <w:rFonts w:ascii="Arial" w:eastAsiaTheme="minorHAnsi" w:hAnsi="Arial"/>
      <w:b/>
      <w:noProof/>
      <w:sz w:val="18"/>
      <w:szCs w:val="20"/>
      <w:lang w:eastAsia="en-US"/>
    </w:rPr>
  </w:style>
  <w:style w:type="paragraph" w:customStyle="1" w:styleId="755FD2EBEBD648FB961F9B272D3327AA4">
    <w:name w:val="755FD2EBEBD648FB961F9B272D3327AA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3539C34D2C14471BFAD232D563ABC0F4">
    <w:name w:val="B3539C34D2C14471BFAD232D563ABC0F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E9B7F4AECEE14F6AB142CE4C2E2DAFA54">
    <w:name w:val="E9B7F4AECEE14F6AB142CE4C2E2DAFA5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E464EC9BA1246BC9C11F2CC4B84F5D54">
    <w:name w:val="1E464EC9BA1246BC9C11F2CC4B84F5D5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04FF7CCE75A44AF5B7CED99829408C094">
    <w:name w:val="04FF7CCE75A44AF5B7CED99829408C09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9C9B709569544FA4A3EB77DA56E1E08F4">
    <w:name w:val="9C9B709569544FA4A3EB77DA56E1E08F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68E54CEEC658406C8C66E0E3A8D0D4874">
    <w:name w:val="68E54CEEC658406C8C66E0E3A8D0D487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46EA35205A54BFAA70713BF78A7AC105">
    <w:name w:val="146EA35205A54BFAA70713BF78A7AC10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9914159715B44C1A59657BD23DE11E05">
    <w:name w:val="49914159715B44C1A59657BD23DE11E0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9CB2650095884EB08D56A4B55EB786AE5">
    <w:name w:val="9CB2650095884EB08D56A4B55EB786AE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889099002D14F70ADC979E7C72FBA135">
    <w:name w:val="2889099002D14F70ADC979E7C72FBA13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E11D4C62BEE43E4B56840372BE1E4E35">
    <w:name w:val="8E11D4C62BEE43E4B56840372BE1E4E3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5CD3F281D884560BD977627DC6540F45">
    <w:name w:val="C5CD3F281D884560BD977627DC6540F4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6A9518937E724C2FA5E3F48C985A3F2B5">
    <w:name w:val="6A9518937E724C2FA5E3F48C985A3F2B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5AF232A1EA24530878D70E95020E5285">
    <w:name w:val="15AF232A1EA24530878D70E95020E528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69602FC5EAF4CA28F491808B21C35E15">
    <w:name w:val="A69602FC5EAF4CA28F491808B21C35E1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FD45AEBBC5C4C1DA80D53C681E7B6235">
    <w:name w:val="2FD45AEBBC5C4C1DA80D53C681E7B623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138BE2140054B33A5F02FBAF17BBA3A5">
    <w:name w:val="5138BE2140054B33A5F02FBAF17BBA3A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1B79A147D1E4AF18FA68643F9B131FC5">
    <w:name w:val="81B79A147D1E4AF18FA68643F9B131FC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61C5AA78EA74128AF519E09DDE39D725">
    <w:name w:val="261C5AA78EA74128AF519E09DDE39D72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385CB634A70649B9B3F0B785F1ED1BA45">
    <w:name w:val="385CB634A70649B9B3F0B785F1ED1BA4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97BE9B6410B4CE2AD569CEECAC6AA6E5">
    <w:name w:val="A97BE9B6410B4CE2AD569CEECAC6AA6E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57D6E62E7A140FCBF51209F9E822BF15">
    <w:name w:val="F57D6E62E7A140FCBF51209F9E822BF1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8B9A8A9FBD5406BBFC34C00197A4E135">
    <w:name w:val="C8B9A8A9FBD5406BBFC34C00197A4E13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FDED739576B47F0A04718154D1100765">
    <w:name w:val="BFDED739576B47F0A04718154D110076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02A3DD2E2194284B7A96454D19593915">
    <w:name w:val="F02A3DD2E2194284B7A96454D1959391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49A7BDEE7784393917F6D84D242A25F5">
    <w:name w:val="749A7BDEE7784393917F6D84D242A25F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D602AE4EAAE45CF9CC17CD753C333DC5">
    <w:name w:val="CD602AE4EAAE45CF9CC17CD753C333DC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09E2C77B201A4EDFB78DB253F03639BE4">
    <w:name w:val="09E2C77B201A4EDFB78DB253F03639BE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FC55616810F437C911F646F720A0BC34">
    <w:name w:val="CFC55616810F437C911F646F720A0BC3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3A1076977454F20B4FB3A3A13937A9F4">
    <w:name w:val="D3A1076977454F20B4FB3A3A13937A9F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9E01069173204E83B1F70E74BC3290FE4">
    <w:name w:val="9E01069173204E83B1F70E74BC3290FE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4D34FBDD04047619301735A05465BE84">
    <w:name w:val="F4D34FBDD04047619301735A05465BE8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1DB2FDEA9B64781A637B8A81D5AC33C4">
    <w:name w:val="B1DB2FDEA9B64781A637B8A81D5AC33C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617978305E9A4A3F843F2369B54CDF144">
    <w:name w:val="617978305E9A4A3F843F2369B54CDF14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F3605DD5EB847C695C3F990CBCBECBD4">
    <w:name w:val="8F3605DD5EB847C695C3F990CBCBECBD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DA7C4C97A874274A9EE8628750921214">
    <w:name w:val="5DA7C4C97A874274A9EE862875092121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E93D89F43E17438C93870F232F4DD90B4">
    <w:name w:val="E93D89F43E17438C93870F232F4DD90B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F88E296BFFD469FA7FD3420474D3FA24">
    <w:name w:val="DF88E296BFFD469FA7FD3420474D3FA2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27B635BB3404FD79476537A3406A5BB4">
    <w:name w:val="D27B635BB3404FD79476537A3406A5BB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6F03AF2D5EA40BE8F91EE6084A8C1FC4">
    <w:name w:val="76F03AF2D5EA40BE8F91EE6084A8C1FC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C0A2E3B8F3D40088C48322625793C194">
    <w:name w:val="5C0A2E3B8F3D40088C48322625793C19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E115C978F3C4C38BC76852D26F4A36F4">
    <w:name w:val="CE115C978F3C4C38BC76852D26F4A36F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6CEC5E553B9D4C31BD283E36340DFBBE4">
    <w:name w:val="6CEC5E553B9D4C31BD283E36340DFBBE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52BB91FDD90496DBEFD451ADF056F784">
    <w:name w:val="D52BB91FDD90496DBEFD451ADF056F78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4FF05EE062E4AA3AE94F77DA5FB06844">
    <w:name w:val="24FF05EE062E4AA3AE94F77DA5FB0684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C4C22EA91E245B1BC923CBF3A4171204">
    <w:name w:val="4C4C22EA91E245B1BC923CBF3A417120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994DC7B482BA42B2845CDC9538C8A65C4">
    <w:name w:val="994DC7B482BA42B2845CDC9538C8A65C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E1D2D6D946BD4EDEAD1BDFFC002677364">
    <w:name w:val="E1D2D6D946BD4EDEAD1BDFFC00267736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280ECDFCC1D4295807CA59B1E260DFF4">
    <w:name w:val="A280ECDFCC1D4295807CA59B1E260DFF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E83D00062144644B2883B3B3C38D0214">
    <w:name w:val="AE83D00062144644B2883B3B3C38D021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1F5D4F9091F437AAE2859320BC027B04">
    <w:name w:val="11F5D4F9091F437AAE2859320BC027B0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7D0F472789A4410BC835FAB4CDD61DB4">
    <w:name w:val="47D0F472789A4410BC835FAB4CDD61DB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24E70473EC4436AA8361421BA9C42C54">
    <w:name w:val="C24E70473EC4436AA8361421BA9C42C5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C61C71B10164F8E8FF6E9D34E7A83FD4">
    <w:name w:val="5C61C71B10164F8E8FF6E9D34E7A83FD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E40D1D508B646CEA85DD832D2B4E8424">
    <w:name w:val="1E40D1D508B646CEA85DD832D2B4E842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D16262638DC4F59802740887D2C20154">
    <w:name w:val="8D16262638DC4F59802740887D2C2015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A7883DD02D14DBE926E97D82E1DEE3B4">
    <w:name w:val="DA7883DD02D14DBE926E97D82E1DEE3B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3245458439B49B48D57F13A7EFFF5C74">
    <w:name w:val="D3245458439B49B48D57F13A7EFFF5C7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41953CDE8F64EA1A250CC2188F3751B4">
    <w:name w:val="241953CDE8F64EA1A250CC2188F3751B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0495E9D8DDB46768F46F2527D8E42C54">
    <w:name w:val="40495E9D8DDB46768F46F2527D8E42C5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8F7CFF11B854DAF98CD236DDBC5C7D74">
    <w:name w:val="28F7CFF11B854DAF98CD236DDBC5C7D7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9C80966C56F4CE4BC561B2DBCF03E6C4">
    <w:name w:val="B9C80966C56F4CE4BC561B2DBCF03E6C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C840B3B947441438DBF8DFE98D46EEE4">
    <w:name w:val="5C840B3B947441438DBF8DFE98D46EEE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4E04ED139784C97829C3B67E4C9E8154">
    <w:name w:val="14E04ED139784C97829C3B67E4C9E815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19C9B706983483D885C98D10EEC5EE84">
    <w:name w:val="519C9B706983483D885C98D10EEC5EE8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013B7C12A8947FC90B4D71928BD95624">
    <w:name w:val="D013B7C12A8947FC90B4D71928BD9562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A3A6A9FD9314FBEB1719CEB65A37CD44">
    <w:name w:val="CA3A6A9FD9314FBEB1719CEB65A37CD4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A88F595A7D244128C789B6669F2B5B24">
    <w:name w:val="BA88F595A7D244128C789B6669F2B5B2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101FAE8564E42F4BE69D937492439E04">
    <w:name w:val="B101FAE8564E42F4BE69D937492439E0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681D3ABEF3948EAB984EFC273EDCC374">
    <w:name w:val="C681D3ABEF3948EAB984EFC273EDCC37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B1F5386901F4327811A5489D70D5DB14">
    <w:name w:val="AB1F5386901F4327811A5489D70D5DB1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9A62836680F9480187C6A5461CC313974">
    <w:name w:val="9A62836680F9480187C6A5461CC31397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6B8F2519C8BE4256B74C6D1BB269D83C4">
    <w:name w:val="6B8F2519C8BE4256B74C6D1BB269D83C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97647983840447B9072DA52B5ECC41F4">
    <w:name w:val="C97647983840447B9072DA52B5ECC41F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F51FF5D29184D84AFD4E460716D44574">
    <w:name w:val="8F51FF5D29184D84AFD4E460716D4457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AC50CC9DE314995AB91406DB42BB4DB4">
    <w:name w:val="FAC50CC9DE314995AB91406DB42BB4DB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E5E45A696FF8461C8DD735E8902579294">
    <w:name w:val="E5E45A696FF8461C8DD735E890257929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683B81A6748414CBCE064256AD55D004">
    <w:name w:val="B683B81A6748414CBCE064256AD55D00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3965197CB9844E5F973D2A6C4A8925F54">
    <w:name w:val="3965197CB9844E5F973D2A6C4A8925F5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09A126550374675984232B674552EA44">
    <w:name w:val="209A126550374675984232B674552EA4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B8F813DDDC04BFAB113DCE59C8A3C554">
    <w:name w:val="1B8F813DDDC04BFAB113DCE59C8A3C55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E25D38B3FA542498AE94A725BFBA4FB4">
    <w:name w:val="DE25D38B3FA542498AE94A725BFBA4FB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3E201708A0204AD999EEEE93463FA42C4">
    <w:name w:val="3E201708A0204AD999EEEE93463FA42C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9EF473E45714BC4957A984142BD0C3C4">
    <w:name w:val="F9EF473E45714BC4957A984142BD0C3C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60D4916BC77435FBF9F8E7D6D937F684">
    <w:name w:val="A60D4916BC77435FBF9F8E7D6D937F68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C26924A416F4042A5E19986B7E9DB4E4">
    <w:name w:val="1C26924A416F4042A5E19986B7E9DB4E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F26B60E77B942BDA663B2E544FD676F4">
    <w:name w:val="8F26B60E77B942BDA663B2E544FD676F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9BC4D9296FF49029E1DAF2786AF8FFF4">
    <w:name w:val="79BC4D9296FF49029E1DAF2786AF8FFF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215448AA1F3404581A980F3D86683C24">
    <w:name w:val="D215448AA1F3404581A980F3D86683C2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B26B9DA2EA54DB2881D22BABE1ADB494">
    <w:name w:val="2B26B9DA2EA54DB2881D22BABE1ADB49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EBD7C7DBCE4436780AA9B8492D9AD4F4">
    <w:name w:val="1EBD7C7DBCE4436780AA9B8492D9AD4F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5BA5352BBDF4DAEB73BF6D5D4C674914">
    <w:name w:val="25BA5352BBDF4DAEB73BF6D5D4C67491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2344CADC04E4C5C93A217531D6E592B4">
    <w:name w:val="D2344CADC04E4C5C93A217531D6E592B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13F01F9BE5149CFBF4BDB1199F0C75A4">
    <w:name w:val="713F01F9BE5149CFBF4BDB1199F0C75A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351B85231774423A401C16FCA3DA28C4">
    <w:name w:val="8351B85231774423A401C16FCA3DA28C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12D275F968D4E9A876775400F9B736F4">
    <w:name w:val="512D275F968D4E9A876775400F9B736F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7CF3122B6A548F5AA2F24C8B0454AF84">
    <w:name w:val="87CF3122B6A548F5AA2F24C8B0454AF8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996E9857FD941FC8B3D0234B73C08664">
    <w:name w:val="1996E9857FD941FC8B3D0234B73C0866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A154BD9F16644968F7ED8ADFCA827F54">
    <w:name w:val="AA154BD9F16644968F7ED8ADFCA827F5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D93A0E69B2E4BF9A5921F37B2881D2F4">
    <w:name w:val="CD93A0E69B2E4BF9A5921F37B2881D2F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0AEA48011EB4580A67B0AAD90D469674">
    <w:name w:val="F0AEA48011EB4580A67B0AAD90D46967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2A2DD428C37441C8EC26BFFD0C8762D4">
    <w:name w:val="12A2DD428C37441C8EC26BFFD0C8762D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26CE13B75FC431FB9255D04838E09054">
    <w:name w:val="F26CE13B75FC431FB9255D04838E0905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9E4CD0B1B18941D48F0C73B8C55077024">
    <w:name w:val="9E4CD0B1B18941D48F0C73B8C5507702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12A284829FE426E8504F7EE3389E1A64">
    <w:name w:val="A12A284829FE426E8504F7EE3389E1A6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DEAE344266043D7BC223E5932023CA94">
    <w:name w:val="FDEAE344266043D7BC223E5932023CA9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9CA1E268D694FB0841C21E999782A2E4">
    <w:name w:val="49CA1E268D694FB0841C21E999782A2E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C7F1655F0924BACAC471985EF92FEAA4">
    <w:name w:val="1C7F1655F0924BACAC471985EF92FEAA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31EC402AB0974237A6C6DB2C9A3EFB624">
    <w:name w:val="31EC402AB0974237A6C6DB2C9A3EFB62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BD0D3B771964E4FB405D8A63A993D204">
    <w:name w:val="4BD0D3B771964E4FB405D8A63A993D20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3EF99426F0284FDA90F5AFEF7C139B5A4">
    <w:name w:val="3EF99426F0284FDA90F5AFEF7C139B5A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10C0450BBE24FBF8107B9D2DF0790DB4">
    <w:name w:val="B10C0450BBE24FBF8107B9D2DF0790DB4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164ED155BB54034A4DD20DBD771E1F57">
    <w:name w:val="D164ED155BB54034A4DD20DBD771E1F57"/>
    <w:pPr>
      <w:spacing w:before="120" w:after="120" w:line="240" w:lineRule="exact"/>
    </w:pPr>
    <w:rPr>
      <w:rFonts w:ascii="Arial" w:eastAsiaTheme="minorHAnsi" w:hAnsi="Arial"/>
      <w:b/>
      <w:noProof/>
      <w:sz w:val="18"/>
      <w:szCs w:val="20"/>
      <w:lang w:eastAsia="en-US"/>
    </w:rPr>
  </w:style>
  <w:style w:type="paragraph" w:customStyle="1" w:styleId="2BF0C464B23A41E1A4C1CA30DC6CEF837">
    <w:name w:val="2BF0C464B23A41E1A4C1CA30DC6CEF837"/>
    <w:pPr>
      <w:spacing w:before="120" w:after="120" w:line="240" w:lineRule="exact"/>
    </w:pPr>
    <w:rPr>
      <w:rFonts w:ascii="Arial" w:eastAsiaTheme="minorHAnsi" w:hAnsi="Arial"/>
      <w:b/>
      <w:noProof/>
      <w:sz w:val="18"/>
      <w:szCs w:val="20"/>
      <w:lang w:eastAsia="en-US"/>
    </w:rPr>
  </w:style>
  <w:style w:type="paragraph" w:customStyle="1" w:styleId="B405571C3C964CF58D0FF226F882C4A64">
    <w:name w:val="B405571C3C964CF58D0FF226F882C4A64"/>
    <w:pPr>
      <w:spacing w:before="120" w:after="120" w:line="240" w:lineRule="exact"/>
    </w:pPr>
    <w:rPr>
      <w:rFonts w:ascii="Arial" w:eastAsiaTheme="minorHAnsi" w:hAnsi="Arial"/>
      <w:b/>
      <w:noProof/>
      <w:sz w:val="18"/>
      <w:szCs w:val="20"/>
      <w:lang w:eastAsia="en-US"/>
    </w:rPr>
  </w:style>
  <w:style w:type="paragraph" w:customStyle="1" w:styleId="CCAC618F2EE848AE90486BC479296D585">
    <w:name w:val="CCAC618F2EE848AE90486BC479296D585"/>
    <w:pPr>
      <w:spacing w:before="120" w:after="120" w:line="240" w:lineRule="exact"/>
    </w:pPr>
    <w:rPr>
      <w:rFonts w:ascii="Arial" w:eastAsiaTheme="minorHAnsi" w:hAnsi="Arial"/>
      <w:b/>
      <w:noProof/>
      <w:sz w:val="18"/>
      <w:szCs w:val="20"/>
      <w:lang w:eastAsia="en-US"/>
    </w:rPr>
  </w:style>
  <w:style w:type="paragraph" w:customStyle="1" w:styleId="3A8ABDD490A946EDB05AF3E7BD62DD145">
    <w:name w:val="3A8ABDD490A946EDB05AF3E7BD62DD145"/>
    <w:pPr>
      <w:spacing w:before="120" w:after="120" w:line="240" w:lineRule="exact"/>
    </w:pPr>
    <w:rPr>
      <w:rFonts w:ascii="Arial" w:eastAsiaTheme="minorHAnsi" w:hAnsi="Arial"/>
      <w:b/>
      <w:noProof/>
      <w:sz w:val="18"/>
      <w:szCs w:val="20"/>
      <w:lang w:eastAsia="en-US"/>
    </w:rPr>
  </w:style>
  <w:style w:type="paragraph" w:customStyle="1" w:styleId="3B483DDA6E224D57A4CB6FC3650CCAEA6">
    <w:name w:val="3B483DDA6E224D57A4CB6FC3650CCAEA6"/>
    <w:pPr>
      <w:spacing w:before="120" w:after="120" w:line="240" w:lineRule="exact"/>
    </w:pPr>
    <w:rPr>
      <w:rFonts w:ascii="Arial" w:eastAsiaTheme="minorHAnsi" w:hAnsi="Arial"/>
      <w:b/>
      <w:noProof/>
      <w:sz w:val="18"/>
      <w:szCs w:val="20"/>
      <w:lang w:eastAsia="en-US"/>
    </w:rPr>
  </w:style>
  <w:style w:type="paragraph" w:customStyle="1" w:styleId="A19CC880C3694BB68B47EB2527FBB6216">
    <w:name w:val="A19CC880C3694BB68B47EB2527FBB6216"/>
    <w:pPr>
      <w:spacing w:before="120" w:after="120" w:line="240" w:lineRule="exact"/>
    </w:pPr>
    <w:rPr>
      <w:rFonts w:ascii="Arial" w:eastAsiaTheme="minorHAnsi" w:hAnsi="Arial"/>
      <w:b/>
      <w:noProof/>
      <w:sz w:val="18"/>
      <w:szCs w:val="20"/>
      <w:lang w:eastAsia="en-US"/>
    </w:rPr>
  </w:style>
  <w:style w:type="paragraph" w:customStyle="1" w:styleId="755FD2EBEBD648FB961F9B272D3327AA5">
    <w:name w:val="755FD2EBEBD648FB961F9B272D3327AA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3539C34D2C14471BFAD232D563ABC0F5">
    <w:name w:val="B3539C34D2C14471BFAD232D563ABC0F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E9B7F4AECEE14F6AB142CE4C2E2DAFA55">
    <w:name w:val="E9B7F4AECEE14F6AB142CE4C2E2DAFA5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E464EC9BA1246BC9C11F2CC4B84F5D55">
    <w:name w:val="1E464EC9BA1246BC9C11F2CC4B84F5D5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04FF7CCE75A44AF5B7CED99829408C095">
    <w:name w:val="04FF7CCE75A44AF5B7CED99829408C09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9C9B709569544FA4A3EB77DA56E1E08F5">
    <w:name w:val="9C9B709569544FA4A3EB77DA56E1E08F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68E54CEEC658406C8C66E0E3A8D0D4875">
    <w:name w:val="68E54CEEC658406C8C66E0E3A8D0D487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46EA35205A54BFAA70713BF78A7AC106">
    <w:name w:val="146EA35205A54BFAA70713BF78A7AC10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9914159715B44C1A59657BD23DE11E06">
    <w:name w:val="49914159715B44C1A59657BD23DE11E0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9CB2650095884EB08D56A4B55EB786AE6">
    <w:name w:val="9CB2650095884EB08D56A4B55EB786AE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889099002D14F70ADC979E7C72FBA136">
    <w:name w:val="2889099002D14F70ADC979E7C72FBA13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E11D4C62BEE43E4B56840372BE1E4E36">
    <w:name w:val="8E11D4C62BEE43E4B56840372BE1E4E3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5CD3F281D884560BD977627DC6540F46">
    <w:name w:val="C5CD3F281D884560BD977627DC6540F4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6A9518937E724C2FA5E3F48C985A3F2B6">
    <w:name w:val="6A9518937E724C2FA5E3F48C985A3F2B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5AF232A1EA24530878D70E95020E5286">
    <w:name w:val="15AF232A1EA24530878D70E95020E528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69602FC5EAF4CA28F491808B21C35E16">
    <w:name w:val="A69602FC5EAF4CA28F491808B21C35E1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FD45AEBBC5C4C1DA80D53C681E7B6236">
    <w:name w:val="2FD45AEBBC5C4C1DA80D53C681E7B623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138BE2140054B33A5F02FBAF17BBA3A6">
    <w:name w:val="5138BE2140054B33A5F02FBAF17BBA3A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1B79A147D1E4AF18FA68643F9B131FC6">
    <w:name w:val="81B79A147D1E4AF18FA68643F9B131FC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61C5AA78EA74128AF519E09DDE39D726">
    <w:name w:val="261C5AA78EA74128AF519E09DDE39D72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385CB634A70649B9B3F0B785F1ED1BA46">
    <w:name w:val="385CB634A70649B9B3F0B785F1ED1BA4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97BE9B6410B4CE2AD569CEECAC6AA6E6">
    <w:name w:val="A97BE9B6410B4CE2AD569CEECAC6AA6E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57D6E62E7A140FCBF51209F9E822BF16">
    <w:name w:val="F57D6E62E7A140FCBF51209F9E822BF1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8B9A8A9FBD5406BBFC34C00197A4E136">
    <w:name w:val="C8B9A8A9FBD5406BBFC34C00197A4E13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FDED739576B47F0A04718154D1100766">
    <w:name w:val="BFDED739576B47F0A04718154D110076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02A3DD2E2194284B7A96454D19593916">
    <w:name w:val="F02A3DD2E2194284B7A96454D1959391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49A7BDEE7784393917F6D84D242A25F6">
    <w:name w:val="749A7BDEE7784393917F6D84D242A25F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D602AE4EAAE45CF9CC17CD753C333DC6">
    <w:name w:val="CD602AE4EAAE45CF9CC17CD753C333DC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09E2C77B201A4EDFB78DB253F03639BE5">
    <w:name w:val="09E2C77B201A4EDFB78DB253F03639BE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FC55616810F437C911F646F720A0BC35">
    <w:name w:val="CFC55616810F437C911F646F720A0BC3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3A1076977454F20B4FB3A3A13937A9F5">
    <w:name w:val="D3A1076977454F20B4FB3A3A13937A9F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9E01069173204E83B1F70E74BC3290FE5">
    <w:name w:val="9E01069173204E83B1F70E74BC3290FE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4D34FBDD04047619301735A05465BE85">
    <w:name w:val="F4D34FBDD04047619301735A05465BE8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1DB2FDEA9B64781A637B8A81D5AC33C5">
    <w:name w:val="B1DB2FDEA9B64781A637B8A81D5AC33C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617978305E9A4A3F843F2369B54CDF145">
    <w:name w:val="617978305E9A4A3F843F2369B54CDF14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F3605DD5EB847C695C3F990CBCBECBD5">
    <w:name w:val="8F3605DD5EB847C695C3F990CBCBECBD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DA7C4C97A874274A9EE8628750921215">
    <w:name w:val="5DA7C4C97A874274A9EE862875092121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E93D89F43E17438C93870F232F4DD90B5">
    <w:name w:val="E93D89F43E17438C93870F232F4DD90B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F88E296BFFD469FA7FD3420474D3FA25">
    <w:name w:val="DF88E296BFFD469FA7FD3420474D3FA2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27B635BB3404FD79476537A3406A5BB5">
    <w:name w:val="D27B635BB3404FD79476537A3406A5BB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6F03AF2D5EA40BE8F91EE6084A8C1FC5">
    <w:name w:val="76F03AF2D5EA40BE8F91EE6084A8C1FC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C0A2E3B8F3D40088C48322625793C195">
    <w:name w:val="5C0A2E3B8F3D40088C48322625793C19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E115C978F3C4C38BC76852D26F4A36F5">
    <w:name w:val="CE115C978F3C4C38BC76852D26F4A36F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6CEC5E553B9D4C31BD283E36340DFBBE5">
    <w:name w:val="6CEC5E553B9D4C31BD283E36340DFBBE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52BB91FDD90496DBEFD451ADF056F785">
    <w:name w:val="D52BB91FDD90496DBEFD451ADF056F78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4FF05EE062E4AA3AE94F77DA5FB06845">
    <w:name w:val="24FF05EE062E4AA3AE94F77DA5FB0684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C4C22EA91E245B1BC923CBF3A4171205">
    <w:name w:val="4C4C22EA91E245B1BC923CBF3A417120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994DC7B482BA42B2845CDC9538C8A65C5">
    <w:name w:val="994DC7B482BA42B2845CDC9538C8A65C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E1D2D6D946BD4EDEAD1BDFFC002677365">
    <w:name w:val="E1D2D6D946BD4EDEAD1BDFFC00267736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280ECDFCC1D4295807CA59B1E260DFF5">
    <w:name w:val="A280ECDFCC1D4295807CA59B1E260DFF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E83D00062144644B2883B3B3C38D0215">
    <w:name w:val="AE83D00062144644B2883B3B3C38D021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1F5D4F9091F437AAE2859320BC027B05">
    <w:name w:val="11F5D4F9091F437AAE2859320BC027B0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7D0F472789A4410BC835FAB4CDD61DB5">
    <w:name w:val="47D0F472789A4410BC835FAB4CDD61DB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24E70473EC4436AA8361421BA9C42C55">
    <w:name w:val="C24E70473EC4436AA8361421BA9C42C5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C61C71B10164F8E8FF6E9D34E7A83FD5">
    <w:name w:val="5C61C71B10164F8E8FF6E9D34E7A83FD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E40D1D508B646CEA85DD832D2B4E8425">
    <w:name w:val="1E40D1D508B646CEA85DD832D2B4E842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D16262638DC4F59802740887D2C20155">
    <w:name w:val="8D16262638DC4F59802740887D2C2015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A7883DD02D14DBE926E97D82E1DEE3B5">
    <w:name w:val="DA7883DD02D14DBE926E97D82E1DEE3B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3245458439B49B48D57F13A7EFFF5C75">
    <w:name w:val="D3245458439B49B48D57F13A7EFFF5C7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41953CDE8F64EA1A250CC2188F3751B5">
    <w:name w:val="241953CDE8F64EA1A250CC2188F3751B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0495E9D8DDB46768F46F2527D8E42C55">
    <w:name w:val="40495E9D8DDB46768F46F2527D8E42C5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8F7CFF11B854DAF98CD236DDBC5C7D75">
    <w:name w:val="28F7CFF11B854DAF98CD236DDBC5C7D7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9C80966C56F4CE4BC561B2DBCF03E6C5">
    <w:name w:val="B9C80966C56F4CE4BC561B2DBCF03E6C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C840B3B947441438DBF8DFE98D46EEE5">
    <w:name w:val="5C840B3B947441438DBF8DFE98D46EEE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4E04ED139784C97829C3B67E4C9E8155">
    <w:name w:val="14E04ED139784C97829C3B67E4C9E815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19C9B706983483D885C98D10EEC5EE85">
    <w:name w:val="519C9B706983483D885C98D10EEC5EE8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013B7C12A8947FC90B4D71928BD95625">
    <w:name w:val="D013B7C12A8947FC90B4D71928BD9562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A3A6A9FD9314FBEB1719CEB65A37CD45">
    <w:name w:val="CA3A6A9FD9314FBEB1719CEB65A37CD4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A88F595A7D244128C789B6669F2B5B25">
    <w:name w:val="BA88F595A7D244128C789B6669F2B5B2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101FAE8564E42F4BE69D937492439E05">
    <w:name w:val="B101FAE8564E42F4BE69D937492439E0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681D3ABEF3948EAB984EFC273EDCC375">
    <w:name w:val="C681D3ABEF3948EAB984EFC273EDCC37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9DEA312FD3B74966A0279EF70D735D9B">
    <w:name w:val="9DEA312FD3B74966A0279EF70D735D9B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B1F5386901F4327811A5489D70D5DB15">
    <w:name w:val="AB1F5386901F4327811A5489D70D5DB1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9A62836680F9480187C6A5461CC313975">
    <w:name w:val="9A62836680F9480187C6A5461CC31397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6B8F2519C8BE4256B74C6D1BB269D83C5">
    <w:name w:val="6B8F2519C8BE4256B74C6D1BB269D83C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97647983840447B9072DA52B5ECC41F5">
    <w:name w:val="C97647983840447B9072DA52B5ECC41F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F51FF5D29184D84AFD4E460716D44575">
    <w:name w:val="8F51FF5D29184D84AFD4E460716D4457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AC50CC9DE314995AB91406DB42BB4DB5">
    <w:name w:val="FAC50CC9DE314995AB91406DB42BB4DB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E5E45A696FF8461C8DD735E8902579295">
    <w:name w:val="E5E45A696FF8461C8DD735E890257929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683B81A6748414CBCE064256AD55D005">
    <w:name w:val="B683B81A6748414CBCE064256AD55D00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3965197CB9844E5F973D2A6C4A8925F55">
    <w:name w:val="3965197CB9844E5F973D2A6C4A8925F5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09A126550374675984232B674552EA45">
    <w:name w:val="209A126550374675984232B674552EA4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B8F813DDDC04BFAB113DCE59C8A3C555">
    <w:name w:val="1B8F813DDDC04BFAB113DCE59C8A3C55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E25D38B3FA542498AE94A725BFBA4FB5">
    <w:name w:val="DE25D38B3FA542498AE94A725BFBA4FB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3E201708A0204AD999EEEE93463FA42C5">
    <w:name w:val="3E201708A0204AD999EEEE93463FA42C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9EF473E45714BC4957A984142BD0C3C5">
    <w:name w:val="F9EF473E45714BC4957A984142BD0C3C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60D4916BC77435FBF9F8E7D6D937F685">
    <w:name w:val="A60D4916BC77435FBF9F8E7D6D937F68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C26924A416F4042A5E19986B7E9DB4E5">
    <w:name w:val="1C26924A416F4042A5E19986B7E9DB4E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F26B60E77B942BDA663B2E544FD676F5">
    <w:name w:val="8F26B60E77B942BDA663B2E544FD676F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9BC4D9296FF49029E1DAF2786AF8FFF5">
    <w:name w:val="79BC4D9296FF49029E1DAF2786AF8FFF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215448AA1F3404581A980F3D86683C25">
    <w:name w:val="D215448AA1F3404581A980F3D86683C2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B26B9DA2EA54DB2881D22BABE1ADB495">
    <w:name w:val="2B26B9DA2EA54DB2881D22BABE1ADB49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EBD7C7DBCE4436780AA9B8492D9AD4F5">
    <w:name w:val="1EBD7C7DBCE4436780AA9B8492D9AD4F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5BA5352BBDF4DAEB73BF6D5D4C674915">
    <w:name w:val="25BA5352BBDF4DAEB73BF6D5D4C67491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2344CADC04E4C5C93A217531D6E592B5">
    <w:name w:val="D2344CADC04E4C5C93A217531D6E592B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13F01F9BE5149CFBF4BDB1199F0C75A5">
    <w:name w:val="713F01F9BE5149CFBF4BDB1199F0C75A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351B85231774423A401C16FCA3DA28C5">
    <w:name w:val="8351B85231774423A401C16FCA3DA28C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12D275F968D4E9A876775400F9B736F5">
    <w:name w:val="512D275F968D4E9A876775400F9B736F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7CF3122B6A548F5AA2F24C8B0454AF85">
    <w:name w:val="87CF3122B6A548F5AA2F24C8B0454AF8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996E9857FD941FC8B3D0234B73C08665">
    <w:name w:val="1996E9857FD941FC8B3D0234B73C0866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A154BD9F16644968F7ED8ADFCA827F55">
    <w:name w:val="AA154BD9F16644968F7ED8ADFCA827F5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D93A0E69B2E4BF9A5921F37B2881D2F5">
    <w:name w:val="CD93A0E69B2E4BF9A5921F37B2881D2F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0AEA48011EB4580A67B0AAD90D469675">
    <w:name w:val="F0AEA48011EB4580A67B0AAD90D46967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2A2DD428C37441C8EC26BFFD0C8762D5">
    <w:name w:val="12A2DD428C37441C8EC26BFFD0C8762D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26CE13B75FC431FB9255D04838E09055">
    <w:name w:val="F26CE13B75FC431FB9255D04838E0905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9E4CD0B1B18941D48F0C73B8C55077025">
    <w:name w:val="9E4CD0B1B18941D48F0C73B8C5507702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12A284829FE426E8504F7EE3389E1A65">
    <w:name w:val="A12A284829FE426E8504F7EE3389E1A6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DEAE344266043D7BC223E5932023CA95">
    <w:name w:val="FDEAE344266043D7BC223E5932023CA9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9CA1E268D694FB0841C21E999782A2E5">
    <w:name w:val="49CA1E268D694FB0841C21E999782A2E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C7F1655F0924BACAC471985EF92FEAA5">
    <w:name w:val="1C7F1655F0924BACAC471985EF92FEAA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31EC402AB0974237A6C6DB2C9A3EFB625">
    <w:name w:val="31EC402AB0974237A6C6DB2C9A3EFB62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BD0D3B771964E4FB405D8A63A993D205">
    <w:name w:val="4BD0D3B771964E4FB405D8A63A993D20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3EF99426F0284FDA90F5AFEF7C139B5A5">
    <w:name w:val="3EF99426F0284FDA90F5AFEF7C139B5A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10C0450BBE24FBF8107B9D2DF0790DB5">
    <w:name w:val="B10C0450BBE24FBF8107B9D2DF0790DB5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164ED155BB54034A4DD20DBD771E1F58">
    <w:name w:val="D164ED155BB54034A4DD20DBD771E1F58"/>
    <w:pPr>
      <w:spacing w:before="120" w:after="120" w:line="240" w:lineRule="exact"/>
    </w:pPr>
    <w:rPr>
      <w:rFonts w:ascii="Arial" w:eastAsiaTheme="minorHAnsi" w:hAnsi="Arial"/>
      <w:b/>
      <w:noProof/>
      <w:sz w:val="18"/>
      <w:szCs w:val="20"/>
      <w:lang w:eastAsia="en-US"/>
    </w:rPr>
  </w:style>
  <w:style w:type="paragraph" w:customStyle="1" w:styleId="2BF0C464B23A41E1A4C1CA30DC6CEF838">
    <w:name w:val="2BF0C464B23A41E1A4C1CA30DC6CEF838"/>
    <w:pPr>
      <w:spacing w:before="120" w:after="120" w:line="240" w:lineRule="exact"/>
    </w:pPr>
    <w:rPr>
      <w:rFonts w:ascii="Arial" w:eastAsiaTheme="minorHAnsi" w:hAnsi="Arial"/>
      <w:b/>
      <w:noProof/>
      <w:sz w:val="18"/>
      <w:szCs w:val="20"/>
      <w:lang w:eastAsia="en-US"/>
    </w:rPr>
  </w:style>
  <w:style w:type="paragraph" w:customStyle="1" w:styleId="B405571C3C964CF58D0FF226F882C4A65">
    <w:name w:val="B405571C3C964CF58D0FF226F882C4A65"/>
    <w:pPr>
      <w:spacing w:before="120" w:after="120" w:line="240" w:lineRule="exact"/>
    </w:pPr>
    <w:rPr>
      <w:rFonts w:ascii="Arial" w:eastAsiaTheme="minorHAnsi" w:hAnsi="Arial"/>
      <w:b/>
      <w:noProof/>
      <w:sz w:val="18"/>
      <w:szCs w:val="20"/>
      <w:lang w:eastAsia="en-US"/>
    </w:rPr>
  </w:style>
  <w:style w:type="paragraph" w:customStyle="1" w:styleId="CCAC618F2EE848AE90486BC479296D586">
    <w:name w:val="CCAC618F2EE848AE90486BC479296D586"/>
    <w:pPr>
      <w:spacing w:before="120" w:after="120" w:line="240" w:lineRule="exact"/>
    </w:pPr>
    <w:rPr>
      <w:rFonts w:ascii="Arial" w:eastAsiaTheme="minorHAnsi" w:hAnsi="Arial"/>
      <w:b/>
      <w:noProof/>
      <w:sz w:val="18"/>
      <w:szCs w:val="20"/>
      <w:lang w:eastAsia="en-US"/>
    </w:rPr>
  </w:style>
  <w:style w:type="paragraph" w:customStyle="1" w:styleId="3A8ABDD490A946EDB05AF3E7BD62DD146">
    <w:name w:val="3A8ABDD490A946EDB05AF3E7BD62DD146"/>
    <w:pPr>
      <w:spacing w:before="120" w:after="120" w:line="240" w:lineRule="exact"/>
    </w:pPr>
    <w:rPr>
      <w:rFonts w:ascii="Arial" w:eastAsiaTheme="minorHAnsi" w:hAnsi="Arial"/>
      <w:b/>
      <w:noProof/>
      <w:sz w:val="18"/>
      <w:szCs w:val="20"/>
      <w:lang w:eastAsia="en-US"/>
    </w:rPr>
  </w:style>
  <w:style w:type="paragraph" w:customStyle="1" w:styleId="3B483DDA6E224D57A4CB6FC3650CCAEA7">
    <w:name w:val="3B483DDA6E224D57A4CB6FC3650CCAEA7"/>
    <w:pPr>
      <w:spacing w:before="120" w:after="120" w:line="240" w:lineRule="exact"/>
    </w:pPr>
    <w:rPr>
      <w:rFonts w:ascii="Arial" w:eastAsiaTheme="minorHAnsi" w:hAnsi="Arial"/>
      <w:b/>
      <w:noProof/>
      <w:sz w:val="18"/>
      <w:szCs w:val="20"/>
      <w:lang w:eastAsia="en-US"/>
    </w:rPr>
  </w:style>
  <w:style w:type="paragraph" w:customStyle="1" w:styleId="A19CC880C3694BB68B47EB2527FBB6217">
    <w:name w:val="A19CC880C3694BB68B47EB2527FBB6217"/>
    <w:pPr>
      <w:spacing w:before="120" w:after="120" w:line="240" w:lineRule="exact"/>
    </w:pPr>
    <w:rPr>
      <w:rFonts w:ascii="Arial" w:eastAsiaTheme="minorHAnsi" w:hAnsi="Arial"/>
      <w:b/>
      <w:noProof/>
      <w:sz w:val="18"/>
      <w:szCs w:val="20"/>
      <w:lang w:eastAsia="en-US"/>
    </w:rPr>
  </w:style>
  <w:style w:type="paragraph" w:customStyle="1" w:styleId="755FD2EBEBD648FB961F9B272D3327AA6">
    <w:name w:val="755FD2EBEBD648FB961F9B272D3327AA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3539C34D2C14471BFAD232D563ABC0F6">
    <w:name w:val="B3539C34D2C14471BFAD232D563ABC0F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E9B7F4AECEE14F6AB142CE4C2E2DAFA56">
    <w:name w:val="E9B7F4AECEE14F6AB142CE4C2E2DAFA5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E464EC9BA1246BC9C11F2CC4B84F5D56">
    <w:name w:val="1E464EC9BA1246BC9C11F2CC4B84F5D5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04FF7CCE75A44AF5B7CED99829408C096">
    <w:name w:val="04FF7CCE75A44AF5B7CED99829408C09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9C9B709569544FA4A3EB77DA56E1E08F6">
    <w:name w:val="9C9B709569544FA4A3EB77DA56E1E08F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68E54CEEC658406C8C66E0E3A8D0D4876">
    <w:name w:val="68E54CEEC658406C8C66E0E3A8D0D487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46EA35205A54BFAA70713BF78A7AC107">
    <w:name w:val="146EA35205A54BFAA70713BF78A7AC107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9914159715B44C1A59657BD23DE11E07">
    <w:name w:val="49914159715B44C1A59657BD23DE11E07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9CB2650095884EB08D56A4B55EB786AE7">
    <w:name w:val="9CB2650095884EB08D56A4B55EB786AE7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889099002D14F70ADC979E7C72FBA137">
    <w:name w:val="2889099002D14F70ADC979E7C72FBA137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E11D4C62BEE43E4B56840372BE1E4E37">
    <w:name w:val="8E11D4C62BEE43E4B56840372BE1E4E37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5CD3F281D884560BD977627DC6540F47">
    <w:name w:val="C5CD3F281D884560BD977627DC6540F47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6A9518937E724C2FA5E3F48C985A3F2B7">
    <w:name w:val="6A9518937E724C2FA5E3F48C985A3F2B7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5AF232A1EA24530878D70E95020E5287">
    <w:name w:val="15AF232A1EA24530878D70E95020E5287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69602FC5EAF4CA28F491808B21C35E17">
    <w:name w:val="A69602FC5EAF4CA28F491808B21C35E17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FD45AEBBC5C4C1DA80D53C681E7B6237">
    <w:name w:val="2FD45AEBBC5C4C1DA80D53C681E7B6237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138BE2140054B33A5F02FBAF17BBA3A7">
    <w:name w:val="5138BE2140054B33A5F02FBAF17BBA3A7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1B79A147D1E4AF18FA68643F9B131FC7">
    <w:name w:val="81B79A147D1E4AF18FA68643F9B131FC7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61C5AA78EA74128AF519E09DDE39D727">
    <w:name w:val="261C5AA78EA74128AF519E09DDE39D727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385CB634A70649B9B3F0B785F1ED1BA47">
    <w:name w:val="385CB634A70649B9B3F0B785F1ED1BA47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97BE9B6410B4CE2AD569CEECAC6AA6E7">
    <w:name w:val="A97BE9B6410B4CE2AD569CEECAC6AA6E7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57D6E62E7A140FCBF51209F9E822BF17">
    <w:name w:val="F57D6E62E7A140FCBF51209F9E822BF17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8B9A8A9FBD5406BBFC34C00197A4E137">
    <w:name w:val="C8B9A8A9FBD5406BBFC34C00197A4E137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FDED739576B47F0A04718154D1100767">
    <w:name w:val="BFDED739576B47F0A04718154D1100767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02A3DD2E2194284B7A96454D19593917">
    <w:name w:val="F02A3DD2E2194284B7A96454D19593917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49A7BDEE7784393917F6D84D242A25F7">
    <w:name w:val="749A7BDEE7784393917F6D84D242A25F7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D602AE4EAAE45CF9CC17CD753C333DC7">
    <w:name w:val="CD602AE4EAAE45CF9CC17CD753C333DC7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09E2C77B201A4EDFB78DB253F03639BE6">
    <w:name w:val="09E2C77B201A4EDFB78DB253F03639BE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FC55616810F437C911F646F720A0BC36">
    <w:name w:val="CFC55616810F437C911F646F720A0BC3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3A1076977454F20B4FB3A3A13937A9F6">
    <w:name w:val="D3A1076977454F20B4FB3A3A13937A9F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9E01069173204E83B1F70E74BC3290FE6">
    <w:name w:val="9E01069173204E83B1F70E74BC3290FE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4D34FBDD04047619301735A05465BE86">
    <w:name w:val="F4D34FBDD04047619301735A05465BE8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1DB2FDEA9B64781A637B8A81D5AC33C6">
    <w:name w:val="B1DB2FDEA9B64781A637B8A81D5AC33C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617978305E9A4A3F843F2369B54CDF146">
    <w:name w:val="617978305E9A4A3F843F2369B54CDF14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F3605DD5EB847C695C3F990CBCBECBD6">
    <w:name w:val="8F3605DD5EB847C695C3F990CBCBECBD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DA7C4C97A874274A9EE8628750921216">
    <w:name w:val="5DA7C4C97A874274A9EE862875092121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E93D89F43E17438C93870F232F4DD90B6">
    <w:name w:val="E93D89F43E17438C93870F232F4DD90B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F88E296BFFD469FA7FD3420474D3FA26">
    <w:name w:val="DF88E296BFFD469FA7FD3420474D3FA2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27B635BB3404FD79476537A3406A5BB6">
    <w:name w:val="D27B635BB3404FD79476537A3406A5BB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6F03AF2D5EA40BE8F91EE6084A8C1FC6">
    <w:name w:val="76F03AF2D5EA40BE8F91EE6084A8C1FC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C0A2E3B8F3D40088C48322625793C196">
    <w:name w:val="5C0A2E3B8F3D40088C48322625793C19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E115C978F3C4C38BC76852D26F4A36F6">
    <w:name w:val="CE115C978F3C4C38BC76852D26F4A36F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6CEC5E553B9D4C31BD283E36340DFBBE6">
    <w:name w:val="6CEC5E553B9D4C31BD283E36340DFBBE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52BB91FDD90496DBEFD451ADF056F786">
    <w:name w:val="D52BB91FDD90496DBEFD451ADF056F78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4FF05EE062E4AA3AE94F77DA5FB06846">
    <w:name w:val="24FF05EE062E4AA3AE94F77DA5FB0684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C4C22EA91E245B1BC923CBF3A4171206">
    <w:name w:val="4C4C22EA91E245B1BC923CBF3A417120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994DC7B482BA42B2845CDC9538C8A65C6">
    <w:name w:val="994DC7B482BA42B2845CDC9538C8A65C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E1D2D6D946BD4EDEAD1BDFFC002677366">
    <w:name w:val="E1D2D6D946BD4EDEAD1BDFFC00267736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280ECDFCC1D4295807CA59B1E260DFF6">
    <w:name w:val="A280ECDFCC1D4295807CA59B1E260DFF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E83D00062144644B2883B3B3C38D0216">
    <w:name w:val="AE83D00062144644B2883B3B3C38D021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1F5D4F9091F437AAE2859320BC027B06">
    <w:name w:val="11F5D4F9091F437AAE2859320BC027B0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7D0F472789A4410BC835FAB4CDD61DB6">
    <w:name w:val="47D0F472789A4410BC835FAB4CDD61DB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24E70473EC4436AA8361421BA9C42C56">
    <w:name w:val="C24E70473EC4436AA8361421BA9C42C5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C61C71B10164F8E8FF6E9D34E7A83FD6">
    <w:name w:val="5C61C71B10164F8E8FF6E9D34E7A83FD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E40D1D508B646CEA85DD832D2B4E8426">
    <w:name w:val="1E40D1D508B646CEA85DD832D2B4E842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D16262638DC4F59802740887D2C20156">
    <w:name w:val="8D16262638DC4F59802740887D2C2015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A7883DD02D14DBE926E97D82E1DEE3B6">
    <w:name w:val="DA7883DD02D14DBE926E97D82E1DEE3B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3245458439B49B48D57F13A7EFFF5C76">
    <w:name w:val="D3245458439B49B48D57F13A7EFFF5C7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41953CDE8F64EA1A250CC2188F3751B6">
    <w:name w:val="241953CDE8F64EA1A250CC2188F3751B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0495E9D8DDB46768F46F2527D8E42C56">
    <w:name w:val="40495E9D8DDB46768F46F2527D8E42C5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8F7CFF11B854DAF98CD236DDBC5C7D76">
    <w:name w:val="28F7CFF11B854DAF98CD236DDBC5C7D7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9C80966C56F4CE4BC561B2DBCF03E6C6">
    <w:name w:val="B9C80966C56F4CE4BC561B2DBCF03E6C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C840B3B947441438DBF8DFE98D46EEE6">
    <w:name w:val="5C840B3B947441438DBF8DFE98D46EEE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4E04ED139784C97829C3B67E4C9E8156">
    <w:name w:val="14E04ED139784C97829C3B67E4C9E815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19C9B706983483D885C98D10EEC5EE86">
    <w:name w:val="519C9B706983483D885C98D10EEC5EE8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013B7C12A8947FC90B4D71928BD95626">
    <w:name w:val="D013B7C12A8947FC90B4D71928BD9562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A3A6A9FD9314FBEB1719CEB65A37CD46">
    <w:name w:val="CA3A6A9FD9314FBEB1719CEB65A37CD4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A88F595A7D244128C789B6669F2B5B26">
    <w:name w:val="BA88F595A7D244128C789B6669F2B5B2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101FAE8564E42F4BE69D937492439E06">
    <w:name w:val="B101FAE8564E42F4BE69D937492439E0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681D3ABEF3948EAB984EFC273EDCC376">
    <w:name w:val="C681D3ABEF3948EAB984EFC273EDCC37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9DEA312FD3B74966A0279EF70D735D9B1">
    <w:name w:val="9DEA312FD3B74966A0279EF70D735D9B1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B1F5386901F4327811A5489D70D5DB16">
    <w:name w:val="AB1F5386901F4327811A5489D70D5DB1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9A62836680F9480187C6A5461CC313976">
    <w:name w:val="9A62836680F9480187C6A5461CC31397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6B8F2519C8BE4256B74C6D1BB269D83C6">
    <w:name w:val="6B8F2519C8BE4256B74C6D1BB269D83C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97647983840447B9072DA52B5ECC41F6">
    <w:name w:val="C97647983840447B9072DA52B5ECC41F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F51FF5D29184D84AFD4E460716D44576">
    <w:name w:val="8F51FF5D29184D84AFD4E460716D4457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AC50CC9DE314995AB91406DB42BB4DB6">
    <w:name w:val="FAC50CC9DE314995AB91406DB42BB4DB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E5E45A696FF8461C8DD735E8902579296">
    <w:name w:val="E5E45A696FF8461C8DD735E890257929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683B81A6748414CBCE064256AD55D006">
    <w:name w:val="B683B81A6748414CBCE064256AD55D00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3965197CB9844E5F973D2A6C4A8925F56">
    <w:name w:val="3965197CB9844E5F973D2A6C4A8925F5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09A126550374675984232B674552EA46">
    <w:name w:val="209A126550374675984232B674552EA4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B8F813DDDC04BFAB113DCE59C8A3C556">
    <w:name w:val="1B8F813DDDC04BFAB113DCE59C8A3C55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E25D38B3FA542498AE94A725BFBA4FB6">
    <w:name w:val="DE25D38B3FA542498AE94A725BFBA4FB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3E201708A0204AD999EEEE93463FA42C6">
    <w:name w:val="3E201708A0204AD999EEEE93463FA42C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9EF473E45714BC4957A984142BD0C3C6">
    <w:name w:val="F9EF473E45714BC4957A984142BD0C3C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60D4916BC77435FBF9F8E7D6D937F686">
    <w:name w:val="A60D4916BC77435FBF9F8E7D6D937F68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C26924A416F4042A5E19986B7E9DB4E6">
    <w:name w:val="1C26924A416F4042A5E19986B7E9DB4E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F26B60E77B942BDA663B2E544FD676F6">
    <w:name w:val="8F26B60E77B942BDA663B2E544FD676F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9BC4D9296FF49029E1DAF2786AF8FFF6">
    <w:name w:val="79BC4D9296FF49029E1DAF2786AF8FFF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215448AA1F3404581A980F3D86683C26">
    <w:name w:val="D215448AA1F3404581A980F3D86683C2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B26B9DA2EA54DB2881D22BABE1ADB496">
    <w:name w:val="2B26B9DA2EA54DB2881D22BABE1ADB49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EBD7C7DBCE4436780AA9B8492D9AD4F6">
    <w:name w:val="1EBD7C7DBCE4436780AA9B8492D9AD4F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25BA5352BBDF4DAEB73BF6D5D4C674916">
    <w:name w:val="25BA5352BBDF4DAEB73BF6D5D4C67491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D2344CADC04E4C5C93A217531D6E592B6">
    <w:name w:val="D2344CADC04E4C5C93A217531D6E592B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713F01F9BE5149CFBF4BDB1199F0C75A6">
    <w:name w:val="713F01F9BE5149CFBF4BDB1199F0C75A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351B85231774423A401C16FCA3DA28C6">
    <w:name w:val="8351B85231774423A401C16FCA3DA28C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512D275F968D4E9A876775400F9B736F6">
    <w:name w:val="512D275F968D4E9A876775400F9B736F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87CF3122B6A548F5AA2F24C8B0454AF86">
    <w:name w:val="87CF3122B6A548F5AA2F24C8B0454AF8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996E9857FD941FC8B3D0234B73C08666">
    <w:name w:val="1996E9857FD941FC8B3D0234B73C0866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A154BD9F16644968F7ED8ADFCA827F56">
    <w:name w:val="AA154BD9F16644968F7ED8ADFCA827F5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CD93A0E69B2E4BF9A5921F37B2881D2F6">
    <w:name w:val="CD93A0E69B2E4BF9A5921F37B2881D2F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0AEA48011EB4580A67B0AAD90D469676">
    <w:name w:val="F0AEA48011EB4580A67B0AAD90D46967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2A2DD428C37441C8EC26BFFD0C8762D6">
    <w:name w:val="12A2DD428C37441C8EC26BFFD0C8762D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26CE13B75FC431FB9255D04838E09056">
    <w:name w:val="F26CE13B75FC431FB9255D04838E0905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9E4CD0B1B18941D48F0C73B8C55077026">
    <w:name w:val="9E4CD0B1B18941D48F0C73B8C5507702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A12A284829FE426E8504F7EE3389E1A66">
    <w:name w:val="A12A284829FE426E8504F7EE3389E1A6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FDEAE344266043D7BC223E5932023CA96">
    <w:name w:val="FDEAE344266043D7BC223E5932023CA9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9CA1E268D694FB0841C21E999782A2E6">
    <w:name w:val="49CA1E268D694FB0841C21E999782A2E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1C7F1655F0924BACAC471985EF92FEAA6">
    <w:name w:val="1C7F1655F0924BACAC471985EF92FEAA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31EC402AB0974237A6C6DB2C9A3EFB626">
    <w:name w:val="31EC402AB0974237A6C6DB2C9A3EFB62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4BD0D3B771964E4FB405D8A63A993D206">
    <w:name w:val="4BD0D3B771964E4FB405D8A63A993D20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3EF99426F0284FDA90F5AFEF7C139B5A6">
    <w:name w:val="3EF99426F0284FDA90F5AFEF7C139B5A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  <w:style w:type="paragraph" w:customStyle="1" w:styleId="B10C0450BBE24FBF8107B9D2DF0790DB6">
    <w:name w:val="B10C0450BBE24FBF8107B9D2DF0790DB6"/>
    <w:pPr>
      <w:spacing w:after="0" w:line="240" w:lineRule="auto"/>
    </w:pPr>
    <w:rPr>
      <w:rFonts w:ascii="Arial" w:eastAsiaTheme="minorHAnsi" w:hAnsi="Arial"/>
      <w:b/>
      <w:noProof/>
      <w:color w:val="000000" w:themeColor="text1"/>
      <w:sz w:val="18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2589</Words>
  <Characters>14760</Characters>
  <Application>Microsoft Office Word</Application>
  <DocSecurity>12</DocSecurity>
  <Lines>123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Hrvatska Narodna Banka</Company>
  <LinksUpToDate>false</LinksUpToDate>
  <CharactersWithSpaces>17315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Filipović-Radaković</dc:creator>
  <cp:keywords/>
  <dc:description/>
  <cp:lastModifiedBy>Vesna Filipović-Radaković</cp:lastModifiedBy>
  <cp:revision>2</cp:revision>
  <cp:lastPrinted>2018-03-20T09:57:00Z</cp:lastPrinted>
  <dcterms:created xsi:type="dcterms:W3CDTF">2018-03-23T10:12:00Z</dcterms:created>
  <dcterms:modified xsi:type="dcterms:W3CDTF">2018-03-23T10:12:00Z</dcterms:modified>
</cp:coreProperties>
</file>